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35769" w14:textId="6F917583" w:rsidR="004A03E8" w:rsidRDefault="004A03E8" w:rsidP="004A03E8">
      <w:pPr>
        <w:jc w:val="center"/>
      </w:pPr>
      <w:r>
        <w:t>Hadiah 3 Praktikum 4</w:t>
      </w:r>
    </w:p>
    <w:p w14:paraId="3A56171B" w14:textId="39F430C6" w:rsidR="00AA7DC4" w:rsidRDefault="00AA7DC4" w:rsidP="00AA7DC4">
      <w:r>
        <w:t>Eropa</w:t>
      </w:r>
    </w:p>
    <w:p w14:paraId="79A0DD9E" w14:textId="3D735B14" w:rsidR="0048105A" w:rsidRDefault="0048105A" w:rsidP="0048105A">
      <w:r>
        <w:rPr>
          <w:noProof/>
        </w:rPr>
        <w:drawing>
          <wp:inline distT="0" distB="0" distL="0" distR="0" wp14:anchorId="0D79ED34" wp14:editId="08D6DED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7A3F" w14:textId="14829A59" w:rsidR="004A03E8" w:rsidRDefault="00677312" w:rsidP="004A03E8">
      <w:r>
        <w:rPr>
          <w:noProof/>
        </w:rPr>
        <w:drawing>
          <wp:inline distT="0" distB="0" distL="0" distR="0" wp14:anchorId="68C4C1E8" wp14:editId="3D80E29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FEBA" w14:textId="1D11D779" w:rsidR="00677312" w:rsidRDefault="00677312" w:rsidP="004A03E8">
      <w:r>
        <w:rPr>
          <w:noProof/>
        </w:rPr>
        <w:lastRenderedPageBreak/>
        <w:drawing>
          <wp:inline distT="0" distB="0" distL="0" distR="0" wp14:anchorId="7BA16C7C" wp14:editId="7588D2F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081C" w14:textId="2A8D1119" w:rsidR="00677312" w:rsidRDefault="00677312" w:rsidP="004A03E8">
      <w:r>
        <w:rPr>
          <w:noProof/>
        </w:rPr>
        <w:drawing>
          <wp:inline distT="0" distB="0" distL="0" distR="0" wp14:anchorId="699D9A24" wp14:editId="662EC01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A987" w14:textId="0538CCA0" w:rsidR="00677312" w:rsidRDefault="00677312" w:rsidP="004A03E8">
      <w:r>
        <w:rPr>
          <w:noProof/>
        </w:rPr>
        <w:lastRenderedPageBreak/>
        <w:drawing>
          <wp:inline distT="0" distB="0" distL="0" distR="0" wp14:anchorId="40E463D9" wp14:editId="32D0898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AD62" w14:textId="77777777" w:rsidR="0048105A" w:rsidRDefault="00677312" w:rsidP="004A03E8">
      <w:r>
        <w:rPr>
          <w:noProof/>
        </w:rPr>
        <w:drawing>
          <wp:inline distT="0" distB="0" distL="0" distR="0" wp14:anchorId="03621FFD" wp14:editId="3E654B6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BBA9" w14:textId="0BFF0F13" w:rsidR="00677312" w:rsidRDefault="0048105A" w:rsidP="004A03E8">
      <w:r>
        <w:rPr>
          <w:noProof/>
        </w:rPr>
        <w:lastRenderedPageBreak/>
        <w:drawing>
          <wp:inline distT="0" distB="0" distL="0" distR="0" wp14:anchorId="52F1F02B" wp14:editId="28BB0BF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7312">
        <w:rPr>
          <w:noProof/>
        </w:rPr>
        <w:drawing>
          <wp:inline distT="0" distB="0" distL="0" distR="0" wp14:anchorId="495B49E8" wp14:editId="0DA631D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738B" w14:textId="7A2E8872" w:rsidR="00533AB6" w:rsidRDefault="00533AB6" w:rsidP="004A03E8">
      <w:r>
        <w:rPr>
          <w:noProof/>
        </w:rPr>
        <w:lastRenderedPageBreak/>
        <w:drawing>
          <wp:inline distT="0" distB="0" distL="0" distR="0" wp14:anchorId="354901BE" wp14:editId="2DE530E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07DE5F" wp14:editId="2FDC3C9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CA9ADB" wp14:editId="1F90538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4025FD" wp14:editId="7022D17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83D5" w14:textId="67FFF2C5" w:rsidR="00AA7DC4" w:rsidRDefault="00AA7DC4" w:rsidP="004A03E8">
      <w:r>
        <w:rPr>
          <w:noProof/>
        </w:rPr>
        <w:lastRenderedPageBreak/>
        <w:drawing>
          <wp:inline distT="0" distB="0" distL="0" distR="0" wp14:anchorId="741991E0" wp14:editId="52A719B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5D69" w14:textId="59FB0C68" w:rsidR="00AA7DC4" w:rsidRDefault="00AA7DC4" w:rsidP="004A03E8">
      <w:r>
        <w:t>Singapura</w:t>
      </w:r>
    </w:p>
    <w:p w14:paraId="0F17DBE2" w14:textId="3D50C704" w:rsidR="00AA7DC4" w:rsidRDefault="00AA7DC4" w:rsidP="004A03E8">
      <w:r>
        <w:rPr>
          <w:noProof/>
        </w:rPr>
        <w:drawing>
          <wp:inline distT="0" distB="0" distL="0" distR="0" wp14:anchorId="4D955042" wp14:editId="76267B3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B18E" w14:textId="0B17380E" w:rsidR="00AA7DC4" w:rsidRDefault="00AA7DC4" w:rsidP="004A03E8">
      <w:r>
        <w:rPr>
          <w:noProof/>
        </w:rPr>
        <w:lastRenderedPageBreak/>
        <w:drawing>
          <wp:inline distT="0" distB="0" distL="0" distR="0" wp14:anchorId="7A4C1C48" wp14:editId="1020B68B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235E" w14:textId="6957AD58" w:rsidR="00EF42F2" w:rsidRDefault="00EF42F2" w:rsidP="004A03E8">
      <w:r>
        <w:rPr>
          <w:noProof/>
        </w:rPr>
        <w:lastRenderedPageBreak/>
        <w:drawing>
          <wp:inline distT="0" distB="0" distL="0" distR="0" wp14:anchorId="16DC0EF5" wp14:editId="124DDFBD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B62BFD" wp14:editId="42E86AD8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F0BE" w14:textId="78BF19AD" w:rsidR="00EF42F2" w:rsidRDefault="00EF42F2" w:rsidP="004A03E8">
      <w:r>
        <w:rPr>
          <w:noProof/>
        </w:rPr>
        <w:lastRenderedPageBreak/>
        <w:drawing>
          <wp:inline distT="0" distB="0" distL="0" distR="0" wp14:anchorId="5746B719" wp14:editId="60A6C421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ED12" w14:textId="1D616ACA" w:rsidR="00EF42F2" w:rsidRDefault="00EF42F2" w:rsidP="004A03E8">
      <w:r>
        <w:rPr>
          <w:noProof/>
        </w:rPr>
        <w:drawing>
          <wp:inline distT="0" distB="0" distL="0" distR="0" wp14:anchorId="7BBBAD2C" wp14:editId="6804DB64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8A98" w14:textId="2AB3819A" w:rsidR="00EF42F2" w:rsidRDefault="00EF42F2" w:rsidP="004A03E8">
      <w:r>
        <w:rPr>
          <w:noProof/>
        </w:rPr>
        <w:lastRenderedPageBreak/>
        <w:drawing>
          <wp:inline distT="0" distB="0" distL="0" distR="0" wp14:anchorId="19B4BABD" wp14:editId="725B114C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C77D" w14:textId="08FC1342" w:rsidR="00EF42F2" w:rsidRDefault="00EF42F2" w:rsidP="004A03E8">
      <w:r>
        <w:rPr>
          <w:noProof/>
        </w:rPr>
        <w:drawing>
          <wp:inline distT="0" distB="0" distL="0" distR="0" wp14:anchorId="63BC36C8" wp14:editId="0D0B63B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86EB" w14:textId="26FD777A" w:rsidR="00EF42F2" w:rsidRDefault="00EF42F2" w:rsidP="004A03E8">
      <w:r>
        <w:rPr>
          <w:noProof/>
        </w:rPr>
        <w:lastRenderedPageBreak/>
        <w:drawing>
          <wp:inline distT="0" distB="0" distL="0" distR="0" wp14:anchorId="5155B407" wp14:editId="606893DD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5644" w14:textId="6EC08CE5" w:rsidR="00EF42F2" w:rsidRDefault="00EF42F2" w:rsidP="004A03E8">
      <w:r>
        <w:rPr>
          <w:noProof/>
        </w:rPr>
        <w:drawing>
          <wp:inline distT="0" distB="0" distL="0" distR="0" wp14:anchorId="0D77F3B0" wp14:editId="4CE7AC0F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1809" w14:textId="6458DA27" w:rsidR="00EF42F2" w:rsidRDefault="00EF42F2" w:rsidP="004A03E8">
      <w:r>
        <w:rPr>
          <w:noProof/>
        </w:rPr>
        <w:lastRenderedPageBreak/>
        <w:drawing>
          <wp:inline distT="0" distB="0" distL="0" distR="0" wp14:anchorId="76D9CD85" wp14:editId="64106753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605CD" w14:textId="462BCFBA" w:rsidR="00EF42F2" w:rsidRDefault="00EF42F2" w:rsidP="004A03E8">
      <w:r>
        <w:rPr>
          <w:noProof/>
        </w:rPr>
        <w:drawing>
          <wp:inline distT="0" distB="0" distL="0" distR="0" wp14:anchorId="19CCF853" wp14:editId="5B455317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42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3E8"/>
    <w:rsid w:val="0048105A"/>
    <w:rsid w:val="004A03E8"/>
    <w:rsid w:val="00533AB6"/>
    <w:rsid w:val="00677312"/>
    <w:rsid w:val="00AA7DC4"/>
    <w:rsid w:val="00EF1897"/>
    <w:rsid w:val="00EF4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35C4B"/>
  <w15:chartTrackingRefBased/>
  <w15:docId w15:val="{6B2CFCF7-4785-4601-B351-DCCBEC7B1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13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Adrian</dc:creator>
  <cp:keywords/>
  <dc:description/>
  <cp:lastModifiedBy>Raymond Adrian</cp:lastModifiedBy>
  <cp:revision>1</cp:revision>
  <dcterms:created xsi:type="dcterms:W3CDTF">2021-04-12T12:14:00Z</dcterms:created>
  <dcterms:modified xsi:type="dcterms:W3CDTF">2021-04-12T13:40:00Z</dcterms:modified>
</cp:coreProperties>
</file>