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3C8E4" w14:textId="17691737" w:rsidR="00C0788C" w:rsidRDefault="00C0788C">
      <w:pPr>
        <w:rPr>
          <w:noProof/>
        </w:rPr>
      </w:pPr>
      <w:r>
        <w:rPr>
          <w:noProof/>
        </w:rPr>
        <w:t>Latihan 1 Google Cloud Storage (GCS) with Console</w:t>
      </w:r>
    </w:p>
    <w:p w14:paraId="62F27B4A" w14:textId="14D38B4D" w:rsidR="004D6C48" w:rsidRDefault="004D6C48">
      <w:r>
        <w:rPr>
          <w:noProof/>
        </w:rPr>
        <w:drawing>
          <wp:inline distT="0" distB="0" distL="0" distR="0" wp14:anchorId="159621F5" wp14:editId="191BA86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A78B" w14:textId="66462782" w:rsidR="004D6C48" w:rsidRDefault="004D6C48">
      <w:r>
        <w:rPr>
          <w:noProof/>
        </w:rPr>
        <w:drawing>
          <wp:inline distT="0" distB="0" distL="0" distR="0" wp14:anchorId="2F85A5B1" wp14:editId="1C1CB7B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95F2" w14:textId="35AC5E97" w:rsidR="00C0788C" w:rsidRDefault="00C0788C">
      <w:r>
        <w:rPr>
          <w:noProof/>
        </w:rPr>
        <w:lastRenderedPageBreak/>
        <w:drawing>
          <wp:inline distT="0" distB="0" distL="0" distR="0" wp14:anchorId="7079EFF3" wp14:editId="6EA575D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96E1" w14:textId="47FB5D0B" w:rsidR="00C0788C" w:rsidRDefault="00C0788C" w:rsidP="00C0788C">
      <w:r>
        <w:t>Latihan 2 Google Cloud Storage (GCS) with Web Command and implement in HTML web NGINX</w:t>
      </w:r>
    </w:p>
    <w:p w14:paraId="112D46AA" w14:textId="5E10A238" w:rsidR="00C0788C" w:rsidRDefault="00C0788C" w:rsidP="00C0788C">
      <w:r>
        <w:rPr>
          <w:noProof/>
        </w:rPr>
        <w:drawing>
          <wp:inline distT="0" distB="0" distL="0" distR="0" wp14:anchorId="4C45CB88" wp14:editId="753A711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20BA" w14:textId="1BE1F7AE" w:rsidR="00C0788C" w:rsidRDefault="00C0788C" w:rsidP="00C0788C">
      <w:r>
        <w:rPr>
          <w:noProof/>
        </w:rPr>
        <w:lastRenderedPageBreak/>
        <w:drawing>
          <wp:inline distT="0" distB="0" distL="0" distR="0" wp14:anchorId="4F5DA417" wp14:editId="2EA21A9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A13B" w14:textId="4F06C662" w:rsidR="00C0788C" w:rsidRDefault="00C0788C" w:rsidP="00C0788C">
      <w:r>
        <w:rPr>
          <w:noProof/>
        </w:rPr>
        <w:drawing>
          <wp:inline distT="0" distB="0" distL="0" distR="0" wp14:anchorId="0E19294C" wp14:editId="6DB189F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8EF8" w14:textId="11F1A459" w:rsidR="00C0788C" w:rsidRDefault="00C0788C" w:rsidP="00C0788C">
      <w:r>
        <w:rPr>
          <w:noProof/>
        </w:rPr>
        <w:lastRenderedPageBreak/>
        <w:drawing>
          <wp:inline distT="0" distB="0" distL="0" distR="0" wp14:anchorId="6035B08A" wp14:editId="336056E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9D0E" w14:textId="718FDCEE" w:rsidR="00C0788C" w:rsidRDefault="00B25091" w:rsidP="00C0788C">
      <w:r>
        <w:rPr>
          <w:noProof/>
        </w:rPr>
        <w:drawing>
          <wp:inline distT="0" distB="0" distL="0" distR="0" wp14:anchorId="08A1BBE3" wp14:editId="041EC36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80DC" w14:textId="2304BE2C" w:rsidR="00B25091" w:rsidRDefault="00B25091" w:rsidP="00C0788C">
      <w:r>
        <w:rPr>
          <w:noProof/>
        </w:rPr>
        <w:lastRenderedPageBreak/>
        <w:drawing>
          <wp:inline distT="0" distB="0" distL="0" distR="0" wp14:anchorId="08006758" wp14:editId="740409D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56CC" w14:textId="4BAEEC73" w:rsidR="00B25091" w:rsidRDefault="00B25091" w:rsidP="00C0788C">
      <w:r>
        <w:rPr>
          <w:noProof/>
        </w:rPr>
        <w:drawing>
          <wp:inline distT="0" distB="0" distL="0" distR="0" wp14:anchorId="69BFDF22" wp14:editId="6554641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C99A" w14:textId="52D307F4" w:rsidR="008F0876" w:rsidRDefault="008F0876" w:rsidP="00C0788C">
      <w:r>
        <w:rPr>
          <w:noProof/>
        </w:rPr>
        <w:lastRenderedPageBreak/>
        <w:drawing>
          <wp:inline distT="0" distB="0" distL="0" distR="0" wp14:anchorId="04E50AFD" wp14:editId="36CD5D9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08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871B6" w14:textId="77777777" w:rsidR="00EB1E25" w:rsidRDefault="00EB1E25" w:rsidP="00C0788C">
      <w:pPr>
        <w:spacing w:after="0" w:line="240" w:lineRule="auto"/>
      </w:pPr>
      <w:r>
        <w:separator/>
      </w:r>
    </w:p>
  </w:endnote>
  <w:endnote w:type="continuationSeparator" w:id="0">
    <w:p w14:paraId="6C5CE005" w14:textId="77777777" w:rsidR="00EB1E25" w:rsidRDefault="00EB1E25" w:rsidP="00C07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44AECA" w14:textId="77777777" w:rsidR="00EB1E25" w:rsidRDefault="00EB1E25" w:rsidP="00C0788C">
      <w:pPr>
        <w:spacing w:after="0" w:line="240" w:lineRule="auto"/>
      </w:pPr>
      <w:r>
        <w:separator/>
      </w:r>
    </w:p>
  </w:footnote>
  <w:footnote w:type="continuationSeparator" w:id="0">
    <w:p w14:paraId="4A4C7971" w14:textId="77777777" w:rsidR="00EB1E25" w:rsidRDefault="00EB1E25" w:rsidP="00C078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C48"/>
    <w:rsid w:val="004034AE"/>
    <w:rsid w:val="004D6C48"/>
    <w:rsid w:val="008F0876"/>
    <w:rsid w:val="00913036"/>
    <w:rsid w:val="00B25091"/>
    <w:rsid w:val="00C0788C"/>
    <w:rsid w:val="00EB1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9BEE0"/>
  <w15:chartTrackingRefBased/>
  <w15:docId w15:val="{C76A7353-6E27-45FA-8804-D7FEF26A4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7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88C"/>
  </w:style>
  <w:style w:type="paragraph" w:styleId="Footer">
    <w:name w:val="footer"/>
    <w:basedOn w:val="Normal"/>
    <w:link w:val="FooterChar"/>
    <w:uiPriority w:val="99"/>
    <w:unhideWhenUsed/>
    <w:rsid w:val="00C07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8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Adrian</dc:creator>
  <cp:keywords/>
  <dc:description/>
  <cp:lastModifiedBy>Raymond Adrian</cp:lastModifiedBy>
  <cp:revision>3</cp:revision>
  <dcterms:created xsi:type="dcterms:W3CDTF">2021-05-03T03:14:00Z</dcterms:created>
  <dcterms:modified xsi:type="dcterms:W3CDTF">2021-05-03T09:26:00Z</dcterms:modified>
</cp:coreProperties>
</file>