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DE8767" w14:textId="39A904A8" w:rsidR="00E87316" w:rsidRDefault="00E87316">
      <w:r>
        <w:rPr>
          <w:noProof/>
        </w:rPr>
        <w:drawing>
          <wp:inline distT="0" distB="0" distL="0" distR="0" wp14:anchorId="0E62BB1D" wp14:editId="4D0AFD6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47481" w14:textId="1E84988D" w:rsidR="00E87316" w:rsidRDefault="00E87316">
      <w:r>
        <w:rPr>
          <w:noProof/>
        </w:rPr>
        <w:drawing>
          <wp:inline distT="0" distB="0" distL="0" distR="0" wp14:anchorId="35C579A6" wp14:editId="29F7B26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D1F5B" w14:textId="0C60339E" w:rsidR="00E87316" w:rsidRDefault="00E87316">
      <w:r>
        <w:rPr>
          <w:noProof/>
        </w:rPr>
        <w:lastRenderedPageBreak/>
        <w:drawing>
          <wp:inline distT="0" distB="0" distL="0" distR="0" wp14:anchorId="3133B95C" wp14:editId="7AE05D1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8FC67" w14:textId="21BAD0DD" w:rsidR="00E87316" w:rsidRDefault="00E87316">
      <w:r>
        <w:rPr>
          <w:noProof/>
        </w:rPr>
        <w:drawing>
          <wp:inline distT="0" distB="0" distL="0" distR="0" wp14:anchorId="610B3350" wp14:editId="2E08C6A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B64FC" w14:textId="06C6C355" w:rsidR="00E87316" w:rsidRDefault="00E87316">
      <w:r>
        <w:rPr>
          <w:noProof/>
        </w:rPr>
        <w:lastRenderedPageBreak/>
        <w:drawing>
          <wp:inline distT="0" distB="0" distL="0" distR="0" wp14:anchorId="154DC89A" wp14:editId="51034DA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0482F" w14:textId="164E4E20" w:rsidR="00E87316" w:rsidRDefault="00E87316">
      <w:r>
        <w:rPr>
          <w:noProof/>
        </w:rPr>
        <w:drawing>
          <wp:inline distT="0" distB="0" distL="0" distR="0" wp14:anchorId="35565BE8" wp14:editId="631E23B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7DF24" w14:textId="4288A21C" w:rsidR="00E87316" w:rsidRDefault="00E87316">
      <w:r>
        <w:rPr>
          <w:noProof/>
        </w:rPr>
        <w:lastRenderedPageBreak/>
        <w:drawing>
          <wp:inline distT="0" distB="0" distL="0" distR="0" wp14:anchorId="574FCF41" wp14:editId="2915C08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FF18E" w14:textId="661ACE62" w:rsidR="00E87316" w:rsidRDefault="00E87316">
      <w:r>
        <w:rPr>
          <w:noProof/>
        </w:rPr>
        <w:drawing>
          <wp:inline distT="0" distB="0" distL="0" distR="0" wp14:anchorId="4D0A8F6D" wp14:editId="41CCBA7B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C6D4E" w14:textId="6DEDBDD2" w:rsidR="00E87316" w:rsidRDefault="00E87316">
      <w:r>
        <w:rPr>
          <w:noProof/>
        </w:rPr>
        <w:lastRenderedPageBreak/>
        <w:drawing>
          <wp:inline distT="0" distB="0" distL="0" distR="0" wp14:anchorId="2AC2149C" wp14:editId="0C27CCF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808B0" w14:textId="101AEA16" w:rsidR="00E87316" w:rsidRDefault="00E87316">
      <w:r>
        <w:rPr>
          <w:noProof/>
        </w:rPr>
        <w:drawing>
          <wp:inline distT="0" distB="0" distL="0" distR="0" wp14:anchorId="62FEEFC8" wp14:editId="6912C4F5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303DD" w14:textId="76715B2E" w:rsidR="00E87316" w:rsidRDefault="00E87316">
      <w:r>
        <w:rPr>
          <w:noProof/>
        </w:rPr>
        <w:lastRenderedPageBreak/>
        <w:drawing>
          <wp:inline distT="0" distB="0" distL="0" distR="0" wp14:anchorId="5B2E5963" wp14:editId="36585994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3DA6F" w14:textId="35D02DC8" w:rsidR="00E87316" w:rsidRDefault="00E87316">
      <w:r>
        <w:rPr>
          <w:noProof/>
        </w:rPr>
        <w:drawing>
          <wp:inline distT="0" distB="0" distL="0" distR="0" wp14:anchorId="0E7931CB" wp14:editId="75E7956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73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316"/>
    <w:rsid w:val="00E87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1FDC7F"/>
  <w15:chartTrackingRefBased/>
  <w15:docId w15:val="{7FC9E8BB-9CB2-4D2E-A038-263D7925A2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Raymond Adrian</dc:creator>
  <cp:keywords/>
  <dc:description/>
  <cp:lastModifiedBy>Raymond Adrian</cp:lastModifiedBy>
  <cp:revision>1</cp:revision>
  <dcterms:created xsi:type="dcterms:W3CDTF">2021-05-31T03:28:00Z</dcterms:created>
  <dcterms:modified xsi:type="dcterms:W3CDTF">2021-05-31T03:44:00Z</dcterms:modified>
</cp:coreProperties>
</file>