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E4B3" w14:textId="611E05FA" w:rsidR="00E76419" w:rsidRDefault="00D51237">
      <w:pPr>
        <w:rPr>
          <w:b/>
          <w:bCs/>
        </w:rPr>
      </w:pPr>
      <w:r w:rsidRPr="00D51237">
        <w:rPr>
          <w:b/>
          <w:bCs/>
        </w:rPr>
        <w:t>Program</w:t>
      </w:r>
    </w:p>
    <w:p w14:paraId="57D83C8F" w14:textId="503CBA5C" w:rsidR="00D51237" w:rsidRDefault="00D51237">
      <w:r>
        <w:rPr>
          <w:noProof/>
        </w:rPr>
        <w:drawing>
          <wp:inline distT="0" distB="0" distL="0" distR="0" wp14:anchorId="58EFA41F" wp14:editId="177DCD61">
            <wp:extent cx="63531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DBC" w14:textId="1BA3C33D" w:rsidR="00D51237" w:rsidRDefault="00D51237">
      <w:r>
        <w:rPr>
          <w:noProof/>
        </w:rPr>
        <w:drawing>
          <wp:inline distT="0" distB="0" distL="0" distR="0" wp14:anchorId="4C197F8A" wp14:editId="660B6278">
            <wp:extent cx="63531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1C4C" w14:textId="3230FB6C" w:rsidR="00D51237" w:rsidRDefault="00D51237">
      <w:r>
        <w:rPr>
          <w:noProof/>
        </w:rPr>
        <w:lastRenderedPageBreak/>
        <w:drawing>
          <wp:inline distT="0" distB="0" distL="0" distR="0" wp14:anchorId="2AE7FFF7" wp14:editId="106033CC">
            <wp:extent cx="63055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7BE2" w14:textId="77777777" w:rsidR="00D51237" w:rsidRDefault="00D51237">
      <w:pPr>
        <w:rPr>
          <w:b/>
          <w:bCs/>
        </w:rPr>
      </w:pPr>
    </w:p>
    <w:p w14:paraId="1C2A3468" w14:textId="4A0D6207" w:rsidR="00D51237" w:rsidRDefault="00D51237">
      <w:r>
        <w:rPr>
          <w:b/>
          <w:bCs/>
        </w:rPr>
        <w:t>Output</w:t>
      </w:r>
    </w:p>
    <w:p w14:paraId="5C56A6C1" w14:textId="2EF43236" w:rsidR="00D51237" w:rsidRDefault="00D51237">
      <w:proofErr w:type="spellStart"/>
      <w:r>
        <w:t>Sebelum</w:t>
      </w:r>
      <w:proofErr w:type="spellEnd"/>
      <w:r>
        <w:t xml:space="preserve"> di </w:t>
      </w:r>
      <w:proofErr w:type="spellStart"/>
      <w:r>
        <w:t>tekan</w:t>
      </w:r>
      <w:proofErr w:type="spellEnd"/>
    </w:p>
    <w:p w14:paraId="69371263" w14:textId="7EB66BA6" w:rsidR="00D51237" w:rsidRDefault="00D51237">
      <w:r>
        <w:rPr>
          <w:noProof/>
        </w:rPr>
        <w:drawing>
          <wp:inline distT="0" distB="0" distL="0" distR="0" wp14:anchorId="439C50AF" wp14:editId="594F0730">
            <wp:extent cx="6305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AAAE" w14:textId="194CA2D1" w:rsidR="00D51237" w:rsidRDefault="00D51237">
      <w:proofErr w:type="spellStart"/>
      <w:r>
        <w:lastRenderedPageBreak/>
        <w:t>Sesudah</w:t>
      </w:r>
      <w:proofErr w:type="spellEnd"/>
      <w:r>
        <w:t xml:space="preserve"> di </w:t>
      </w:r>
      <w:proofErr w:type="spellStart"/>
      <w:r>
        <w:t>tekan</w:t>
      </w:r>
      <w:proofErr w:type="spellEnd"/>
    </w:p>
    <w:p w14:paraId="2C0EEEB0" w14:textId="3DBA4AF6" w:rsidR="00D51237" w:rsidRPr="00D51237" w:rsidRDefault="00D51237">
      <w:r>
        <w:rPr>
          <w:noProof/>
        </w:rPr>
        <w:drawing>
          <wp:inline distT="0" distB="0" distL="0" distR="0" wp14:anchorId="2EDA82F4" wp14:editId="66DF3291">
            <wp:extent cx="627697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37" w:rsidRPr="00D5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7"/>
    <w:rsid w:val="00D51237"/>
    <w:rsid w:val="00E7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4362"/>
  <w15:chartTrackingRefBased/>
  <w15:docId w15:val="{00723D8E-C21F-4942-9F5A-D8B3A452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2020-12-07T10:26:00Z</dcterms:created>
  <dcterms:modified xsi:type="dcterms:W3CDTF">2020-12-07T10:33:00Z</dcterms:modified>
</cp:coreProperties>
</file>