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63B27" w14:textId="4D20B33B" w:rsidR="00E76419" w:rsidRDefault="00175381" w:rsidP="00175381">
      <w:pPr>
        <w:jc w:val="center"/>
        <w:rPr>
          <w:sz w:val="24"/>
          <w:szCs w:val="24"/>
        </w:rPr>
      </w:pPr>
      <w:r>
        <w:rPr>
          <w:sz w:val="24"/>
          <w:szCs w:val="24"/>
        </w:rPr>
        <w:t>Latihan 1</w:t>
      </w:r>
    </w:p>
    <w:p w14:paraId="7A88C708" w14:textId="6AAA2473" w:rsidR="00175381" w:rsidRDefault="00175381" w:rsidP="001753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</w:t>
      </w:r>
    </w:p>
    <w:p w14:paraId="1C454F02" w14:textId="73932342" w:rsidR="00175381" w:rsidRPr="00175381" w:rsidRDefault="00175381" w:rsidP="001753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BC84B3" wp14:editId="48065E21">
            <wp:extent cx="61722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89BF" w14:textId="77777777" w:rsidR="00175381" w:rsidRPr="00175381" w:rsidRDefault="00175381" w:rsidP="00175381">
      <w:pPr>
        <w:rPr>
          <w:sz w:val="24"/>
          <w:szCs w:val="24"/>
        </w:rPr>
      </w:pPr>
    </w:p>
    <w:p w14:paraId="4760F5CB" w14:textId="2E688C5D" w:rsidR="00175381" w:rsidRDefault="00175381" w:rsidP="001753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707F2F53" w14:textId="23A117BE" w:rsidR="00175381" w:rsidRPr="00175381" w:rsidRDefault="00175381" w:rsidP="001753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1886BF" wp14:editId="71BB237C">
            <wp:extent cx="61722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B8CF" w14:textId="68CC5FDC" w:rsidR="00175381" w:rsidRDefault="00175381" w:rsidP="00175381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Latihan 2</w:t>
      </w:r>
    </w:p>
    <w:p w14:paraId="58BE3157" w14:textId="7A9A892E" w:rsidR="00175381" w:rsidRDefault="00175381" w:rsidP="001753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</w:t>
      </w:r>
    </w:p>
    <w:p w14:paraId="158D95FC" w14:textId="5B420195" w:rsidR="00175381" w:rsidRDefault="00175381" w:rsidP="001753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43AA37" wp14:editId="6F1EB0C9">
            <wp:extent cx="61722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D853" w14:textId="77777777" w:rsidR="00175381" w:rsidRPr="00175381" w:rsidRDefault="00175381" w:rsidP="00175381">
      <w:pPr>
        <w:rPr>
          <w:sz w:val="24"/>
          <w:szCs w:val="24"/>
        </w:rPr>
      </w:pPr>
    </w:p>
    <w:p w14:paraId="03867835" w14:textId="7CFA6CE7" w:rsidR="00175381" w:rsidRDefault="00175381" w:rsidP="001753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40FA1AE0" w14:textId="4BF5E249" w:rsidR="00175381" w:rsidRPr="00175381" w:rsidRDefault="00175381" w:rsidP="001753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F6FA77" wp14:editId="17CA5056">
            <wp:extent cx="61722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DB12" w14:textId="0095AE03" w:rsidR="00175381" w:rsidRDefault="00175381" w:rsidP="00175381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Latihan 3</w:t>
      </w:r>
    </w:p>
    <w:p w14:paraId="2DF2FC8C" w14:textId="22E7AC1D" w:rsidR="00175381" w:rsidRDefault="00175381" w:rsidP="001753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</w:t>
      </w:r>
    </w:p>
    <w:p w14:paraId="2CC2A4B6" w14:textId="29E9BAFC" w:rsidR="00175381" w:rsidRDefault="00175381" w:rsidP="001753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147039" wp14:editId="1F9FDC7F">
            <wp:extent cx="615315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0D5F" w14:textId="14E422AF" w:rsidR="00175381" w:rsidRDefault="00175381" w:rsidP="001753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134D59" wp14:editId="58D57492">
            <wp:extent cx="6153150" cy="3667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CAE" w14:textId="420CA612" w:rsidR="00175381" w:rsidRDefault="00175381" w:rsidP="001753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</w:p>
    <w:p w14:paraId="7A4BE5C4" w14:textId="2BEAD58F" w:rsidR="00175381" w:rsidRDefault="00175381" w:rsidP="00175381">
      <w:pPr>
        <w:rPr>
          <w:sz w:val="24"/>
          <w:szCs w:val="24"/>
        </w:rPr>
      </w:pPr>
      <w:r>
        <w:rPr>
          <w:sz w:val="24"/>
          <w:szCs w:val="24"/>
        </w:rPr>
        <w:t>Sebelum di tekan</w:t>
      </w:r>
    </w:p>
    <w:p w14:paraId="6B0FA2DE" w14:textId="5F0169EE" w:rsidR="00175381" w:rsidRDefault="00175381" w:rsidP="001753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6542AC" wp14:editId="6817BF09">
            <wp:extent cx="6153150" cy="3457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C82B" w14:textId="7091CAD4" w:rsidR="00175381" w:rsidRDefault="00175381" w:rsidP="00175381">
      <w:pPr>
        <w:rPr>
          <w:sz w:val="24"/>
          <w:szCs w:val="24"/>
        </w:rPr>
      </w:pPr>
      <w:r>
        <w:rPr>
          <w:sz w:val="24"/>
          <w:szCs w:val="24"/>
        </w:rPr>
        <w:t>Setelah di tekan</w:t>
      </w:r>
    </w:p>
    <w:p w14:paraId="241F1BE8" w14:textId="165857BB" w:rsidR="00175381" w:rsidRPr="00175381" w:rsidRDefault="00175381" w:rsidP="001753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2A621F" wp14:editId="6B65F342">
            <wp:extent cx="6153150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1AD3" w14:textId="1ABC1525" w:rsidR="00175381" w:rsidRDefault="00175381" w:rsidP="00175381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Latihan 4</w:t>
      </w:r>
    </w:p>
    <w:p w14:paraId="2E371DBF" w14:textId="02010A3F" w:rsidR="00175381" w:rsidRDefault="00175381" w:rsidP="001753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</w:t>
      </w:r>
    </w:p>
    <w:p w14:paraId="7CF2B281" w14:textId="47C8D104" w:rsidR="00175381" w:rsidRDefault="00175381" w:rsidP="001753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751D7F" wp14:editId="14D84296">
            <wp:extent cx="613410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7172" w14:textId="713E4F1E" w:rsidR="00175381" w:rsidRDefault="00175381" w:rsidP="001753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6E2150" wp14:editId="3A7539C3">
            <wp:extent cx="6134100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ABE" w14:textId="49497494" w:rsidR="00175381" w:rsidRDefault="00175381" w:rsidP="0017538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</w:p>
    <w:p w14:paraId="220A2AA2" w14:textId="357080AD" w:rsidR="00175381" w:rsidRPr="00175381" w:rsidRDefault="00175381" w:rsidP="00175381">
      <w:pPr>
        <w:rPr>
          <w:sz w:val="24"/>
          <w:szCs w:val="24"/>
        </w:rPr>
      </w:pPr>
      <w:r>
        <w:rPr>
          <w:sz w:val="24"/>
          <w:szCs w:val="24"/>
        </w:rPr>
        <w:t>Sebelum di tekan</w:t>
      </w:r>
    </w:p>
    <w:p w14:paraId="69AEE455" w14:textId="38054FE7" w:rsidR="00175381" w:rsidRDefault="00175381" w:rsidP="001753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1ECD5A" wp14:editId="74E98127">
            <wp:extent cx="611505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FB4" w14:textId="0931E05E" w:rsidR="00175381" w:rsidRDefault="00175381" w:rsidP="00175381">
      <w:pPr>
        <w:rPr>
          <w:sz w:val="24"/>
          <w:szCs w:val="24"/>
        </w:rPr>
      </w:pPr>
      <w:r>
        <w:rPr>
          <w:sz w:val="24"/>
          <w:szCs w:val="24"/>
        </w:rPr>
        <w:t>Setelah di tekan</w:t>
      </w:r>
    </w:p>
    <w:p w14:paraId="59791C96" w14:textId="37D8C13A" w:rsidR="00175381" w:rsidRPr="00175381" w:rsidRDefault="00175381" w:rsidP="001753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79AD15" wp14:editId="15952A02">
            <wp:extent cx="6115050" cy="3495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381" w:rsidRPr="00175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381"/>
    <w:rsid w:val="00175381"/>
    <w:rsid w:val="00811D0A"/>
    <w:rsid w:val="00E7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05258"/>
  <w15:chartTrackingRefBased/>
  <w15:docId w15:val="{64A69828-50A7-4F9A-A2B5-27D199080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3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2020-12-07T10:45:00Z</dcterms:created>
  <dcterms:modified xsi:type="dcterms:W3CDTF">2020-12-07T11:00:00Z</dcterms:modified>
</cp:coreProperties>
</file>