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3 - Populate DB in MySQL &amp; Server Side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Group Members &amp; Github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Jingle Wang,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gillianw@seas.upenn.edu</w:t>
        </w:r>
      </w:hyperlink>
      <w:r w:rsidDel="00000000" w:rsidR="00000000" w:rsidRPr="00000000">
        <w:rPr>
          <w:rtl w:val="0"/>
        </w:rPr>
        <w:t xml:space="preserve"> (gillianwang0325)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Ziqi He,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ziqihe@seas.upenn.edu</w:t>
        </w:r>
      </w:hyperlink>
      <w:r w:rsidDel="00000000" w:rsidR="00000000" w:rsidRPr="00000000">
        <w:rPr>
          <w:rtl w:val="0"/>
        </w:rPr>
        <w:t xml:space="preserve"> (HeidiHe2001)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Lingpei Luo,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luol@seas.upenn.edu</w:t>
        </w:r>
      </w:hyperlink>
      <w:r w:rsidDel="00000000" w:rsidR="00000000" w:rsidRPr="00000000">
        <w:rPr>
          <w:rtl w:val="0"/>
        </w:rPr>
        <w:t xml:space="preserve"> (JLmm123)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Guangqiuse Hu,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violahu@seas.upenn.edu</w:t>
        </w:r>
      </w:hyperlink>
      <w:r w:rsidDel="00000000" w:rsidR="00000000" w:rsidRPr="00000000">
        <w:rPr>
          <w:rtl w:val="0"/>
        </w:rPr>
        <w:t xml:space="preserve"> (violahu930)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Crime Data from 2020 to Present -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Airbnb listings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 airbnb data, separate into 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Revise crime data, delete unnecessary info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Aws RDS setup, document credential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Populate MySQL database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Skeleton - folder directory setup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SQL query - test in data grip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Embed SQL into server.js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website and make sure the data are pulled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Datasets: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75"/>
        <w:tblGridChange w:id="0">
          <w:tblGrid>
            <w:gridCol w:w="885"/>
            <w:gridCol w:w="8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DR_NO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Date Occ, Time Occ, AREA, Crm Cd, Premis Cd, Weapon Used Cd,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.0005454545455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AREA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AREA NAME, SUBAREA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.0005454545455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Crm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Crm Cd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Premis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Premis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Weapon Used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Weapon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Status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Crm Cd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Part1-2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Airbnb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host_id, host_name, neighborhood, room_type, price, minimum_nights, number_of_reviews, availability_365, airbnb_name, star, bedrooms, beds, baths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Queries with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Neighborhoods with High Average Price and Low Crime Rates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WITH avg_price_per_neighbourhood AS (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SELECT R2.AREA AS area, AVG(ai.price) AS avg_price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FROM Airbnb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LEFT JOIN R2  ON airbnb.neighbourhood = R2.SUBAREA NAME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GROUP BY R2.AREA),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crime_summary AS (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SELECT AREA, COUNT(*) AS total_crimes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GROUP BY AREA)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SELECT apn.area, apn.avg_price, cs.total_crimes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FROM avg_price_per_neighbourhood </w:t>
            </w:r>
            <w:r w:rsidDel="00000000" w:rsidR="00000000" w:rsidRPr="00000000">
              <w:rPr>
                <w:rtl w:val="0"/>
              </w:rPr>
              <w:t xml:space="preserve">apn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LEFT JOIN crime_summary cs ON apn.area = cs.AREA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WHERE apn.avg_price &gt; (SELECT AVG(price) FROM Airbnb) </w:t>
            </w:r>
            <w:r w:rsidDel="00000000" w:rsidR="00000000" w:rsidRPr="00000000">
              <w:rPr>
                <w:color w:val="999999"/>
                <w:rtl w:val="0"/>
              </w:rPr>
              <w:t xml:space="preserve">-- </w:t>
            </w:r>
            <w:r w:rsidDel="00000000" w:rsidR="00000000" w:rsidRPr="00000000">
              <w:rPr>
                <w:i w:val="1"/>
                <w:color w:val="999999"/>
                <w:rtl w:val="0"/>
              </w:rPr>
              <w:t xml:space="preserve">Filter by above average price</w:t>
            </w:r>
          </w:p>
          <w:p w:rsidR="00000000" w:rsidDel="00000000" w:rsidP="00000000" w:rsidRDefault="00000000" w:rsidRPr="00000000" w14:paraId="00000040">
            <w:pPr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AND cs.total_crimes &lt; (SELECT AVG(total_crimes) FROM crime_summary) </w:t>
            </w:r>
            <w:r w:rsidDel="00000000" w:rsidR="00000000" w:rsidRPr="00000000">
              <w:rPr>
                <w:i w:val="1"/>
                <w:color w:val="999999"/>
                <w:rtl w:val="0"/>
              </w:rPr>
              <w:t xml:space="preserve">-- Filter by below average crimes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ORDER BY apn.avg_price DESC;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area, retrieve total_incidents in this area, unresolved_incident_rate in this area, avg_price of Airbnbs, total_listings of Airbnbs, total_reviews of Airbnbs in this area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WITH crime_summary AS (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SELECT AREA, COUNT(*) AS total_incidents,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AVG(CASE WHEN `Status` = 'IC' THEN 1 ELSE 0 END) AS unresolved_incident_rate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49">
            <w:pPr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    WHERE YEAR(`Date Occ`) = 2023 </w:t>
            </w:r>
            <w:r w:rsidDel="00000000" w:rsidR="00000000" w:rsidRPr="00000000">
              <w:rPr>
                <w:i w:val="1"/>
                <w:color w:val="999999"/>
                <w:rtl w:val="0"/>
              </w:rPr>
              <w:t xml:space="preserve">-- Consider incidents from the year 2023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GROUP BY AREA),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airbnb_summary AS (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SELECT R2.AREA AS AREA, AVG(airbnb.price) AS avg_price, COUNT(*) AS total_listings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FROM airbnb JOIN R2 ON airbnb.neighborhood = R2. SUBAREA NAME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GROUP BY R2.AREA),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popular_area AS (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SELECT R2.AREA AS AREA, COUNT(*) AS total_reviews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FROM Airbnb JOIN R2 ON airbnb.neighborhood = R2. SUBAREA NAME</w:t>
            </w:r>
          </w:p>
          <w:p w:rsidR="00000000" w:rsidDel="00000000" w:rsidP="00000000" w:rsidRDefault="00000000" w:rsidRPr="00000000" w14:paraId="00000054">
            <w:pPr>
              <w:rPr>
                <w:i w:val="1"/>
                <w:color w:val="b7b7b7"/>
              </w:rPr>
            </w:pPr>
            <w:r w:rsidDel="00000000" w:rsidR="00000000" w:rsidRPr="00000000">
              <w:rPr>
                <w:rtl w:val="0"/>
              </w:rPr>
              <w:t xml:space="preserve">    WHERE number_of_reviews &gt; 50 </w:t>
            </w:r>
            <w:r w:rsidDel="00000000" w:rsidR="00000000" w:rsidRPr="00000000">
              <w:rPr>
                <w:i w:val="1"/>
                <w:color w:val="b7b7b7"/>
                <w:rtl w:val="0"/>
              </w:rPr>
              <w:t xml:space="preserve">-- Filter by listings with more than 50 reviews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GROUP BY R2.AREA)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SELECT cs.AREA, cs.total_incidents, cs.unresolved_incident_rate, asum.avg_price,    asum.total_listings, pn.total_reviews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FROM crime_summary cs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LEFT JOIN airbnb_summary asum ON cs.AREA = asum.AREA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LEFT JOIN popular_neighbourhoods pn ON cs.AREA = pn.AREA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ORDER BY cs.total_incidents DESC;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High-Demand Airbnb Listings in Areas with Low Crime Rates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WITH crime_summary AS (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SELECT AREA, COUNT(*) AS total_crimes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GROUP BY AREA),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low_crime_areas AS (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SELECT AREA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GROUP BY AREA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HAVING COUNT(*) &lt; (SELECT AVG(total_crimes) FROM crime_summary))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SELECT airbnb_name, price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FROM Airbnb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WHERE neighborhood IN (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SELECT R2.SUBAREA NAME FROM low_crime_areas la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LEFT JOIN R2 ON la.AREA = R2.Area)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ORDER BY number_of_reviews DESC;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Airbnb Listings Near High Crime Density Areas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WITH crime_density_per_area AS (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SELECT AREA, COUNT(*) AS crime_density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GROUP BY AREA),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avg_density_per_neighborhood AS(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SELECT AVG(crime_density) FROM crime_density_per_neighbourhood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SELECT airbnb_data.airbnb_name, airbnb_data.price, airbnb_data.area, crime_density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(SELECT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a.airbnb_name AS airbnb_name, a.price AS price, R2.AREA AS area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FROM airbnb a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LEFT JOIN R2 ON a.neighborhood = R2.SUBAREA_NAME) airbnb_data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LEFT JOIN crime_density_per_area cd ON airbnb_data.area = cd.AREA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ORDER BY cd.crime_density DESC;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Most popular neighborhood: sort neighborhood with the most Airbnb listings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SELECT neighborhood, COUNT(*) AS listing_count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FROM airbnb a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GROUP BY a.neighborhood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ORDER BY COUNT(*) DESC;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6. Safest area: sort area with the lowest crime number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crime_counts AS (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 AREA AS area_name, COUNT(*) AS crime_count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GROUP BY AREA)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area_name, crime_count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crime_counts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crime_count ASC;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7. Given Airbnb id, retrieve Airbnb Info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Parameters: given_id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SELECT * FROM Airbnb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WHERE Airbnb.id = given_id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 Given area select all airbnb id in area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Parameters: given_area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SELECT id 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FROM Airbnb 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JOIN R2 ON R2.SUBAREA NAME= Airbnb.neighbourhood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WHERE R2.AREA = given_area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9. For slider: filter airbnb listings by high/low star; high/low crime rate; high/low bedroom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Parameters: high_star, low_star, high_crime_rate, low_crime_rate, high_bedroom, low_bedroom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WITH crime_neighborhood_summary AS (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SELECT R2.AREA AS AREA, R2. SUBAREA NAME AS neighborhood, COUNT(*) AS total_crimes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JOIN R2 ON R2. AREA = R1.AREA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GROUP BY R2.AREA),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SELECT id 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FROM Airbnb a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JOIN crime_neighborhood_summary cns ON a.neighborhood = cns.neighborhood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WHERE cns.total_crimes &gt; low_crime_rate AND cns.total_crimes &lt; high_crime_rate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AND a.star &gt; low_star AND a.star &lt; high_star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AND a.bedroom &gt; low_bedroom AND a.bedroom &lt; high_bedroom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10. Rank each neighborhood by crime count and severance level, and also calculate the average rating of Airbnb listings in each neighborhood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CrimeCounts AS (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 R2.SUBAREA_NAME AS neighborhood, COUNT(*) AS crime_count,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SUM(CASE WHEN R7.Part1_2 = 1 THEN 1 ELSE 0 END) AS severe_crime_count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FROM R1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JOIN R2 ON R1.AREA = R2.AREA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JOIN R7 ON R1.Crm_Cd = R7.Crm_Cd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GROUP BY R2.SUBAREA_NAME),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AverageRatings AS (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 neighborhood, AVG(star) AS avg_rating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FROM Airbnb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GROUP BY neighborhood)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c.subarea, c.crime_count, c.severe_crime_count, a.avg_rating,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RANK() OVER (ORDER BY c.crime_count, c.severe_crime_count) AS crime_rank,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RANK() OVER (ORDER BY a.avg_rating DESC) AS rating_rank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CrimeCounts c JOIN AverageRatings a ON c.neighborhood = a.neighborhood;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right="-13760"/>
        <w:rPr>
          <w:b w:val="1"/>
          <w:sz w:val="28"/>
          <w:szCs w:val="28"/>
          <w:shd w:fill="f2f2f2" w:val="clear"/>
        </w:rPr>
      </w:pP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Host: admin</w:t>
      </w:r>
    </w:p>
    <w:p w:rsidR="00000000" w:rsidDel="00000000" w:rsidP="00000000" w:rsidRDefault="00000000" w:rsidRPr="00000000" w14:paraId="000000C2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User: database-1.c7uq84c4kqir.us-east-2.rds.amazonaws.com</w:t>
      </w:r>
    </w:p>
    <w:p w:rsidR="00000000" w:rsidDel="00000000" w:rsidP="00000000" w:rsidRDefault="00000000" w:rsidRPr="00000000" w14:paraId="000000C3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Password: aScC*t{531yA1m8Y</w:t>
      </w:r>
    </w:p>
    <w:p w:rsidR="00000000" w:rsidDel="00000000" w:rsidP="00000000" w:rsidRDefault="00000000" w:rsidRPr="00000000" w14:paraId="000000C4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Port: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hd w:fill="cfe2f3" w:val="clear"/>
        </w:rPr>
      </w:pPr>
      <w:r w:rsidDel="00000000" w:rsidR="00000000" w:rsidRPr="00000000">
        <w:rPr>
          <w:b w:val="1"/>
          <w:rtl w:val="0"/>
        </w:rPr>
        <w:t xml:space="preserve">Schema DDL: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rtl w:val="0"/>
        </w:rPr>
        <w:t xml:space="preserve">CRIME_AIRBNB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CRIME_AIRBNB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Premises (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Premis_Cd </w:t>
      </w:r>
      <w:r w:rsidDel="00000000" w:rsidR="00000000" w:rsidRPr="00000000">
        <w:rPr>
          <w:rtl w:val="0"/>
        </w:rPr>
        <w:t xml:space="preserve">INT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Premis_Desc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Areas (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AREA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AREA_NAME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SUBAREA_NAME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SUBAREA_NAME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Weapons 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Weapon_Used_Cd </w:t>
      </w:r>
      <w:r w:rsidDel="00000000" w:rsidR="00000000" w:rsidRPr="00000000">
        <w:rPr>
          <w:rtl w:val="0"/>
        </w:rPr>
        <w:t xml:space="preserve">INT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Weapon_Desc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Status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Status_Desc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CrimeData (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DR_NO </w:t>
      </w:r>
      <w:r w:rsidDel="00000000" w:rsidR="00000000" w:rsidRPr="00000000">
        <w:rPr>
          <w:rtl w:val="0"/>
        </w:rPr>
        <w:t xml:space="preserve">INT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Date_Occ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Time_Occ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AREA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Crm_Cd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Premis_Cd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Weapon_Used_Cd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Premis_Cd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Premises(</w:t>
      </w:r>
      <w:r w:rsidDel="00000000" w:rsidR="00000000" w:rsidRPr="00000000">
        <w:rPr>
          <w:rtl w:val="0"/>
        </w:rPr>
        <w:t xml:space="preserve">Premis_Cd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Weapon_Used_Cd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Weapons(</w:t>
      </w:r>
      <w:r w:rsidDel="00000000" w:rsidR="00000000" w:rsidRPr="00000000">
        <w:rPr>
          <w:rtl w:val="0"/>
        </w:rPr>
        <w:t xml:space="preserve">Weapon_Used_Cd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REFERENCES Status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CrimeCodes (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 </w:t>
      </w:r>
      <w:r w:rsidDel="00000000" w:rsidR="00000000" w:rsidRPr="00000000">
        <w:rPr>
          <w:rtl w:val="0"/>
        </w:rPr>
        <w:t xml:space="preserve">INT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Status_Desc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Severance (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Crm_Cd INT,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Part1-2 INT,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PRIMARY KEY(Crm_Cd)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Airbnb (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HOST_ID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HOST_NAME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NEIGHBORHOOD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ROOM_TYPE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PRICE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MINIMUM_NIGHTS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NUMBER_OF_REVIEWS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AVAILABILITY_365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AIRBNB_NAME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STAR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BEDROOMS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BEDS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BATHS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insideairbnb.com/united-states/ca/los-angeles/2023-12-03/data/listings.csv" TargetMode="External"/><Relationship Id="rId10" Type="http://schemas.openxmlformats.org/officeDocument/2006/relationships/hyperlink" Target="https://catalog.data.gov/dataset/crime-data-from-2020-to-present" TargetMode="External"/><Relationship Id="rId9" Type="http://schemas.openxmlformats.org/officeDocument/2006/relationships/hyperlink" Target="mailto:violahu@seas.upenn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gillianw@seas.upenn.edu" TargetMode="External"/><Relationship Id="rId7" Type="http://schemas.openxmlformats.org/officeDocument/2006/relationships/hyperlink" Target="mailto:ziqihe@seas.upenn.edu" TargetMode="External"/><Relationship Id="rId8" Type="http://schemas.openxmlformats.org/officeDocument/2006/relationships/hyperlink" Target="mailto:luol@se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