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300C9" w14:textId="3BFBD7EB" w:rsidR="00B85E4C" w:rsidRDefault="000F1A8B">
      <w:r>
        <w:t>Vimeo link for mock interview for 5.7:</w:t>
      </w:r>
    </w:p>
    <w:p w14:paraId="479734C0" w14:textId="0AE908DA" w:rsidR="000F1A8B" w:rsidRDefault="000F1A8B">
      <w:r w:rsidRPr="000F1A8B">
        <w:t>https://vimeo.com/692767774/edd53866c1</w:t>
      </w:r>
    </w:p>
    <w:sectPr w:rsidR="000F1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8B"/>
    <w:rsid w:val="000F1A8B"/>
    <w:rsid w:val="00547144"/>
    <w:rsid w:val="006A1C68"/>
    <w:rsid w:val="00B8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7EF8"/>
  <w15:chartTrackingRefBased/>
  <w15:docId w15:val="{ADC661F5-BF17-4AAA-B832-5070E475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Hodges</dc:creator>
  <cp:keywords/>
  <dc:description/>
  <cp:lastModifiedBy>Heidi Hodges</cp:lastModifiedBy>
  <cp:revision>1</cp:revision>
  <dcterms:created xsi:type="dcterms:W3CDTF">2022-03-27T12:48:00Z</dcterms:created>
  <dcterms:modified xsi:type="dcterms:W3CDTF">2022-03-27T12:48:00Z</dcterms:modified>
</cp:coreProperties>
</file>