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https://studio.code.org/projects/playlab/5a1a1beb-caaa-40fc-bfbf-d40ee971abd9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projects/playlab/5a1a1beb-caaa-40fc-bfbf-d40ee971abd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