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2AECB" w14:textId="7CBBA4C0" w:rsidR="00DF74A7" w:rsidRPr="00DF74A7" w:rsidRDefault="00DF74A7">
      <w:pPr>
        <w:rPr>
          <w:lang w:val="es-ES"/>
        </w:rPr>
      </w:pPr>
      <w:r w:rsidRPr="00DF74A7">
        <w:rPr>
          <w:b/>
          <w:bCs/>
          <w:sz w:val="28"/>
          <w:szCs w:val="28"/>
          <w:lang w:val="es-ES"/>
        </w:rPr>
        <w:t>Sprite</w:t>
      </w:r>
      <w:r w:rsidRPr="00DF74A7">
        <w:rPr>
          <w:lang w:val="es-ES"/>
        </w:rPr>
        <w:t xml:space="preserve"> de movimiento del g</w:t>
      </w:r>
      <w:r>
        <w:rPr>
          <w:lang w:val="es-ES"/>
        </w:rPr>
        <w:t>atito, escoge el color que más te guste</w:t>
      </w:r>
    </w:p>
    <w:p w14:paraId="1A999FE5" w14:textId="77777777" w:rsidR="00DF74A7" w:rsidRPr="00DF74A7" w:rsidRDefault="00DF74A7">
      <w:pPr>
        <w:rPr>
          <w:lang w:val="es-ES"/>
        </w:rPr>
      </w:pPr>
    </w:p>
    <w:p w14:paraId="3C2FCE64" w14:textId="4CFA9966" w:rsidR="004C7E32" w:rsidRDefault="00DF74A7">
      <w:r>
        <w:rPr>
          <w:noProof/>
        </w:rPr>
        <w:drawing>
          <wp:inline distT="0" distB="0" distL="0" distR="0" wp14:anchorId="5611E838" wp14:editId="2419479E">
            <wp:extent cx="933333" cy="1247619"/>
            <wp:effectExtent l="0" t="0" r="635" b="0"/>
            <wp:docPr id="34347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7894" name="Imagen 343478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216FAB10" wp14:editId="78DD3AA2">
            <wp:extent cx="876190" cy="1209524"/>
            <wp:effectExtent l="0" t="0" r="635" b="0"/>
            <wp:docPr id="14506993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99321" name="Imagen 14506993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44BDFF3A" wp14:editId="5A1F4892">
            <wp:extent cx="876190" cy="1190476"/>
            <wp:effectExtent l="0" t="0" r="635" b="0"/>
            <wp:docPr id="16423109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1090" name="Imagen 1642310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7301" w14:textId="77777777" w:rsidR="00DF74A7" w:rsidRDefault="00DF74A7"/>
    <w:p w14:paraId="0AFBB61C" w14:textId="77777777" w:rsidR="00DF74A7" w:rsidRDefault="00DF74A7"/>
    <w:p w14:paraId="348B4358" w14:textId="255587C6" w:rsidR="00DF74A7" w:rsidRPr="00DF74A7" w:rsidRDefault="00DF74A7">
      <w:pPr>
        <w:rPr>
          <w:b/>
          <w:bCs/>
          <w:sz w:val="28"/>
          <w:szCs w:val="28"/>
        </w:rPr>
      </w:pPr>
      <w:r w:rsidRPr="00DF74A7">
        <w:rPr>
          <w:b/>
          <w:bCs/>
          <w:sz w:val="28"/>
          <w:szCs w:val="28"/>
        </w:rPr>
        <w:t>Tiles</w:t>
      </w:r>
    </w:p>
    <w:p w14:paraId="0F6BE78C" w14:textId="2785D744" w:rsidR="00DF74A7" w:rsidRPr="00DF74A7" w:rsidRDefault="00DF74A7">
      <w:r>
        <w:rPr>
          <w:noProof/>
        </w:rPr>
        <w:drawing>
          <wp:inline distT="0" distB="0" distL="0" distR="0" wp14:anchorId="335088F8" wp14:editId="4C70F0FB">
            <wp:extent cx="6124575" cy="4083050"/>
            <wp:effectExtent l="0" t="0" r="9525" b="0"/>
            <wp:docPr id="8351524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5240" name="Imagen 835152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87" cy="408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6EA8" w14:textId="77777777" w:rsidR="00DF74A7" w:rsidRPr="00DF74A7" w:rsidRDefault="00DF74A7">
      <w:pPr>
        <w:rPr>
          <w:lang w:val="es-ES"/>
        </w:rPr>
      </w:pPr>
    </w:p>
    <w:sectPr w:rsidR="00DF74A7" w:rsidRPr="00DF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A7"/>
    <w:rsid w:val="0010064E"/>
    <w:rsid w:val="00260DDF"/>
    <w:rsid w:val="003B2706"/>
    <w:rsid w:val="004C7E32"/>
    <w:rsid w:val="00A05B84"/>
    <w:rsid w:val="00B30C62"/>
    <w:rsid w:val="00D37B4E"/>
    <w:rsid w:val="00D909A8"/>
    <w:rsid w:val="00D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143E"/>
  <w15:chartTrackingRefBased/>
  <w15:docId w15:val="{AF88EC4B-1624-43CB-A1CD-9F317B2A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Rubi  De Los Reyes Pinon</dc:creator>
  <cp:keywords/>
  <dc:description/>
  <cp:lastModifiedBy>Heidi Rubi  De Los Reyes Pinon</cp:lastModifiedBy>
  <cp:revision>1</cp:revision>
  <dcterms:created xsi:type="dcterms:W3CDTF">2023-10-05T18:30:00Z</dcterms:created>
  <dcterms:modified xsi:type="dcterms:W3CDTF">2023-10-05T18:34:00Z</dcterms:modified>
</cp:coreProperties>
</file>