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6C41A" w14:textId="656BB037" w:rsidR="00AB4040" w:rsidRDefault="00D405D6">
      <w:pPr>
        <w:rPr>
          <w:b/>
          <w:bCs/>
          <w:lang w:val="en-US"/>
        </w:rPr>
      </w:pPr>
      <w:r w:rsidRPr="00D405D6">
        <w:rPr>
          <w:b/>
          <w:bCs/>
          <w:lang w:val="en-US"/>
        </w:rPr>
        <w:t>Test Conditions:</w:t>
      </w:r>
    </w:p>
    <w:p w14:paraId="2288AC51" w14:textId="5BCBDCCB" w:rsidR="00D405D6" w:rsidRDefault="00D405D6">
      <w:pPr>
        <w:rPr>
          <w:lang w:val="en-US"/>
        </w:rPr>
      </w:pPr>
      <w:r>
        <w:rPr>
          <w:lang w:val="en-US"/>
        </w:rPr>
        <w:t>OS: Windows 11</w:t>
      </w:r>
    </w:p>
    <w:p w14:paraId="1E27DE15" w14:textId="6C319A01" w:rsidR="00D405D6" w:rsidRPr="00D405D6" w:rsidRDefault="00D405D6">
      <w:pPr>
        <w:rPr>
          <w:lang w:val="en-US"/>
        </w:rPr>
      </w:pPr>
      <w:r>
        <w:rPr>
          <w:lang w:val="en-US"/>
        </w:rPr>
        <w:t xml:space="preserve">URL: </w:t>
      </w:r>
      <w:r w:rsidRPr="00D405D6">
        <w:rPr>
          <w:lang w:val="en-US"/>
        </w:rPr>
        <w:t>https://automationexercise.com/</w:t>
      </w:r>
    </w:p>
    <w:p w14:paraId="091B2E2B" w14:textId="3CA4CA0D" w:rsidR="00D405D6" w:rsidRDefault="00D405D6">
      <w:pPr>
        <w:rPr>
          <w:b/>
          <w:bCs/>
          <w:lang w:val="en-US"/>
        </w:rPr>
      </w:pPr>
      <w:r w:rsidRPr="00D405D6">
        <w:rPr>
          <w:b/>
          <w:bCs/>
          <w:lang w:val="en-US"/>
        </w:rPr>
        <w:t>Test Results:</w:t>
      </w:r>
    </w:p>
    <w:p w14:paraId="55C4B760" w14:textId="776CFCC7" w:rsidR="00D405D6" w:rsidRDefault="00D405D6">
      <w:pPr>
        <w:rPr>
          <w:lang w:val="en-US"/>
        </w:rPr>
      </w:pPr>
      <w:r>
        <w:rPr>
          <w:lang w:val="en-US"/>
        </w:rPr>
        <w:t>Status: Passed</w:t>
      </w:r>
    </w:p>
    <w:p w14:paraId="10E5BD94" w14:textId="380948A9" w:rsidR="00D405D6" w:rsidRPr="00D405D6" w:rsidRDefault="00D405D6">
      <w:pPr>
        <w:rPr>
          <w:lang w:val="en-US"/>
        </w:rPr>
      </w:pPr>
      <w:r>
        <w:rPr>
          <w:lang w:val="en-US"/>
        </w:rPr>
        <w:t>Defects found: None</w:t>
      </w:r>
    </w:p>
    <w:p w14:paraId="1DDC2129" w14:textId="42EA4029" w:rsidR="00D405D6" w:rsidRDefault="00D405D6">
      <w:pPr>
        <w:rPr>
          <w:b/>
          <w:bCs/>
          <w:lang w:val="en-US"/>
        </w:rPr>
      </w:pPr>
      <w:r w:rsidRPr="00D405D6">
        <w:rPr>
          <w:b/>
          <w:bCs/>
          <w:lang w:val="en-US"/>
        </w:rPr>
        <w:t>Test Cases:</w:t>
      </w:r>
    </w:p>
    <w:p w14:paraId="33251B34" w14:textId="32675F14" w:rsidR="00D405D6" w:rsidRDefault="00D405D6" w:rsidP="00D4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website: Passed</w:t>
      </w:r>
    </w:p>
    <w:p w14:paraId="0C55CC04" w14:textId="505D4ECB" w:rsidR="00D405D6" w:rsidRDefault="00D405D6" w:rsidP="00D4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Products section: Passed</w:t>
      </w:r>
    </w:p>
    <w:p w14:paraId="15C62616" w14:textId="1AA59AA1" w:rsidR="00D405D6" w:rsidRDefault="00D405D6" w:rsidP="00D4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third item and view its details: Passed</w:t>
      </w:r>
    </w:p>
    <w:p w14:paraId="07315D27" w14:textId="2B6F207B" w:rsidR="00D405D6" w:rsidRDefault="00D405D6" w:rsidP="00D4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a quantity: Passed</w:t>
      </w:r>
    </w:p>
    <w:p w14:paraId="1BBB54A2" w14:textId="2B212DEA" w:rsidR="00D405D6" w:rsidRDefault="00D405D6" w:rsidP="00D4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product to cart: Passed</w:t>
      </w:r>
    </w:p>
    <w:p w14:paraId="02274097" w14:textId="733C92C6" w:rsidR="00D405D6" w:rsidRDefault="00D405D6" w:rsidP="00D4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Proceed to checkout: Passed</w:t>
      </w:r>
    </w:p>
    <w:p w14:paraId="6BE452C4" w14:textId="482FD8CA" w:rsidR="00D405D6" w:rsidRDefault="00D405D6" w:rsidP="00D4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cart: Passed</w:t>
      </w:r>
    </w:p>
    <w:p w14:paraId="6DFD58E9" w14:textId="267AF603" w:rsidR="00D405D6" w:rsidRPr="00D405D6" w:rsidRDefault="00D405D6" w:rsidP="00D40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Login: Passed</w:t>
      </w:r>
    </w:p>
    <w:p w14:paraId="7FFD8C4C" w14:textId="0CA4D3A1" w:rsidR="00D405D6" w:rsidRDefault="00D405D6">
      <w:pPr>
        <w:rPr>
          <w:b/>
          <w:bCs/>
        </w:rPr>
      </w:pPr>
      <w:r w:rsidRPr="00D405D6">
        <w:rPr>
          <w:b/>
          <w:bCs/>
        </w:rPr>
        <w:t>Notes:</w:t>
      </w:r>
    </w:p>
    <w:p w14:paraId="7263C2D5" w14:textId="28D6FE48" w:rsidR="00D405D6" w:rsidRPr="00D405D6" w:rsidRDefault="00D405D6">
      <w:r>
        <w:t>N/A</w:t>
      </w:r>
    </w:p>
    <w:p w14:paraId="7AF811AC" w14:textId="5CA74519" w:rsidR="00D405D6" w:rsidRDefault="00D405D6">
      <w:pPr>
        <w:rPr>
          <w:b/>
          <w:bCs/>
        </w:rPr>
      </w:pPr>
      <w:proofErr w:type="spellStart"/>
      <w:r w:rsidRPr="00D405D6">
        <w:rPr>
          <w:b/>
          <w:bCs/>
        </w:rPr>
        <w:t>Evidence</w:t>
      </w:r>
      <w:proofErr w:type="spellEnd"/>
      <w:r w:rsidRPr="00D405D6">
        <w:rPr>
          <w:b/>
          <w:bCs/>
        </w:rPr>
        <w:t>:</w:t>
      </w:r>
    </w:p>
    <w:p w14:paraId="3E3DF09D" w14:textId="08457E3B" w:rsidR="00D405D6" w:rsidRPr="00D405D6" w:rsidRDefault="00D405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084525" wp14:editId="25C28677">
            <wp:extent cx="3439514" cy="3714750"/>
            <wp:effectExtent l="0" t="0" r="8890" b="0"/>
            <wp:docPr id="195792407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4076" name="Picture 1" descr="A screenshot of a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828" cy="37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D6" w:rsidRPr="00D405D6" w:rsidSect="0065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74642"/>
    <w:multiLevelType w:val="hybridMultilevel"/>
    <w:tmpl w:val="43FEB3A4"/>
    <w:lvl w:ilvl="0" w:tplc="0F44F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00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D6"/>
    <w:rsid w:val="00043F53"/>
    <w:rsid w:val="00196C2E"/>
    <w:rsid w:val="00307ACE"/>
    <w:rsid w:val="00464F6E"/>
    <w:rsid w:val="00540523"/>
    <w:rsid w:val="0065030F"/>
    <w:rsid w:val="0068087A"/>
    <w:rsid w:val="00796834"/>
    <w:rsid w:val="00811897"/>
    <w:rsid w:val="008A52E0"/>
    <w:rsid w:val="009C50C4"/>
    <w:rsid w:val="00A05775"/>
    <w:rsid w:val="00A2042B"/>
    <w:rsid w:val="00AB4040"/>
    <w:rsid w:val="00AF218E"/>
    <w:rsid w:val="00C16D5D"/>
    <w:rsid w:val="00C60FDE"/>
    <w:rsid w:val="00C646F9"/>
    <w:rsid w:val="00CE2E65"/>
    <w:rsid w:val="00D405D6"/>
    <w:rsid w:val="00F1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B87D"/>
  <w15:chartTrackingRefBased/>
  <w15:docId w15:val="{EB7C4449-8DF5-426A-BDB4-BD1561D5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Arianny Montes De Oca Acosta</dc:creator>
  <cp:keywords/>
  <dc:description/>
  <cp:lastModifiedBy>Heidy Arianny Montes De Oca Acosta</cp:lastModifiedBy>
  <cp:revision>1</cp:revision>
  <dcterms:created xsi:type="dcterms:W3CDTF">2024-11-01T15:01:00Z</dcterms:created>
  <dcterms:modified xsi:type="dcterms:W3CDTF">2024-11-01T15:07:00Z</dcterms:modified>
</cp:coreProperties>
</file>