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CF" w:rsidRDefault="009165CF" w:rsidP="009165CF">
      <w:r>
        <w:t>Компания ТОО «Compy-tel» работает на рынке информационных технологий (ИТ) и телекоммуникаций в качестве сертифицированного разработчика на базе BMC ARS Remedy и Contour Reporter на территории Казахстана.</w:t>
      </w:r>
    </w:p>
    <w:p w:rsidR="009165CF" w:rsidRDefault="009165CF" w:rsidP="009165CF"/>
    <w:p w:rsidR="009165CF" w:rsidRDefault="009165CF" w:rsidP="009165CF">
      <w:r>
        <w:t>Компания имеет 8-ти летний опыт работы с решениями BMC Software, а также 8-ти летний опыт работы с программным продуктом Contour Reporter, имеет сертифицированных специалистов и десятки успешных проектов в Казахстане.</w:t>
      </w:r>
    </w:p>
    <w:p w:rsidR="009165CF" w:rsidRDefault="009165CF" w:rsidP="009165CF"/>
    <w:p w:rsidR="009165CF" w:rsidRDefault="009165CF" w:rsidP="009165CF">
      <w:r>
        <w:t>BMC AR System Remedy</w:t>
      </w:r>
    </w:p>
    <w:p w:rsidR="009165CF" w:rsidRDefault="009165CF" w:rsidP="009165CF">
      <w:r>
        <w:t>техническая поддержка и продажа лицензий на ПО</w:t>
      </w:r>
    </w:p>
    <w:p w:rsidR="009165CF" w:rsidRDefault="009165CF" w:rsidP="009165CF">
      <w:r>
        <w:t>контролировать все стадии замкнутого процесса изменения и настройки</w:t>
      </w:r>
    </w:p>
    <w:p w:rsidR="009165CF" w:rsidRDefault="009165CF" w:rsidP="009165CF">
      <w:r>
        <w:t>реализовать принятые процессы управления изменениями в глобальном масштабе</w:t>
      </w:r>
    </w:p>
    <w:p w:rsidR="009165CF" w:rsidRDefault="009165CF" w:rsidP="009165CF">
      <w:r>
        <w:t>повысить надежность ключевых для бизнеса систем</w:t>
      </w:r>
    </w:p>
    <w:p w:rsidR="009165CF" w:rsidRDefault="009165CF" w:rsidP="009165CF">
      <w:r>
        <w:t>ускорить реализацию изменений</w:t>
      </w:r>
    </w:p>
    <w:p w:rsidR="009165CF" w:rsidRDefault="009165CF" w:rsidP="009165CF">
      <w:r>
        <w:t>оптимизировать процедуру присвоения приоритетности запросам на изменения</w:t>
      </w:r>
    </w:p>
    <w:p w:rsidR="009165CF" w:rsidRDefault="009165CF" w:rsidP="009165CF">
      <w:r>
        <w:t>снизить объем звонков в службу поддержки благодаря сведению к минимуму сбоев, связанных с внесением изменений</w:t>
      </w:r>
    </w:p>
    <w:p w:rsidR="009165CF" w:rsidRDefault="009165CF" w:rsidP="009165CF"/>
    <w:p w:rsidR="009165CF" w:rsidRDefault="009165CF" w:rsidP="009165CF">
      <w:r>
        <w:t>РАЗРАБОТКА И ПОДДЕРЖКА</w:t>
      </w:r>
    </w:p>
    <w:p w:rsidR="009165CF" w:rsidRDefault="009165CF" w:rsidP="009165CF">
      <w:r>
        <w:t>Мы не только сами разрабатываем программные приложения,но и занимаемся дальнейшей поддержкой программных приложений на базе REMEDY.</w:t>
      </w:r>
    </w:p>
    <w:p w:rsidR="009165CF" w:rsidRDefault="009165CF" w:rsidP="009165CF"/>
    <w:p w:rsidR="009165CF" w:rsidRDefault="009165CF" w:rsidP="009165CF">
      <w:r>
        <w:t>Remedy AR System</w:t>
      </w:r>
    </w:p>
    <w:p w:rsidR="009165CF" w:rsidRDefault="009165CF" w:rsidP="009165CF">
      <w:r>
        <w:t>наличие 5-ти сертифицированных специалистов: "BMC Accredited Administrator: BMC Remedy AR System 8.0 Exam"</w:t>
      </w:r>
    </w:p>
    <w:p w:rsidR="009165CF" w:rsidRDefault="009165CF" w:rsidP="009165CF"/>
    <w:p w:rsidR="009165CF" w:rsidRDefault="009165CF" w:rsidP="009165CF">
      <w:r>
        <w:t>Contour BI</w:t>
      </w:r>
    </w:p>
    <w:p w:rsidR="00DE3B58" w:rsidRDefault="009165CF" w:rsidP="009165CF">
      <w:r>
        <w:t>сертифицированный специалист по оказанию поддержки продуктов Contour</w:t>
      </w:r>
      <w:bookmarkStart w:id="0" w:name="_GoBack"/>
      <w:bookmarkEnd w:id="0"/>
    </w:p>
    <w:sectPr w:rsidR="00DE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19"/>
    <w:rsid w:val="009165CF"/>
    <w:rsid w:val="00AC5119"/>
    <w:rsid w:val="00D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2</cp:revision>
  <dcterms:created xsi:type="dcterms:W3CDTF">2023-06-02T09:37:00Z</dcterms:created>
  <dcterms:modified xsi:type="dcterms:W3CDTF">2023-06-02T09:37:00Z</dcterms:modified>
</cp:coreProperties>
</file>