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EEBE" w14:textId="3677695C" w:rsidR="00CF19CA" w:rsidRPr="00B66897" w:rsidRDefault="00B66897" w:rsidP="00B66897">
      <w:pPr>
        <w:pStyle w:val="Title"/>
        <w:jc w:val="center"/>
        <w:rPr>
          <w:rFonts w:ascii="Times New Roman" w:hAnsi="Times New Roman" w:cs="Times New Roman"/>
        </w:rPr>
      </w:pPr>
      <w:r w:rsidRPr="00B66897">
        <w:rPr>
          <w:rFonts w:ascii="Times New Roman" w:hAnsi="Times New Roman" w:cs="Times New Roman"/>
        </w:rPr>
        <w:t>Credits</w:t>
      </w:r>
    </w:p>
    <w:p w14:paraId="7DB2CA7E" w14:textId="77777777" w:rsidR="00B66897" w:rsidRPr="00B66897" w:rsidRDefault="00B66897" w:rsidP="00B66897">
      <w:pPr>
        <w:rPr>
          <w:rFonts w:ascii="Times New Roman" w:hAnsi="Times New Roman" w:cs="Times New Roman"/>
        </w:rPr>
      </w:pPr>
    </w:p>
    <w:p w14:paraId="15DDF485" w14:textId="051DED32" w:rsidR="00B66897" w:rsidRPr="00B66897" w:rsidRDefault="00B66897" w:rsidP="00B66897">
      <w:pPr>
        <w:pStyle w:val="Heading1"/>
        <w:rPr>
          <w:rFonts w:ascii="Times New Roman" w:hAnsi="Times New Roman" w:cs="Times New Roman"/>
        </w:rPr>
      </w:pPr>
      <w:r w:rsidRPr="00B66897">
        <w:rPr>
          <w:rFonts w:ascii="Times New Roman" w:hAnsi="Times New Roman" w:cs="Times New Roman"/>
        </w:rPr>
        <w:t>Ha</w:t>
      </w:r>
      <w:r w:rsidRPr="00B66897">
        <w:rPr>
          <w:rFonts w:ascii="Times New Roman" w:hAnsi="Times New Roman" w:cs="Times New Roman"/>
          <w:lang w:val="ro-RO"/>
        </w:rPr>
        <w:t>ș Constantin-Marian</w:t>
      </w:r>
      <w:r w:rsidRPr="00B66897">
        <w:rPr>
          <w:rFonts w:ascii="Times New Roman" w:hAnsi="Times New Roman" w:cs="Times New Roman"/>
        </w:rPr>
        <w:t>:</w:t>
      </w:r>
    </w:p>
    <w:p w14:paraId="67029122" w14:textId="0046A506" w:rsidR="00B66897" w:rsidRDefault="000B0E46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(came up with the design, cried over CSS</w:t>
      </w:r>
      <w:r w:rsidR="00A828BC">
        <w:rPr>
          <w:rFonts w:ascii="Times New Roman" w:hAnsi="Times New Roman" w:cs="Times New Roman"/>
        </w:rPr>
        <w:t xml:space="preserve"> until I went for JS</w:t>
      </w:r>
      <w:r>
        <w:rPr>
          <w:rFonts w:ascii="Times New Roman" w:hAnsi="Times New Roman" w:cs="Times New Roman"/>
        </w:rPr>
        <w:t>, fixed positioning issues, added navbar)</w:t>
      </w:r>
    </w:p>
    <w:p w14:paraId="3C6EE6C0" w14:textId="27BB1ECD" w:rsidR="00B37BFC" w:rsidRDefault="00B37BFC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Canvas</w:t>
      </w:r>
    </w:p>
    <w:p w14:paraId="7AE7BF8A" w14:textId="547E1046" w:rsidR="00095B70" w:rsidRDefault="00095B70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Labels (current location and destination</w:t>
      </w:r>
      <w:r w:rsidR="000A76A9">
        <w:rPr>
          <w:rFonts w:ascii="Times New Roman" w:hAnsi="Times New Roman" w:cs="Times New Roman"/>
        </w:rPr>
        <w:t>, to be exact</w:t>
      </w:r>
      <w:r>
        <w:rPr>
          <w:rFonts w:ascii="Times New Roman" w:hAnsi="Times New Roman" w:cs="Times New Roman"/>
        </w:rPr>
        <w:t>)</w:t>
      </w:r>
    </w:p>
    <w:p w14:paraId="68891C01" w14:textId="6D4F55D1" w:rsidR="001C0BE9" w:rsidRDefault="001C0BE9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the current location to the closest station</w:t>
      </w:r>
    </w:p>
    <w:p w14:paraId="1C6AE721" w14:textId="76FB20B8" w:rsidR="0001010A" w:rsidRPr="00B66897" w:rsidRDefault="0001010A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Easteregg :)</w:t>
      </w:r>
    </w:p>
    <w:p w14:paraId="621951A7" w14:textId="58A606CA" w:rsidR="00B66897" w:rsidRPr="00B66897" w:rsidRDefault="00B66897" w:rsidP="00B66897">
      <w:pPr>
        <w:pStyle w:val="Heading1"/>
        <w:rPr>
          <w:rFonts w:ascii="Times New Roman" w:hAnsi="Times New Roman" w:cs="Times New Roman"/>
        </w:rPr>
      </w:pPr>
      <w:r w:rsidRPr="00B66897">
        <w:rPr>
          <w:rFonts w:ascii="Times New Roman" w:hAnsi="Times New Roman" w:cs="Times New Roman"/>
        </w:rPr>
        <w:t>Hassan Ali:</w:t>
      </w:r>
    </w:p>
    <w:p w14:paraId="3BF56912" w14:textId="68F5F6FE" w:rsidR="00BE0B39" w:rsidRDefault="00B37BFC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the stations</w:t>
      </w:r>
    </w:p>
    <w:p w14:paraId="6B07AE7E" w14:textId="4366CF33" w:rsidR="00BE0B39" w:rsidRDefault="004B3D88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37BFC">
        <w:rPr>
          <w:rFonts w:ascii="Times New Roman" w:hAnsi="Times New Roman" w:cs="Times New Roman"/>
        </w:rPr>
        <w:t xml:space="preserve">unctions for </w:t>
      </w:r>
      <w:r w:rsidR="00A50FEC">
        <w:rPr>
          <w:rFonts w:ascii="Times New Roman" w:hAnsi="Times New Roman" w:cs="Times New Roman"/>
        </w:rPr>
        <w:t>closest station</w:t>
      </w:r>
      <w:r w:rsidR="00B37BFC">
        <w:rPr>
          <w:rFonts w:ascii="Times New Roman" w:hAnsi="Times New Roman" w:cs="Times New Roman"/>
        </w:rPr>
        <w:t xml:space="preserve"> computation and finding shortest path</w:t>
      </w:r>
    </w:p>
    <w:p w14:paraId="0FF7A814" w14:textId="400B71FA" w:rsidR="00B66897" w:rsidRDefault="004B3D88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50B21">
        <w:rPr>
          <w:rFonts w:ascii="Times New Roman" w:hAnsi="Times New Roman" w:cs="Times New Roman"/>
        </w:rPr>
        <w:t>ome UI work (colors)</w:t>
      </w:r>
    </w:p>
    <w:p w14:paraId="33E51A30" w14:textId="2C8A31F9" w:rsidR="00095B70" w:rsidRDefault="00095B70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Labels</w:t>
      </w:r>
    </w:p>
    <w:p w14:paraId="4D90153A" w14:textId="323F84FE" w:rsidR="0009635C" w:rsidRPr="00B66897" w:rsidRDefault="0009635C" w:rsidP="00B66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connections</w:t>
      </w:r>
    </w:p>
    <w:sectPr w:rsidR="0009635C" w:rsidRPr="00B6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02"/>
    <w:rsid w:val="0001010A"/>
    <w:rsid w:val="00095B70"/>
    <w:rsid w:val="0009635C"/>
    <w:rsid w:val="000A76A9"/>
    <w:rsid w:val="000B0E46"/>
    <w:rsid w:val="001C0BE9"/>
    <w:rsid w:val="00350B21"/>
    <w:rsid w:val="003C1601"/>
    <w:rsid w:val="004B3D88"/>
    <w:rsid w:val="005D40CE"/>
    <w:rsid w:val="00987CA1"/>
    <w:rsid w:val="00A16C02"/>
    <w:rsid w:val="00A24CD3"/>
    <w:rsid w:val="00A50FEC"/>
    <w:rsid w:val="00A828BC"/>
    <w:rsid w:val="00B37BFC"/>
    <w:rsid w:val="00B66897"/>
    <w:rsid w:val="00BE0B39"/>
    <w:rsid w:val="00CF19CA"/>
    <w:rsid w:val="00EC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1FF4"/>
  <w15:chartTrackingRefBased/>
  <w15:docId w15:val="{91960D7C-C35C-43DD-9860-3B0568BC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6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Has</dc:creator>
  <cp:keywords/>
  <dc:description/>
  <cp:lastModifiedBy>Constantin Has</cp:lastModifiedBy>
  <cp:revision>17</cp:revision>
  <dcterms:created xsi:type="dcterms:W3CDTF">2025-01-12T21:10:00Z</dcterms:created>
  <dcterms:modified xsi:type="dcterms:W3CDTF">2025-01-12T21:32:00Z</dcterms:modified>
</cp:coreProperties>
</file>