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7F8C8" w14:textId="5231DB39" w:rsidR="0074669F" w:rsidRDefault="00A5370B" w:rsidP="00A5370B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noProof/>
        </w:rPr>
        <w:drawing>
          <wp:inline distT="0" distB="0" distL="0" distR="0" wp14:anchorId="5E9E9D25" wp14:editId="05FF8FDA">
            <wp:extent cx="4066667" cy="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and choose the third item 32fortran.</w:t>
      </w:r>
    </w:p>
    <w:p w14:paraId="4ABE9A6C" w14:textId="166C4FA5" w:rsidR="00A5370B" w:rsidRDefault="00A5370B" w:rsidP="00A5370B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noProof/>
        </w:rPr>
        <w:drawing>
          <wp:inline distT="0" distB="0" distL="0" distR="0" wp14:anchorId="543E1A70" wp14:editId="6D89126D">
            <wp:extent cx="2666667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5D1">
        <w:br/>
      </w:r>
      <w:r w:rsidR="003C65D1">
        <w:rPr>
          <w:noProof/>
        </w:rPr>
        <w:drawing>
          <wp:inline distT="0" distB="0" distL="0" distR="0" wp14:anchorId="5438352C" wp14:editId="0B5CC23A">
            <wp:extent cx="4761905" cy="39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C114" w14:textId="6E645933" w:rsidR="00A5370B" w:rsidRDefault="00A5370B" w:rsidP="00A5370B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licen.gem</w:t>
      </w:r>
      <w:proofErr w:type="spellEnd"/>
      <w:r>
        <w:t xml:space="preserve"> to installation directory</w:t>
      </w:r>
    </w:p>
    <w:p w14:paraId="1ABEEF3E" w14:textId="1CDBF2AF" w:rsidR="00B039C8" w:rsidRDefault="00B039C8" w:rsidP="00B039C8"/>
    <w:p w14:paraId="3CF9DDDE" w14:textId="6B476FF4" w:rsidR="00B039C8" w:rsidRDefault="00B039C8" w:rsidP="00B039C8"/>
    <w:p w14:paraId="2E9ED875" w14:textId="1EE2BAE0" w:rsidR="00B039C8" w:rsidRDefault="00B039C8" w:rsidP="00B039C8"/>
    <w:p w14:paraId="2C9B557A" w14:textId="4CDADDAC" w:rsidR="00B039C8" w:rsidRDefault="00B039C8" w:rsidP="00B039C8">
      <w:r>
        <w:t xml:space="preserve">Note: The </w:t>
      </w:r>
      <w:r w:rsidR="003A59FB">
        <w:t xml:space="preserve">two </w:t>
      </w:r>
      <w:r>
        <w:t xml:space="preserve">exe files can be downloaded at: </w:t>
      </w:r>
      <w:hyperlink r:id="rId10" w:history="1">
        <w:r w:rsidRPr="0062132D">
          <w:rPr>
            <w:rStyle w:val="Hyperlink"/>
          </w:rPr>
          <w:t>https://pan.baidu.com/s/1pQC8fLqrOvuaOQJd45tQaQ</w:t>
        </w:r>
      </w:hyperlink>
      <w:r>
        <w:t xml:space="preserve">, Extraction code: </w:t>
      </w:r>
      <w:r>
        <w:t xml:space="preserve">wn9h </w:t>
      </w:r>
    </w:p>
    <w:p w14:paraId="7B27E9F4" w14:textId="036EE1FD" w:rsidR="00B039C8" w:rsidRPr="00B039C8" w:rsidRDefault="00B039C8" w:rsidP="00B039C8"/>
    <w:sectPr w:rsidR="00B039C8" w:rsidRPr="00B03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D6A9A" w14:textId="77777777" w:rsidR="00CD7FED" w:rsidRDefault="00CD7FED" w:rsidP="00B039C8">
      <w:r>
        <w:separator/>
      </w:r>
    </w:p>
  </w:endnote>
  <w:endnote w:type="continuationSeparator" w:id="0">
    <w:p w14:paraId="21E8C419" w14:textId="77777777" w:rsidR="00CD7FED" w:rsidRDefault="00CD7FED" w:rsidP="00B0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8E715" w14:textId="77777777" w:rsidR="00CD7FED" w:rsidRDefault="00CD7FED" w:rsidP="00B039C8">
      <w:r>
        <w:separator/>
      </w:r>
    </w:p>
  </w:footnote>
  <w:footnote w:type="continuationSeparator" w:id="0">
    <w:p w14:paraId="1119BB80" w14:textId="77777777" w:rsidR="00CD7FED" w:rsidRDefault="00CD7FED" w:rsidP="00B0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2181A"/>
    <w:multiLevelType w:val="hybridMultilevel"/>
    <w:tmpl w:val="EC68E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31"/>
    <w:rsid w:val="000C1259"/>
    <w:rsid w:val="000C3DCD"/>
    <w:rsid w:val="00135A27"/>
    <w:rsid w:val="00177505"/>
    <w:rsid w:val="001A0134"/>
    <w:rsid w:val="001A297D"/>
    <w:rsid w:val="001A43B2"/>
    <w:rsid w:val="001F459F"/>
    <w:rsid w:val="002C10BB"/>
    <w:rsid w:val="002E13E6"/>
    <w:rsid w:val="002E5E13"/>
    <w:rsid w:val="002E7732"/>
    <w:rsid w:val="00306808"/>
    <w:rsid w:val="003164BC"/>
    <w:rsid w:val="003373C6"/>
    <w:rsid w:val="003505B8"/>
    <w:rsid w:val="003741C3"/>
    <w:rsid w:val="00384B31"/>
    <w:rsid w:val="0039611A"/>
    <w:rsid w:val="003A59FB"/>
    <w:rsid w:val="003C65D1"/>
    <w:rsid w:val="003D0BC5"/>
    <w:rsid w:val="003E60DD"/>
    <w:rsid w:val="003F6B82"/>
    <w:rsid w:val="00401CB3"/>
    <w:rsid w:val="004755A4"/>
    <w:rsid w:val="00487ABC"/>
    <w:rsid w:val="004A59CD"/>
    <w:rsid w:val="00510CEF"/>
    <w:rsid w:val="00537237"/>
    <w:rsid w:val="00604560"/>
    <w:rsid w:val="006661B0"/>
    <w:rsid w:val="006964B8"/>
    <w:rsid w:val="006A4DA8"/>
    <w:rsid w:val="006A4EF5"/>
    <w:rsid w:val="007002CF"/>
    <w:rsid w:val="00717C6D"/>
    <w:rsid w:val="00724041"/>
    <w:rsid w:val="007350B2"/>
    <w:rsid w:val="00746396"/>
    <w:rsid w:val="0074669F"/>
    <w:rsid w:val="007B3902"/>
    <w:rsid w:val="007B676B"/>
    <w:rsid w:val="00806D11"/>
    <w:rsid w:val="008318AE"/>
    <w:rsid w:val="00876686"/>
    <w:rsid w:val="008843EB"/>
    <w:rsid w:val="008D5BF7"/>
    <w:rsid w:val="008D7E0D"/>
    <w:rsid w:val="00921150"/>
    <w:rsid w:val="00946E0E"/>
    <w:rsid w:val="00956F10"/>
    <w:rsid w:val="00997796"/>
    <w:rsid w:val="009B3898"/>
    <w:rsid w:val="009C60CE"/>
    <w:rsid w:val="009D264D"/>
    <w:rsid w:val="009F1F28"/>
    <w:rsid w:val="00A1551B"/>
    <w:rsid w:val="00A21CC0"/>
    <w:rsid w:val="00A5370B"/>
    <w:rsid w:val="00AC3A85"/>
    <w:rsid w:val="00B039C8"/>
    <w:rsid w:val="00B14A34"/>
    <w:rsid w:val="00B151A2"/>
    <w:rsid w:val="00B50268"/>
    <w:rsid w:val="00B601BE"/>
    <w:rsid w:val="00BA19C4"/>
    <w:rsid w:val="00C033E9"/>
    <w:rsid w:val="00C21D12"/>
    <w:rsid w:val="00C3530E"/>
    <w:rsid w:val="00C44139"/>
    <w:rsid w:val="00C6675A"/>
    <w:rsid w:val="00C745DC"/>
    <w:rsid w:val="00CA37A0"/>
    <w:rsid w:val="00CB53F0"/>
    <w:rsid w:val="00CD0544"/>
    <w:rsid w:val="00CD5A45"/>
    <w:rsid w:val="00CD7FED"/>
    <w:rsid w:val="00CF1031"/>
    <w:rsid w:val="00CF1856"/>
    <w:rsid w:val="00D01836"/>
    <w:rsid w:val="00D12352"/>
    <w:rsid w:val="00D37438"/>
    <w:rsid w:val="00E062EA"/>
    <w:rsid w:val="00E5088F"/>
    <w:rsid w:val="00E61151"/>
    <w:rsid w:val="00E93F1A"/>
    <w:rsid w:val="00EA12D8"/>
    <w:rsid w:val="00EA51FB"/>
    <w:rsid w:val="00ED580A"/>
    <w:rsid w:val="00F24EF2"/>
    <w:rsid w:val="00F31D52"/>
    <w:rsid w:val="00F32F9C"/>
    <w:rsid w:val="00F462C0"/>
    <w:rsid w:val="00F65CDB"/>
    <w:rsid w:val="00F7079D"/>
    <w:rsid w:val="00F731A1"/>
    <w:rsid w:val="00F87F8F"/>
    <w:rsid w:val="00F9777E"/>
    <w:rsid w:val="00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6516"/>
  <w15:chartTrackingRefBased/>
  <w15:docId w15:val="{167077F2-DA29-4FB4-98F1-1D12422E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9C8"/>
  </w:style>
  <w:style w:type="paragraph" w:styleId="Footer">
    <w:name w:val="footer"/>
    <w:basedOn w:val="Normal"/>
    <w:link w:val="FooterChar"/>
    <w:uiPriority w:val="99"/>
    <w:unhideWhenUsed/>
    <w:rsid w:val="00B03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9C8"/>
  </w:style>
  <w:style w:type="character" w:styleId="Hyperlink">
    <w:name w:val="Hyperlink"/>
    <w:basedOn w:val="DefaultParagraphFont"/>
    <w:uiPriority w:val="99"/>
    <w:unhideWhenUsed/>
    <w:rsid w:val="00B0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n.baidu.com/s/1pQC8fLqrOvuaOQJd45tQa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Gyc</dc:creator>
  <cp:keywords/>
  <dc:description/>
  <cp:lastModifiedBy>Zhang Ling</cp:lastModifiedBy>
  <cp:revision>5</cp:revision>
  <dcterms:created xsi:type="dcterms:W3CDTF">2019-11-05T01:23:00Z</dcterms:created>
  <dcterms:modified xsi:type="dcterms:W3CDTF">2021-04-02T03:44:00Z</dcterms:modified>
</cp:coreProperties>
</file>