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B1B1" w14:textId="5C3B1121" w:rsidR="003304AB" w:rsidRPr="00C717DB" w:rsidRDefault="00AC3CF5" w:rsidP="00EE47EF">
      <w:pPr>
        <w:pStyle w:val="titulo"/>
        <w:rPr>
          <w:sz w:val="32"/>
          <w:szCs w:val="32"/>
        </w:rPr>
      </w:pPr>
      <w:bookmarkStart w:id="0" w:name="_Hlk117781219"/>
      <w:r>
        <w:t>KJR – Tu Fusagasugá</w:t>
      </w:r>
      <w:r w:rsidR="00EE47EF">
        <w:br/>
      </w:r>
      <w:r w:rsidR="00637E5A" w:rsidRPr="00EE47EF">
        <w:rPr>
          <w:sz w:val="32"/>
          <w:szCs w:val="32"/>
        </w:rPr>
        <w:t xml:space="preserve">Módulo </w:t>
      </w:r>
      <w:r w:rsidR="009559D8" w:rsidRPr="00EE47EF">
        <w:rPr>
          <w:sz w:val="32"/>
          <w:szCs w:val="32"/>
        </w:rPr>
        <w:t>Operador</w:t>
      </w:r>
      <w:r w:rsidR="00A43062" w:rsidRPr="00EE47EF">
        <w:rPr>
          <w:sz w:val="32"/>
          <w:szCs w:val="32"/>
        </w:rPr>
        <w:t xml:space="preserve"> – </w:t>
      </w:r>
      <w:r w:rsidR="00AE6C9E">
        <w:rPr>
          <w:sz w:val="32"/>
          <w:szCs w:val="32"/>
        </w:rPr>
        <w:t>Registro para la creación de usuario</w:t>
      </w:r>
      <w:r w:rsidR="00EE47EF">
        <w:rPr>
          <w:sz w:val="32"/>
          <w:szCs w:val="32"/>
        </w:rPr>
        <w:br/>
      </w:r>
      <w:r w:rsidR="003304AB" w:rsidRPr="00C717DB">
        <w:rPr>
          <w:sz w:val="32"/>
          <w:szCs w:val="32"/>
        </w:rPr>
        <w:t xml:space="preserve">Sprint </w:t>
      </w:r>
      <w:r w:rsidR="006A6209">
        <w:rPr>
          <w:sz w:val="32"/>
          <w:szCs w:val="32"/>
        </w:rPr>
        <w:t>6</w:t>
      </w:r>
    </w:p>
    <w:p w14:paraId="3745B23C" w14:textId="4D0B1E53" w:rsidR="003304AB" w:rsidRPr="00DD36AD" w:rsidRDefault="003304AB" w:rsidP="003304AB">
      <w:pPr>
        <w:pStyle w:val="versao"/>
        <w:rPr>
          <w:i/>
          <w:color w:val="0000FF"/>
        </w:rPr>
      </w:pPr>
      <w:r w:rsidRPr="00DD36AD">
        <w:t xml:space="preserve">Versión </w:t>
      </w:r>
      <w:r w:rsidR="004C20B6">
        <w:t>1.</w:t>
      </w:r>
      <w:r w:rsidR="005D1046">
        <w:t>9</w:t>
      </w:r>
    </w:p>
    <w:p w14:paraId="58ED32B4" w14:textId="77777777" w:rsidR="003304AB" w:rsidRPr="00DD36AD" w:rsidRDefault="003304AB">
      <w:pPr>
        <w:spacing w:after="160" w:line="259" w:lineRule="auto"/>
      </w:pPr>
    </w:p>
    <w:p w14:paraId="1EBF0B18" w14:textId="77777777" w:rsidR="003304AB" w:rsidRPr="00DD36AD" w:rsidRDefault="003304AB">
      <w:pPr>
        <w:spacing w:after="160" w:line="259" w:lineRule="auto"/>
      </w:pPr>
    </w:p>
    <w:p w14:paraId="22195A2F" w14:textId="77777777" w:rsidR="003304AB" w:rsidRPr="00DD36AD" w:rsidRDefault="003304AB">
      <w:pPr>
        <w:spacing w:after="160" w:line="259" w:lineRule="auto"/>
      </w:pPr>
    </w:p>
    <w:p w14:paraId="41A574F9" w14:textId="77777777" w:rsidR="003304AB" w:rsidRPr="00DD36AD" w:rsidRDefault="003304AB">
      <w:pPr>
        <w:spacing w:after="160" w:line="259" w:lineRule="auto"/>
      </w:pPr>
    </w:p>
    <w:p w14:paraId="03853B45" w14:textId="77777777" w:rsidR="003304AB" w:rsidRPr="00DD36AD" w:rsidRDefault="003304AB">
      <w:pPr>
        <w:spacing w:after="160" w:line="259" w:lineRule="auto"/>
      </w:pPr>
    </w:p>
    <w:p w14:paraId="293F6C22" w14:textId="77777777" w:rsidR="003304AB" w:rsidRPr="00DD36AD" w:rsidRDefault="003304AB">
      <w:pPr>
        <w:spacing w:after="160" w:line="259" w:lineRule="auto"/>
      </w:pPr>
    </w:p>
    <w:p w14:paraId="01241252" w14:textId="77777777" w:rsidR="003304AB" w:rsidRPr="00DD36AD" w:rsidRDefault="003304AB">
      <w:pPr>
        <w:spacing w:after="160" w:line="259" w:lineRule="auto"/>
      </w:pPr>
    </w:p>
    <w:p w14:paraId="5FDF8F95" w14:textId="77777777" w:rsidR="003304AB" w:rsidRPr="00DD36AD" w:rsidRDefault="003304AB">
      <w:pPr>
        <w:spacing w:after="160" w:line="259" w:lineRule="auto"/>
      </w:pPr>
    </w:p>
    <w:p w14:paraId="1E941F06" w14:textId="77777777" w:rsidR="003304AB" w:rsidRPr="00DD36AD" w:rsidRDefault="003304AB">
      <w:pPr>
        <w:spacing w:after="160" w:line="259" w:lineRule="auto"/>
      </w:pPr>
    </w:p>
    <w:p w14:paraId="3376EA98" w14:textId="77777777" w:rsidR="003304AB" w:rsidRPr="00DD36AD" w:rsidRDefault="003304AB">
      <w:pPr>
        <w:spacing w:after="160" w:line="259" w:lineRule="auto"/>
      </w:pPr>
    </w:p>
    <w:p w14:paraId="741292A5" w14:textId="77777777" w:rsidR="003304AB" w:rsidRDefault="003304AB">
      <w:pPr>
        <w:spacing w:after="160" w:line="259" w:lineRule="auto"/>
      </w:pPr>
    </w:p>
    <w:p w14:paraId="0790C472" w14:textId="77777777" w:rsidR="00C47A92" w:rsidRPr="00DD36AD" w:rsidRDefault="00C47A92">
      <w:pPr>
        <w:spacing w:after="160" w:line="259" w:lineRule="auto"/>
      </w:pPr>
    </w:p>
    <w:p w14:paraId="57CD10AB" w14:textId="77777777" w:rsidR="00676ADE" w:rsidRPr="00F05D9A" w:rsidRDefault="00676ADE" w:rsidP="00676ADE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1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E72CC4" w:rsidRPr="00F05D9A" w14:paraId="0E8FCD26" w14:textId="77777777" w:rsidTr="00E72CC4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734A306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95F01A9" w14:textId="77777777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2394B82" w14:textId="1B3ABC2A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CCF7A34" w14:textId="14AED54B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E72CC4" w:rsidRPr="00F05D9A" w14:paraId="4A3BA70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DD62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C361" w14:textId="0089EFC5" w:rsidR="00E72CC4" w:rsidRPr="00676ADE" w:rsidRDefault="009D3EB5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6E44B8" w14:textId="75CE400B" w:rsidR="00E72CC4" w:rsidRPr="00676ADE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A21B" w14:textId="1443728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1093" w14:textId="6EE15B62" w:rsidR="00E72CC4" w:rsidRPr="00F05D9A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E72CC4" w:rsidRPr="00F05D9A" w14:paraId="67EDA2A4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0ABB" w14:textId="0AD1D858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066C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BF88119" w14:textId="379BF9E3" w:rsidR="00E72CC4" w:rsidRPr="00E72CC4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7BC3" w14:textId="2428696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E651" w14:textId="5F691E12" w:rsidR="00E72CC4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</w:t>
            </w:r>
            <w:r w:rsidR="00E9562F">
              <w:rPr>
                <w:rFonts w:ascii="Century Gothic" w:hAnsi="Century Gothic" w:cs="Arial"/>
                <w:sz w:val="20"/>
                <w:szCs w:val="20"/>
              </w:rPr>
              <w:t xml:space="preserve"> en sesión de refinamiento</w:t>
            </w:r>
          </w:p>
        </w:tc>
      </w:tr>
      <w:tr w:rsidR="000448A8" w:rsidRPr="00F05D9A" w14:paraId="21659688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0049" w14:textId="5D5AEBAD" w:rsidR="000448A8" w:rsidRDefault="000448A8" w:rsidP="000448A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1D4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78097C9" w14:textId="1DF0BD54" w:rsidR="000448A8" w:rsidRDefault="000448A8" w:rsidP="000448A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464" w14:textId="141DF638" w:rsidR="000448A8" w:rsidRDefault="000448A8" w:rsidP="000448A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6E8" w14:textId="197C1169" w:rsidR="000448A8" w:rsidRDefault="000448A8" w:rsidP="000448A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2D7309" w:rsidRPr="00F05D9A" w14:paraId="2A2AA479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317E" w14:textId="5120A0AD" w:rsidR="002D7309" w:rsidRDefault="002D7309" w:rsidP="002D7309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31C" w14:textId="2AA3C259" w:rsidR="002D7309" w:rsidRPr="000448A8" w:rsidRDefault="009D3EB5" w:rsidP="004518C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</w:t>
            </w:r>
            <w:r w:rsidR="004518CF">
              <w:rPr>
                <w:rFonts w:ascii="Century Gothic" w:hAnsi="Century Gothic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BC5D3" w14:textId="312924CF" w:rsidR="002D7309" w:rsidRDefault="00C901FF" w:rsidP="002D7309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</w:t>
            </w:r>
            <w:r>
              <w:rPr>
                <w:rFonts w:ascii="Century Gothic" w:hAnsi="Century Gothic" w:cs="Arial"/>
                <w:sz w:val="20"/>
                <w:szCs w:val="20"/>
              </w:rPr>
              <w:t>02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/202</w:t>
            </w:r>
            <w:r>
              <w:rPr>
                <w:rFonts w:ascii="Century Gothic" w:hAnsi="Century Gothic" w:cs="Arial"/>
                <w:sz w:val="20"/>
                <w:szCs w:val="20"/>
              </w:rPr>
              <w:t>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10286" w14:textId="2ED8EC6B" w:rsidR="002D7309" w:rsidRDefault="00C901FF" w:rsidP="002D7309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B2325F" w:rsidRPr="00F05D9A" w14:paraId="092AB82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0109" w14:textId="1D93F779" w:rsidR="00B2325F" w:rsidRDefault="00B2325F" w:rsidP="00B2325F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837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C46540" w14:textId="4619A41D" w:rsidR="00B2325F" w:rsidRPr="000448A8" w:rsidRDefault="00B2325F" w:rsidP="00B2325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1DD2" w14:textId="2CD126FD" w:rsidR="00B2325F" w:rsidRDefault="00B2325F" w:rsidP="00B2325F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7853" w14:textId="77777777" w:rsidR="00B2325F" w:rsidRDefault="00B2325F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1747DCD6" w14:textId="77777777" w:rsidR="00D424E3" w:rsidRDefault="00D424E3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581DC566" w14:textId="03529D01" w:rsidR="003540EB" w:rsidRDefault="003540EB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9C6D08" w:rsidRPr="00F05D9A" w14:paraId="6097450A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9212D" w14:textId="27A3E67C" w:rsidR="009C6D08" w:rsidRDefault="009C6D08" w:rsidP="009C6D0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1C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5BA7770" w14:textId="046587DC" w:rsidR="009C6D08" w:rsidRPr="000448A8" w:rsidRDefault="009C6D08" w:rsidP="009C6D0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F773" w14:textId="50842945" w:rsidR="009C6D08" w:rsidRDefault="009C6D08" w:rsidP="009C6D0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6D65" w14:textId="07002C15" w:rsidR="009C6D08" w:rsidRPr="009C6D08" w:rsidRDefault="009C6D08" w:rsidP="009C6D08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2115E8F8" w14:textId="77777777" w:rsidR="009C6D08" w:rsidRDefault="009C6D08" w:rsidP="009C6D0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926C1C" w:rsidRPr="00F05D9A" w14:paraId="11C8107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3D96" w14:textId="65302126" w:rsidR="00926C1C" w:rsidRDefault="00926C1C" w:rsidP="00926C1C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3999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67D7A6D7" w14:textId="6F53FEDE" w:rsidR="00926C1C" w:rsidRPr="000448A8" w:rsidRDefault="00926C1C" w:rsidP="00926C1C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6FFA" w14:textId="7EE9EF6C" w:rsidR="00926C1C" w:rsidRDefault="00926C1C" w:rsidP="00926C1C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</w:t>
            </w:r>
            <w:r w:rsidR="00154685">
              <w:rPr>
                <w:rFonts w:ascii="Century Gothic" w:hAnsi="Century Gothic" w:cs="Arial"/>
                <w:sz w:val="20"/>
                <w:szCs w:val="20"/>
              </w:rPr>
              <w:t>9</w:t>
            </w:r>
            <w:r>
              <w:rPr>
                <w:rFonts w:ascii="Century Gothic" w:hAnsi="Century Gothic" w:cs="Arial"/>
                <w:sz w:val="20"/>
                <w:szCs w:val="20"/>
              </w:rPr>
              <w:t>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BCE9" w14:textId="529C819C" w:rsidR="00926C1C" w:rsidRPr="009C6D08" w:rsidRDefault="00926C1C" w:rsidP="00154685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154685"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incluye criterio:  Cuando es usuario no tenga notas se debe mostrar cerrada la sección de notas.</w:t>
            </w:r>
          </w:p>
        </w:tc>
      </w:tr>
      <w:tr w:rsidR="007B03AD" w:rsidRPr="00F05D9A" w14:paraId="36C5A7C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57E7" w14:textId="4F0F9EC7" w:rsidR="007B03AD" w:rsidRDefault="007B03AD" w:rsidP="007B03A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875D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491229" w14:textId="6B106733" w:rsidR="007B03AD" w:rsidRPr="000448A8" w:rsidRDefault="007B03AD" w:rsidP="007B03A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6F2F" w14:textId="6AE9C854" w:rsidR="007B03AD" w:rsidRDefault="007B03AD" w:rsidP="007B03A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2C40" w14:textId="7A2F28A3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6E0081B1" w14:textId="77777777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3C6A28FA" w14:textId="77777777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C6DAEB7" w14:textId="77A8D4CD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3C931D59" w14:textId="21DF479F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1E9AECD6" w14:textId="77777777" w:rsidR="00C80A37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1983212" w14:textId="27C5448D" w:rsidR="00664931" w:rsidRPr="00154685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0415C4" w:rsidRPr="00F05D9A" w14:paraId="3865896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13D" w14:textId="14C31576" w:rsidR="000415C4" w:rsidRDefault="000415C4" w:rsidP="000415C4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A07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CA52929" w14:textId="1B2B66B8" w:rsidR="000415C4" w:rsidRPr="000448A8" w:rsidRDefault="000415C4" w:rsidP="000415C4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8B115" w14:textId="53EBA902" w:rsidR="000415C4" w:rsidRDefault="000415C4" w:rsidP="000415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A796" w14:textId="3B11443B" w:rsidR="00836E55" w:rsidRPr="00836E55" w:rsidRDefault="00836E55" w:rsidP="00836E55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4C196837" w14:textId="1663199F" w:rsidR="000415C4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05BFEB10" w14:textId="6D0BAB0E" w:rsidR="00570BFC" w:rsidRPr="00D92C6B" w:rsidRDefault="00570BFC" w:rsidP="00570BFC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 w:rsid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5E4E6F0F" w14:textId="6778E102" w:rsidR="00FF6CC0" w:rsidRPr="00FF6CC0" w:rsidRDefault="00FF6CC0" w:rsidP="00FF6CC0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1784C2B1" w14:textId="3ECB1B36" w:rsidR="00A63CFB" w:rsidRPr="00A63CFB" w:rsidRDefault="00A63CFB" w:rsidP="00A63CFB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“Nombres” en negrita.</w:t>
            </w:r>
          </w:p>
          <w:p w14:paraId="5210EBBB" w14:textId="77777777" w:rsidR="00664931" w:rsidRDefault="00600FBD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campos </w:t>
            </w:r>
            <w:r w:rsidR="00232B18" w:rsidRPr="00232B18">
              <w:rPr>
                <w:rFonts w:eastAsia="Times New Roman" w:cs="Arial"/>
                <w:lang w:eastAsia="es-CO"/>
              </w:rPr>
              <w:t>Campo</w:t>
            </w:r>
            <w:r w:rsidRPr="00232B18">
              <w:rPr>
                <w:rFonts w:eastAsia="Times New Roman" w:cs="Arial"/>
                <w:lang w:eastAsia="es-CO"/>
              </w:rPr>
              <w:t xml:space="preserve">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 palabra opcional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: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“Fecha de Nacimiento (Opcional)”.</w:t>
            </w:r>
          </w:p>
          <w:p w14:paraId="10CD8995" w14:textId="2698E188" w:rsidR="00664931" w:rsidRDefault="00664931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Lista desplegable con label “Genero”: Al oprimirla se debe desplegar mostrando las opciones “Masculino”, “Femenino” y “Prefiero no contestar”.</w:t>
            </w:r>
          </w:p>
          <w:p w14:paraId="79423DA5" w14:textId="625D9233" w:rsidR="00664931" w:rsidRPr="00664931" w:rsidRDefault="00664931" w:rsidP="00232B18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Al oprimir el botón “Agregar” (estando activo) debe guardar correctamente al cliente en el Tesla para permitirle realizar pedidos y mostrar mensaje emergente indicando que se guardó exitosamente, mensaje: </w:t>
            </w:r>
            <w:r w:rsidR="00F46008"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“. Usuario</w:t>
            </w: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2F1E4C65" w14:textId="73E3BC75" w:rsidR="00570BFC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5D1046" w:rsidRPr="00F05D9A" w14:paraId="040A49D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E429" w14:textId="10DA97CE" w:rsidR="005D1046" w:rsidRDefault="005D1046" w:rsidP="005D1046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5D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5FB0CB" w14:textId="03DEF360" w:rsidR="005D1046" w:rsidRPr="000448A8" w:rsidRDefault="005D1046" w:rsidP="005D1046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E398F" w14:textId="48BFBD98" w:rsidR="005D1046" w:rsidRDefault="005D1046" w:rsidP="005D1046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CB7" w14:textId="001F38A2" w:rsidR="005D104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a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justa criterio: </w:t>
            </w:r>
          </w:p>
          <w:p w14:paraId="02343AA4" w14:textId="77777777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2ABF79D5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54EF009" w14:textId="5FD2F9DD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38BB06BA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D920E16" w14:textId="5BD089B6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20E41D38" w14:textId="77777777" w:rsidR="00A81CD6" w:rsidRPr="00402983" w:rsidRDefault="00A81CD6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33A3759F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5523962" w14:textId="0DA62573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1B966B24" w14:textId="77777777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B9CCAFE" w14:textId="231FF212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ingresar información en cada uno de los campos, el campo debe ponerse de color azul. </w:t>
            </w:r>
          </w:p>
          <w:p w14:paraId="32D0C740" w14:textId="0E00DA89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7A3366FD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2102FAAA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0A56FDE3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>Campo “Celular”: Mostrar mensaje en rojo “Celular es requerido”.</w:t>
            </w:r>
          </w:p>
          <w:p w14:paraId="307CD77B" w14:textId="417FB815" w:rsidR="009C172A" w:rsidRPr="00402983" w:rsidRDefault="00402983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3FA320B7" w14:textId="77777777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9A7C09D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50366136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13C4635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44C2E64F" w14:textId="05E57E99" w:rsidR="00402983" w:rsidRPr="00836E55" w:rsidRDefault="00402983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6D847AC8" w14:textId="77777777" w:rsidR="00676ADE" w:rsidRDefault="00676ADE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0D7A067E" w14:textId="77777777" w:rsidR="005D4C10" w:rsidRPr="00F05D9A" w:rsidRDefault="005D4C10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676ADE" w:rsidRPr="00F05D9A" w14:paraId="1ADF7205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E673B6D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95F865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0B06A0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676ADE" w:rsidRPr="00F05D9A" w14:paraId="0E806A53" w14:textId="77777777" w:rsidTr="002D1CB3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280" w14:textId="572A349B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B36471">
              <w:rPr>
                <w:rFonts w:ascii="Century Gothic" w:hAnsi="Century Gothic" w:cs="Tahoma"/>
                <w:b/>
              </w:rPr>
              <w:t xml:space="preserve"> Reinel Soacha</w:t>
            </w:r>
          </w:p>
          <w:p w14:paraId="0FD4D352" w14:textId="6D6AC750" w:rsidR="002D4407" w:rsidRPr="002D4407" w:rsidRDefault="002D4407" w:rsidP="002D1CB3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BAD1" w14:textId="20D63D4B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4518CF">
              <w:rPr>
                <w:rFonts w:ascii="Century Gothic" w:hAnsi="Century Gothic" w:cs="Tahoma"/>
                <w:b/>
              </w:rPr>
              <w:t>S</w:t>
            </w:r>
            <w:r w:rsidR="00B36471">
              <w:rPr>
                <w:rFonts w:ascii="Century Gothic" w:hAnsi="Century Gothic" w:cs="Tahoma"/>
                <w:b/>
              </w:rPr>
              <w:t>tiben blanco</w:t>
            </w:r>
          </w:p>
          <w:p w14:paraId="26FACF73" w14:textId="77777777" w:rsidR="00676ADE" w:rsidRPr="00F05D9A" w:rsidRDefault="00676ADE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3B6D" w14:textId="36FA7AB0" w:rsidR="00676ADE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B36471">
              <w:rPr>
                <w:rFonts w:ascii="Century Gothic" w:hAnsi="Century Gothic" w:cs="Tahoma"/>
                <w:b/>
              </w:rPr>
              <w:t xml:space="preserve">Kewin </w:t>
            </w:r>
            <w:r w:rsidR="004518CF">
              <w:rPr>
                <w:rFonts w:ascii="Century Gothic" w:hAnsi="Century Gothic" w:cs="Tahoma"/>
                <w:b/>
              </w:rPr>
              <w:t>R</w:t>
            </w:r>
            <w:r w:rsidR="00B36471">
              <w:rPr>
                <w:rFonts w:ascii="Century Gothic" w:hAnsi="Century Gothic" w:cs="Tahoma"/>
                <w:b/>
              </w:rPr>
              <w:t>odr</w:t>
            </w:r>
            <w:r w:rsidR="004518CF">
              <w:rPr>
                <w:rFonts w:ascii="Century Gothic" w:hAnsi="Century Gothic" w:cs="Tahoma"/>
                <w:b/>
              </w:rPr>
              <w:t>í</w:t>
            </w:r>
            <w:r w:rsidR="00B36471">
              <w:rPr>
                <w:rFonts w:ascii="Century Gothic" w:hAnsi="Century Gothic" w:cs="Tahoma"/>
                <w:b/>
              </w:rPr>
              <w:t>guez</w:t>
            </w:r>
          </w:p>
          <w:p w14:paraId="20F5BDD5" w14:textId="77777777" w:rsidR="002D4407" w:rsidRPr="00F05D9A" w:rsidRDefault="002D4407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0B3A87A6" w14:textId="77777777" w:rsidTr="002D1CB3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B2B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7784EC86" w14:textId="1216CCFB" w:rsidR="002D4407" w:rsidRPr="002D4407" w:rsidRDefault="00B36471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desarrollador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2D83A" w14:textId="58C12B9E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05B32AF6" w14:textId="336BCE54" w:rsidR="00B36471" w:rsidRP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Product owner</w:t>
            </w:r>
          </w:p>
          <w:p w14:paraId="6DDDF32C" w14:textId="77777777" w:rsidR="002D4407" w:rsidRPr="00AC22DF" w:rsidRDefault="002D4407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6D179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445EFDC7" w14:textId="6593DA5F" w:rsidR="00AC22DF" w:rsidRPr="00F05D9A" w:rsidRDefault="00B36471" w:rsidP="00AC22DF">
            <w:pPr>
              <w:pStyle w:val="Textonotapie"/>
              <w:jc w:val="both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 xml:space="preserve">Scrum </w:t>
            </w:r>
            <w:r w:rsidR="004518CF">
              <w:rPr>
                <w:rFonts w:ascii="Century Gothic" w:hAnsi="Century Gothic" w:cs="Tahoma"/>
              </w:rPr>
              <w:t>máster</w:t>
            </w:r>
          </w:p>
        </w:tc>
      </w:tr>
      <w:tr w:rsidR="00676ADE" w:rsidRPr="00F05D9A" w14:paraId="15BE510A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A24D" w14:textId="03B688C0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0CA8E799" w14:textId="4C516675" w:rsidR="00B36471" w:rsidRDefault="00B36471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22/10/22</w:t>
            </w:r>
          </w:p>
          <w:p w14:paraId="4BC94A40" w14:textId="4CA4756B" w:rsidR="002D4407" w:rsidRPr="002D4407" w:rsidRDefault="002D4407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50C5" w14:textId="69D4762F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16C6E78E" w14:textId="184DBCBB" w:rsid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25/10/22</w:t>
            </w:r>
          </w:p>
          <w:p w14:paraId="19514F0A" w14:textId="06F95728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F252" w14:textId="794E0568" w:rsidR="00AC22DF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41325ED1" w14:textId="1AE6BC3F" w:rsid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27/10/22</w:t>
            </w:r>
          </w:p>
          <w:p w14:paraId="65CA1CC3" w14:textId="26914225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4137AB33" w14:textId="77777777" w:rsidR="00676ADE" w:rsidRPr="00F05D9A" w:rsidRDefault="00676ADE" w:rsidP="00676ADE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676ADE" w:rsidRPr="00F05D9A" w14:paraId="5D4F26AD" w14:textId="77777777" w:rsidTr="002D1CB3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FAF90B5" w14:textId="77777777" w:rsidR="00676ADE" w:rsidRPr="00F05D9A" w:rsidRDefault="00676ADE" w:rsidP="002D1CB3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676ADE" w:rsidRPr="00F05D9A" w14:paraId="4CF8EC52" w14:textId="77777777" w:rsidTr="002D1CB3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B9A28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A5CC2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966D14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81D6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676ADE" w:rsidRPr="00F05D9A" w14:paraId="63CE9D30" w14:textId="77777777" w:rsidTr="002D1CB3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F01E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58B5" w14:textId="52B7190F" w:rsidR="00676ADE" w:rsidRPr="00F05D9A" w:rsidRDefault="00676ADE" w:rsidP="002D1CB3">
            <w:pPr>
              <w:rPr>
                <w:rFonts w:ascii="Century Gothic" w:hAnsi="Century Gothic" w:cs="Tahoma"/>
                <w:szCs w:val="20"/>
              </w:rPr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F3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4E6E" w14:textId="27F801F4" w:rsidR="00676ADE" w:rsidRPr="00F05D9A" w:rsidRDefault="00676ADE" w:rsidP="002D1CB3">
            <w:pPr>
              <w:rPr>
                <w:rFonts w:ascii="Century Gothic" w:hAnsi="Century Gothic" w:cs="Tahoma"/>
                <w:szCs w:val="20"/>
              </w:rPr>
            </w:pPr>
          </w:p>
        </w:tc>
      </w:tr>
      <w:bookmarkEnd w:id="1"/>
    </w:tbl>
    <w:p w14:paraId="0871225E" w14:textId="77777777" w:rsidR="00676ADE" w:rsidRDefault="00676ADE" w:rsidP="00676ADE"/>
    <w:p w14:paraId="77402126" w14:textId="77777777" w:rsidR="00D75622" w:rsidRDefault="00676ADE" w:rsidP="001044FE">
      <w:r>
        <w:br w:type="page"/>
      </w:r>
    </w:p>
    <w:tbl>
      <w:tblPr>
        <w:tblW w:w="1008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  <w:gridCol w:w="6774"/>
      </w:tblGrid>
      <w:tr w:rsidR="00315E93" w:rsidRPr="0069283E" w14:paraId="364F76FB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bookmarkEnd w:id="0"/>
          <w:p w14:paraId="7244A710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ID Historia de Usuario: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C9FF2E" w14:textId="5C2FC6AC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</w:t>
            </w:r>
            <w:r w:rsidR="00A43062" w:rsidRPr="0069283E">
              <w:rPr>
                <w:rFonts w:cs="Arial"/>
                <w:color w:val="222222"/>
                <w:szCs w:val="20"/>
                <w:shd w:val="clear" w:color="auto" w:fill="FFFFFF"/>
              </w:rPr>
              <w:t>–</w:t>
            </w: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F7413A"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315E93" w:rsidRPr="0069283E" w14:paraId="1C68E559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21944AE9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0A8A4F" w14:textId="493ECAA8" w:rsidR="004A08F9" w:rsidRPr="0069283E" w:rsidRDefault="00AE6C9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Registro para creación de usuario </w:t>
            </w:r>
          </w:p>
        </w:tc>
      </w:tr>
      <w:tr w:rsidR="00315E93" w:rsidRPr="0069283E" w14:paraId="0445CB3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7F334957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918FC8" w14:textId="77777777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315E93" w:rsidRPr="0069283E" w14:paraId="1270886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0490E10F" w14:textId="77777777" w:rsidR="00315E93" w:rsidRPr="0069283E" w:rsidRDefault="00315E93" w:rsidP="001044FE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16B026" w14:textId="17497888" w:rsidR="00315E93" w:rsidRPr="0069283E" w:rsidRDefault="00B40AFA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 w:rsidR="00F7413A">
              <w:rPr>
                <w:rFonts w:eastAsia="Times New Roman" w:cs="Arial"/>
                <w:lang w:eastAsia="es-CO"/>
              </w:rPr>
              <w:t>6</w:t>
            </w:r>
          </w:p>
        </w:tc>
      </w:tr>
      <w:tr w:rsidR="00315E93" w:rsidRPr="0069283E" w14:paraId="15D7BF24" w14:textId="77777777" w:rsidTr="00E22999">
        <w:trPr>
          <w:trHeight w:val="975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22CE4A2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4BC3D7" w14:textId="64B9AFC2" w:rsidR="00D442ED" w:rsidRPr="0069283E" w:rsidRDefault="00D442ED" w:rsidP="00685292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 w:rsidR="0077348A">
              <w:rPr>
                <w:rFonts w:eastAsia="Times New Roman" w:cs="Arial"/>
                <w:lang w:eastAsia="es-CO"/>
              </w:rPr>
              <w:t xml:space="preserve">cliente </w:t>
            </w:r>
            <w:r w:rsidRPr="0069283E">
              <w:rPr>
                <w:rFonts w:eastAsia="Times New Roman" w:cs="Arial"/>
                <w:b/>
                <w:lang w:eastAsia="es-CO"/>
              </w:rPr>
              <w:t>REQUIER</w:t>
            </w:r>
            <w:r w:rsidR="0077348A">
              <w:rPr>
                <w:rFonts w:eastAsia="Times New Roman" w:cs="Arial"/>
                <w:b/>
                <w:lang w:eastAsia="es-CO"/>
              </w:rPr>
              <w:t xml:space="preserve">O </w:t>
            </w:r>
            <w:r w:rsidR="0077348A">
              <w:rPr>
                <w:rFonts w:eastAsia="Times New Roman" w:cs="Arial"/>
                <w:bCs/>
                <w:lang w:eastAsia="es-CO"/>
              </w:rPr>
              <w:t>registrarme</w:t>
            </w:r>
            <w:r w:rsidR="00815178" w:rsidRPr="0069283E">
              <w:rPr>
                <w:rFonts w:eastAsia="Times New Roman" w:cs="Arial"/>
                <w:lang w:eastAsia="es-CO"/>
              </w:rPr>
              <w:t xml:space="preserve">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PARA </w:t>
            </w:r>
            <w:r w:rsidR="00815178" w:rsidRPr="0069283E">
              <w:rPr>
                <w:rFonts w:eastAsia="Times New Roman" w:cs="Arial"/>
                <w:lang w:eastAsia="es-CO"/>
              </w:rPr>
              <w:t xml:space="preserve">crear </w:t>
            </w:r>
            <w:r w:rsidR="0077348A">
              <w:rPr>
                <w:rFonts w:eastAsia="Times New Roman" w:cs="Arial"/>
                <w:lang w:eastAsia="es-CO"/>
              </w:rPr>
              <w:t>un usuario y así poder visualizar y hacer compras en la pagina</w:t>
            </w:r>
            <w:r w:rsidR="00685292" w:rsidRPr="0069283E">
              <w:rPr>
                <w:rFonts w:eastAsia="Times New Roman" w:cs="Arial"/>
                <w:lang w:eastAsia="es-CO"/>
              </w:rPr>
              <w:t>.</w:t>
            </w:r>
          </w:p>
          <w:p w14:paraId="68A4D04B" w14:textId="77777777" w:rsidR="00315E93" w:rsidRPr="0069283E" w:rsidRDefault="00315E93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1036C20E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10CC7F27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315E93" w:rsidRPr="0069283E" w14:paraId="34C567E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1FBF401F" w14:textId="4C986923" w:rsidR="00C62E6D" w:rsidRPr="0069283E" w:rsidRDefault="00C62E6D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La función </w:t>
            </w:r>
            <w:r w:rsidR="00E22999">
              <w:rPr>
                <w:rFonts w:eastAsia="Times New Roman" w:cs="Arial"/>
                <w:lang w:eastAsia="es-CO"/>
              </w:rPr>
              <w:t>Registrar debe cumplir todos los parámetros anteriormente mencionados si no, no se cargara el nuevo usuario.</w:t>
            </w:r>
          </w:p>
          <w:p w14:paraId="070B9F1C" w14:textId="3DD7740F" w:rsidR="00C62E6D" w:rsidRPr="0069283E" w:rsidRDefault="00C62E6D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La función</w:t>
            </w:r>
            <w:r w:rsidR="00E22999">
              <w:rPr>
                <w:rFonts w:eastAsia="Times New Roman" w:cs="Arial"/>
                <w:lang w:eastAsia="es-CO"/>
              </w:rPr>
              <w:t xml:space="preserve"> mi cuenta llevara directamente al cibernauta, al registro de persona para la creación de usuario.</w:t>
            </w:r>
          </w:p>
          <w:p w14:paraId="63E3B156" w14:textId="350DDEAC" w:rsidR="00AC4C2F" w:rsidRPr="0069283E" w:rsidRDefault="00AC4C2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Los clientes existentes y los que se registren se guardan en </w:t>
            </w:r>
            <w:r w:rsidR="00E22999">
              <w:rPr>
                <w:rFonts w:eastAsia="Times New Roman" w:cs="Arial"/>
                <w:lang w:eastAsia="es-CO"/>
              </w:rPr>
              <w:t>la base de datos de Tu Fusagasugá</w:t>
            </w:r>
            <w:r w:rsidR="00BB72FD">
              <w:rPr>
                <w:rFonts w:eastAsia="Times New Roman" w:cs="Arial"/>
                <w:lang w:eastAsia="es-CO"/>
              </w:rPr>
              <w:t>.</w:t>
            </w:r>
            <w:r w:rsidR="00111089">
              <w:rPr>
                <w:rFonts w:eastAsia="Times New Roman" w:cs="Arial"/>
                <w:lang w:eastAsia="es-CO"/>
              </w:rPr>
              <w:t xml:space="preserve"> </w:t>
            </w:r>
          </w:p>
          <w:p w14:paraId="3BE89A53" w14:textId="0F284D06" w:rsidR="00CC36E4" w:rsidRPr="0069283E" w:rsidRDefault="00F1707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En caso de no</w:t>
            </w:r>
            <w:r w:rsidR="00E22999">
              <w:rPr>
                <w:rFonts w:eastAsia="Times New Roman" w:cs="Arial"/>
                <w:lang w:eastAsia="es-CO"/>
              </w:rPr>
              <w:t xml:space="preserve"> tener todos los campos llenos no se registrara usuario y saldrá ventana emergente</w:t>
            </w:r>
            <w:r w:rsidR="00434A4C" w:rsidRPr="0069283E">
              <w:rPr>
                <w:rFonts w:eastAsia="Times New Roman" w:cs="Arial"/>
                <w:lang w:eastAsia="es-CO"/>
              </w:rPr>
              <w:t>.</w:t>
            </w:r>
          </w:p>
          <w:p w14:paraId="3EAD5F06" w14:textId="022187D2" w:rsidR="00F1707C" w:rsidRPr="0069283E" w:rsidRDefault="00F1707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30243F54">
              <w:rPr>
                <w:rFonts w:eastAsia="Times New Roman" w:cs="Arial"/>
                <w:lang w:eastAsia="es-CO"/>
              </w:rPr>
              <w:t>Los datos obligatorios para crear un cliente son: Primer Nombre, Apellido</w:t>
            </w:r>
            <w:r w:rsidR="00C96F0E" w:rsidRPr="30243F54">
              <w:rPr>
                <w:rFonts w:eastAsia="Times New Roman" w:cs="Arial"/>
                <w:lang w:eastAsia="es-CO"/>
              </w:rPr>
              <w:t xml:space="preserve">; </w:t>
            </w:r>
            <w:r w:rsidRPr="30243F54">
              <w:rPr>
                <w:rFonts w:eastAsia="Times New Roman" w:cs="Arial"/>
                <w:lang w:eastAsia="es-CO"/>
              </w:rPr>
              <w:t>Celular</w:t>
            </w:r>
            <w:r w:rsidR="00C16619" w:rsidRPr="30243F54">
              <w:rPr>
                <w:rFonts w:eastAsia="Times New Roman" w:cs="Arial"/>
                <w:lang w:eastAsia="es-CO"/>
              </w:rPr>
              <w:t xml:space="preserve"> </w:t>
            </w:r>
            <w:r w:rsidR="50CBAA2C" w:rsidRPr="30243F54">
              <w:rPr>
                <w:rFonts w:eastAsia="Times New Roman" w:cs="Arial"/>
                <w:lang w:eastAsia="es-CO"/>
              </w:rPr>
              <w:t>y</w:t>
            </w:r>
            <w:r w:rsidR="00C16619" w:rsidRPr="30243F54">
              <w:rPr>
                <w:rFonts w:eastAsia="Times New Roman" w:cs="Arial"/>
                <w:lang w:eastAsia="es-CO"/>
              </w:rPr>
              <w:t xml:space="preserve"> número de identificación</w:t>
            </w:r>
            <w:r w:rsidR="00515A80" w:rsidRPr="30243F54">
              <w:rPr>
                <w:rFonts w:eastAsia="Times New Roman" w:cs="Arial"/>
                <w:lang w:eastAsia="es-CO"/>
              </w:rPr>
              <w:t>.</w:t>
            </w:r>
          </w:p>
          <w:p w14:paraId="1C234FE9" w14:textId="181F8A31" w:rsidR="00C578E2" w:rsidRPr="0069283E" w:rsidRDefault="00C578E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Los campos adicionales de un cliente son:</w:t>
            </w:r>
            <w:r w:rsidR="00212AFA">
              <w:rPr>
                <w:rFonts w:eastAsia="Times New Roman" w:cs="Arial"/>
                <w:lang w:eastAsia="es-CO"/>
              </w:rPr>
              <w:t xml:space="preserve"> </w:t>
            </w:r>
            <w:r w:rsidR="00515A80" w:rsidRPr="0069283E">
              <w:rPr>
                <w:rFonts w:eastAsia="Times New Roman" w:cs="Arial"/>
                <w:lang w:eastAsia="es-CO"/>
              </w:rPr>
              <w:t>correo electrónico</w:t>
            </w:r>
            <w:r w:rsidRPr="0069283E">
              <w:rPr>
                <w:rFonts w:eastAsia="Times New Roman" w:cs="Arial"/>
                <w:lang w:eastAsia="es-CO"/>
              </w:rPr>
              <w:t xml:space="preserve">. </w:t>
            </w:r>
          </w:p>
          <w:p w14:paraId="26EB87CC" w14:textId="13184742" w:rsidR="001044FE" w:rsidRPr="004518CF" w:rsidRDefault="00F82086" w:rsidP="004518CF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Las imágenes, diseños, textos, iconos, etc. se toman con base al </w:t>
            </w:r>
            <w:r w:rsidR="00E22999">
              <w:rPr>
                <w:rFonts w:eastAsia="Times New Roman" w:cs="Arial"/>
                <w:lang w:eastAsia="es-CO"/>
              </w:rPr>
              <w:t>Fusagasugá a</w:t>
            </w:r>
            <w:r w:rsidRPr="0069283E">
              <w:rPr>
                <w:rFonts w:eastAsia="Times New Roman" w:cs="Arial"/>
                <w:lang w:eastAsia="es-CO"/>
              </w:rPr>
              <w:t>ctual. Podrán surgir cambios.</w:t>
            </w:r>
          </w:p>
        </w:tc>
      </w:tr>
      <w:tr w:rsidR="00DC5323" w:rsidRPr="0069283E" w14:paraId="76B434A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142F53F2" w14:textId="77777777" w:rsidR="00DC5323" w:rsidRPr="0069283E" w:rsidRDefault="00DC532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DC5323" w:rsidRPr="0069283E" w14:paraId="6446E93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546D96" w14:textId="2B7CC714" w:rsidR="001044FE" w:rsidRDefault="001044FE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E4D0A"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4509B8">
              <w:rPr>
                <w:rFonts w:eastAsia="Times New Roman" w:cs="Arial"/>
                <w:b/>
                <w:bCs/>
                <w:lang w:eastAsia="es-CO"/>
              </w:rPr>
              <w:t>de pantalla de inicio para ir a registro.</w:t>
            </w:r>
          </w:p>
          <w:p w14:paraId="6CEE1484" w14:textId="04960C62" w:rsidR="00063A9A" w:rsidRDefault="00063A9A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0B65CBF8" w14:textId="3C672A10" w:rsidR="00063A9A" w:rsidRPr="005E4D0A" w:rsidRDefault="00B01C70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B01C70"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5CC56C85" wp14:editId="1CE119D0">
                  <wp:extent cx="5400040" cy="25876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D16FF" w14:textId="77777777" w:rsidR="007C0B5C" w:rsidRPr="0069283E" w:rsidRDefault="007C0B5C" w:rsidP="007C0B5C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782248C1" w14:textId="16975B2A" w:rsidR="009F2D8E" w:rsidRDefault="001044F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</w:t>
            </w:r>
            <w:r w:rsidR="007C0B5C" w:rsidRPr="0069283E">
              <w:rPr>
                <w:rFonts w:eastAsia="Times New Roman" w:cs="Arial"/>
                <w:lang w:eastAsia="es-CO"/>
              </w:rPr>
              <w:t xml:space="preserve">l </w:t>
            </w:r>
            <w:r w:rsidR="00B01C70">
              <w:rPr>
                <w:rFonts w:eastAsia="Times New Roman" w:cs="Arial"/>
                <w:lang w:eastAsia="es-CO"/>
              </w:rPr>
              <w:t xml:space="preserve">presionar </w:t>
            </w:r>
            <w:proofErr w:type="spellStart"/>
            <w:proofErr w:type="gramStart"/>
            <w:r w:rsidR="00B01C70">
              <w:rPr>
                <w:rFonts w:eastAsia="Times New Roman" w:cs="Arial"/>
                <w:lang w:eastAsia="es-CO"/>
              </w:rPr>
              <w:t>click</w:t>
            </w:r>
            <w:proofErr w:type="spellEnd"/>
            <w:proofErr w:type="gramEnd"/>
            <w:r w:rsidR="00B01C70">
              <w:rPr>
                <w:rFonts w:eastAsia="Times New Roman" w:cs="Arial"/>
                <w:lang w:eastAsia="es-CO"/>
              </w:rPr>
              <w:t xml:space="preserve"> en “Mi cuenta” se cargará el panel de registro para la creación de cuenta,</w:t>
            </w:r>
          </w:p>
          <w:p w14:paraId="2771C79C" w14:textId="77777777" w:rsidR="00B01C70" w:rsidRPr="00B01C70" w:rsidRDefault="00B01C70" w:rsidP="00B01C70">
            <w:p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065E21E4" w14:textId="77777777" w:rsidR="0097356D" w:rsidRPr="0069283E" w:rsidRDefault="0097356D" w:rsidP="00C8679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7401E" w:rsidRPr="0069283E" w14:paraId="1AA98429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1D88A" w14:textId="6614184B" w:rsidR="0037401E" w:rsidRPr="00D2668C" w:rsidRDefault="00B01C7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t>Visualización de pantalla de registro</w:t>
            </w:r>
          </w:p>
          <w:p w14:paraId="397D3146" w14:textId="300891BB" w:rsidR="0037401E" w:rsidRDefault="0037401E" w:rsidP="0037401E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lang w:eastAsia="es-CO"/>
              </w:rPr>
            </w:pPr>
          </w:p>
          <w:p w14:paraId="53CB7A7D" w14:textId="4109FCA1" w:rsidR="00B01C70" w:rsidRDefault="00B01C70" w:rsidP="0037401E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lang w:eastAsia="es-CO"/>
              </w:rPr>
            </w:pPr>
            <w:r w:rsidRPr="00B01C70"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7D9ABD5A" wp14:editId="345F248D">
                  <wp:extent cx="5296639" cy="5229955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52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D8A4D" w14:textId="298C5C94" w:rsidR="00B01C70" w:rsidRDefault="00D0718A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D0718A">
              <w:rPr>
                <w:rFonts w:eastAsia="Times New Roman" w:cs="Arial"/>
                <w:lang w:eastAsia="es-CO"/>
              </w:rPr>
              <w:t>Primer nombre: Este cuenta con un label donde se guardará el primer nombre del usuario, este solo acepta palabras, no acepta símbolos ni números, tiene capacidad máxima de 20 caracteres.</w:t>
            </w:r>
          </w:p>
          <w:p w14:paraId="08C86E70" w14:textId="5357C24C" w:rsidR="008C0807" w:rsidRPr="00D0718A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8C0807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68C5BABE" wp14:editId="049A02C3">
                  <wp:extent cx="3258005" cy="136226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642BF" w14:textId="2368B05C" w:rsidR="00D0718A" w:rsidRDefault="00D0718A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Primer Apellido: Este cuenta con un label donde se guardará el primer nombre del usuario, este solo acepta palabras, no acepta símbolos ni números, tiene capacidad máxima de 20 caracteres.</w:t>
            </w:r>
          </w:p>
          <w:p w14:paraId="024271C6" w14:textId="1DE1E636" w:rsidR="008C0807" w:rsidRPr="004024C1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8C0807"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7E496B4C" wp14:editId="61A63FF6">
                  <wp:extent cx="3258005" cy="136226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F82CA" w14:textId="65018BD9" w:rsidR="00447A3E" w:rsidRDefault="00D0718A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N Identificación: Tiene un label que guardara el número de ciudadanía del usuario, solo recibe números específicamente tiene 10 caracteres.</w:t>
            </w:r>
          </w:p>
          <w:p w14:paraId="075EE2B2" w14:textId="60D9720D" w:rsidR="008C0807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8C0807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10F93584" wp14:editId="4386C5CC">
                  <wp:extent cx="3172268" cy="140037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EF1E3" w14:textId="245EE978" w:rsidR="00D0718A" w:rsidRDefault="008C0807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Teléfono</w:t>
            </w:r>
            <w:r w:rsidR="00D0718A">
              <w:rPr>
                <w:rFonts w:eastAsia="Times New Roman" w:cs="Arial"/>
                <w:lang w:eastAsia="es-CO"/>
              </w:rPr>
              <w:t xml:space="preserve">: Tiene un label donde se </w:t>
            </w:r>
            <w:r>
              <w:rPr>
                <w:rFonts w:eastAsia="Times New Roman" w:cs="Arial"/>
                <w:lang w:eastAsia="es-CO"/>
              </w:rPr>
              <w:t>guardará</w:t>
            </w:r>
            <w:r w:rsidR="00D0718A">
              <w:rPr>
                <w:rFonts w:eastAsia="Times New Roman" w:cs="Arial"/>
                <w:lang w:eastAsia="es-CO"/>
              </w:rPr>
              <w:t xml:space="preserve"> el teléfono del usuario a registrar, solo recibe numero de </w:t>
            </w:r>
            <w:r>
              <w:rPr>
                <w:rFonts w:eastAsia="Times New Roman" w:cs="Arial"/>
                <w:lang w:eastAsia="es-CO"/>
              </w:rPr>
              <w:t xml:space="preserve">Colombia (+57) y 10 caracteres. </w:t>
            </w:r>
          </w:p>
          <w:p w14:paraId="682F6992" w14:textId="59381A02" w:rsidR="008C0807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8C0807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06D54DE9" wp14:editId="401AA4FB">
                  <wp:extent cx="3172268" cy="140037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A9CFC" w14:textId="61B72BAF" w:rsidR="008C0807" w:rsidRDefault="008C0807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Email: Label tiene capacidad de 50 caracteres, este tiene restricción donde obligatoriamente el Email debe contener </w:t>
            </w:r>
            <w:hyperlink r:id="rId15" w:history="1">
              <w:r w:rsidRPr="001F00EC">
                <w:rPr>
                  <w:rStyle w:val="Hipervnculo"/>
                  <w:rFonts w:eastAsia="Times New Roman" w:cs="Arial"/>
                  <w:lang w:eastAsia="es-CO"/>
                </w:rPr>
                <w:t>letras@-dominio(punto).extencion(org.com.co.etc)</w:t>
              </w:r>
            </w:hyperlink>
            <w:r>
              <w:rPr>
                <w:rFonts w:eastAsia="Times New Roman" w:cs="Arial"/>
                <w:lang w:eastAsia="es-CO"/>
              </w:rPr>
              <w:t xml:space="preserve"> si no contiene lo anterior menciona saldrá una ventana emergente solicitando un correo valido.</w:t>
            </w:r>
          </w:p>
          <w:p w14:paraId="4B13B496" w14:textId="4115E72E" w:rsidR="008C0807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8C0807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090F44C0" wp14:editId="29CD3924">
                  <wp:extent cx="3134162" cy="2353003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2A608" w14:textId="2D3BDA65" w:rsidR="008C0807" w:rsidRDefault="008C0807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Contraseña-Rectificar Contraseña: </w:t>
            </w:r>
            <w:r w:rsidR="00346B22">
              <w:rPr>
                <w:rFonts w:eastAsia="Times New Roman" w:cs="Arial"/>
                <w:lang w:eastAsia="es-CO"/>
              </w:rPr>
              <w:t>Este label contendrá la contraseña del usuario, este debe estar conformada de 12 caracteres mínimos y 16 caracteres máximos, debe contener numero y símbolos, si la contraseña no coincide con lo anterior saldrá mensaje de alerta.</w:t>
            </w:r>
          </w:p>
          <w:p w14:paraId="6C36211E" w14:textId="1DB73B7E" w:rsidR="00346B22" w:rsidRDefault="00346B22" w:rsidP="00346B22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346B22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11804110" wp14:editId="004CCF3E">
                  <wp:extent cx="4544059" cy="352474"/>
                  <wp:effectExtent l="0" t="0" r="952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9BC47" w14:textId="58F3B61B" w:rsidR="00E661A2" w:rsidRDefault="00346B22" w:rsidP="00346B22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En Rectificar contraseña, si no coincide con la primera contraseña saldrá mensaje de alerta.</w:t>
            </w:r>
          </w:p>
          <w:p w14:paraId="72C7D461" w14:textId="3AEE43AC" w:rsidR="00346B22" w:rsidRDefault="00346B22" w:rsidP="00346B22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346B22"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0F392028" wp14:editId="1D93674A">
                  <wp:extent cx="3667637" cy="2495898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6E364" w14:textId="5701A746" w:rsidR="00346B22" w:rsidRDefault="00346B2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Aceptar términos y condiciones: Estos contiene una casilla para marcar si el usuario esta de acuerdo o no.</w:t>
            </w:r>
          </w:p>
          <w:p w14:paraId="0EF1AB39" w14:textId="0C83E056" w:rsidR="00346B22" w:rsidRPr="00346B22" w:rsidRDefault="00346B22" w:rsidP="00346B22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 w:rsidRPr="00346B22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3A41FF09" wp14:editId="10E1D42A">
                  <wp:extent cx="5400040" cy="368236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19256" w14:textId="3E5F0222" w:rsidR="00EC27BD" w:rsidRDefault="00346B22">
            <w:pPr>
              <w:pStyle w:val="Prrafodelista"/>
              <w:numPr>
                <w:ilvl w:val="1"/>
                <w:numId w:val="8"/>
              </w:numPr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Registrar: Botón este tiene la función de cargar el usuario a la base de datos cuando todos los campos este completados exitosamente, si hay algún campo </w:t>
            </w:r>
            <w:proofErr w:type="spellStart"/>
            <w:r>
              <w:rPr>
                <w:rFonts w:eastAsia="Times New Roman" w:cs="Arial"/>
                <w:lang w:eastAsia="es-CO"/>
              </w:rPr>
              <w:t>vacio</w:t>
            </w:r>
            <w:proofErr w:type="spellEnd"/>
            <w:r>
              <w:rPr>
                <w:rFonts w:eastAsia="Times New Roman" w:cs="Arial"/>
                <w:lang w:eastAsia="es-CO"/>
              </w:rPr>
              <w:t xml:space="preserve"> este tendrá ventada emergente.</w:t>
            </w:r>
          </w:p>
          <w:p w14:paraId="5DE1AD3D" w14:textId="521B11E1" w:rsidR="00346B22" w:rsidRDefault="00346B22" w:rsidP="00346B22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  <w:r w:rsidRPr="00346B22"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48C3A3A9" wp14:editId="146A6E6D">
                  <wp:extent cx="3915321" cy="2448267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9CD1C" w14:textId="3E41765B" w:rsidR="00346B22" w:rsidRDefault="00346B22" w:rsidP="00346B22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SI esta correcto se cargara exitosamente diciendo: </w:t>
            </w:r>
          </w:p>
          <w:p w14:paraId="70664B3C" w14:textId="18057B3F" w:rsidR="00346B22" w:rsidRDefault="00346B22" w:rsidP="00346B22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  <w:r w:rsidRPr="00346B22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20F943D9" wp14:editId="15AC8F63">
                  <wp:extent cx="4410691" cy="2886478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5CECB" w14:textId="438D683F" w:rsidR="00346B22" w:rsidRPr="00346B22" w:rsidRDefault="00346B22" w:rsidP="00346B22">
            <w:pPr>
              <w:rPr>
                <w:rFonts w:eastAsia="Times New Roman" w:cs="Arial"/>
                <w:lang w:eastAsia="es-CO"/>
              </w:rPr>
            </w:pPr>
          </w:p>
          <w:p w14:paraId="63539339" w14:textId="77777777" w:rsidR="00D93C49" w:rsidRDefault="00D93C49" w:rsidP="00251AE2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67435C89" w14:textId="77777777" w:rsidR="00B70E6A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793974C0" w14:textId="2686322F" w:rsidR="00B70E6A" w:rsidRPr="004924AD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00FD90D2" w14:textId="77777777" w:rsidR="00701C56" w:rsidRPr="004024C1" w:rsidRDefault="00701C56" w:rsidP="00701C56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3F1A49F8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hideMark/>
          </w:tcPr>
          <w:p w14:paraId="4E30BEF3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Documentos Relacionados:</w:t>
            </w:r>
          </w:p>
        </w:tc>
      </w:tr>
      <w:tr w:rsidR="00315E93" w:rsidRPr="0069283E" w14:paraId="2344E5CC" w14:textId="77777777" w:rsidTr="00E22999">
        <w:trPr>
          <w:trHeight w:val="408"/>
        </w:trPr>
        <w:tc>
          <w:tcPr>
            <w:tcW w:w="10084" w:type="dxa"/>
            <w:gridSpan w:val="2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CF6270" w14:textId="77777777" w:rsidR="00315E93" w:rsidRPr="0069283E" w:rsidRDefault="003447DF" w:rsidP="002D1CB3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Referencias:</w:t>
            </w:r>
          </w:p>
          <w:p w14:paraId="411D7CAE" w14:textId="43C34B76" w:rsidR="003447DF" w:rsidRPr="00C51F7C" w:rsidRDefault="00A4452E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eastAsia="Times New Roman" w:cs="Arial"/>
                <w:lang w:eastAsia="es-CO"/>
              </w:rPr>
            </w:pPr>
            <w:r w:rsidRPr="00A4452E">
              <w:rPr>
                <w:rFonts w:eastAsia="Times New Roman" w:cs="Arial"/>
                <w:lang w:eastAsia="es-CO"/>
              </w:rPr>
              <w:t>Todas las imágenes son de referencia, lo que indica que NO es el diseño final del</w:t>
            </w:r>
            <w:r w:rsidR="009D3EB5">
              <w:rPr>
                <w:rFonts w:eastAsia="Times New Roman" w:cs="Arial"/>
                <w:lang w:eastAsia="es-CO"/>
              </w:rPr>
              <w:t xml:space="preserve"> </w:t>
            </w:r>
            <w:r w:rsidRPr="00A4452E">
              <w:rPr>
                <w:rFonts w:eastAsia="Times New Roman" w:cs="Arial"/>
                <w:lang w:eastAsia="es-CO"/>
              </w:rPr>
              <w:t>.</w:t>
            </w:r>
          </w:p>
        </w:tc>
      </w:tr>
    </w:tbl>
    <w:p w14:paraId="25307AA2" w14:textId="77777777" w:rsidR="00315E93" w:rsidRPr="00DD36AD" w:rsidRDefault="00315E93" w:rsidP="00315E93">
      <w:pPr>
        <w:spacing w:after="160" w:line="259" w:lineRule="auto"/>
      </w:pPr>
    </w:p>
    <w:p w14:paraId="4FDD632E" w14:textId="4A77CB88" w:rsidR="002D1CB3" w:rsidRDefault="002D1CB3"/>
    <w:p w14:paraId="0118DD1C" w14:textId="31E728BB" w:rsidR="00532C1C" w:rsidRDefault="00532C1C"/>
    <w:p w14:paraId="0C125233" w14:textId="150CE2C6" w:rsidR="00532C1C" w:rsidRDefault="00532C1C"/>
    <w:p w14:paraId="2A648E63" w14:textId="6EB7383D" w:rsidR="00B96AA9" w:rsidRDefault="00B96AA9"/>
    <w:p w14:paraId="05F578EB" w14:textId="352C937B" w:rsidR="00B96AA9" w:rsidRDefault="00B96AA9"/>
    <w:p w14:paraId="0A22B3CC" w14:textId="705851FA" w:rsidR="00B96AA9" w:rsidRDefault="00B96AA9"/>
    <w:p w14:paraId="074DDEDB" w14:textId="516B34ED" w:rsidR="00B96AA9" w:rsidRDefault="00B96AA9"/>
    <w:p w14:paraId="18DA38E0" w14:textId="06C49583" w:rsidR="00B96AA9" w:rsidRDefault="00B96AA9"/>
    <w:p w14:paraId="3EA8758B" w14:textId="5FB21CC0" w:rsidR="00B96AA9" w:rsidRDefault="00B96AA9"/>
    <w:p w14:paraId="4F05E7FC" w14:textId="30A1A084" w:rsidR="00B96AA9" w:rsidRDefault="00B96AA9"/>
    <w:p w14:paraId="4397A5FE" w14:textId="2BC7EA66" w:rsidR="00B96AA9" w:rsidRDefault="00B96AA9"/>
    <w:p w14:paraId="2F781ED3" w14:textId="2E436157" w:rsidR="00B96AA9" w:rsidRDefault="00B96AA9"/>
    <w:p w14:paraId="69FA1487" w14:textId="39F27BA6" w:rsidR="00B96AA9" w:rsidRDefault="00B96AA9"/>
    <w:p w14:paraId="267E6BC5" w14:textId="5AF91D96" w:rsidR="00B96AA9" w:rsidRDefault="00B96AA9"/>
    <w:p w14:paraId="21F0E61A" w14:textId="31B8286C" w:rsidR="00B96AA9" w:rsidRDefault="00B96AA9"/>
    <w:p w14:paraId="00F37AD3" w14:textId="17BB9DFD" w:rsidR="00B96AA9" w:rsidRDefault="00B96AA9"/>
    <w:p w14:paraId="13A8A245" w14:textId="4765E840" w:rsidR="00B96AA9" w:rsidRDefault="00B96AA9"/>
    <w:p w14:paraId="2B8BC3C5" w14:textId="2BE21690" w:rsidR="00B96AA9" w:rsidRDefault="00B96AA9"/>
    <w:p w14:paraId="1B885C6B" w14:textId="594E40FF" w:rsidR="00B96AA9" w:rsidRDefault="00B96AA9"/>
    <w:p w14:paraId="2A206575" w14:textId="37E105C8" w:rsidR="00B96AA9" w:rsidRDefault="00B96AA9"/>
    <w:p w14:paraId="4EA7A00C" w14:textId="0FB3D6C3" w:rsidR="00B96AA9" w:rsidRDefault="00B96AA9"/>
    <w:p w14:paraId="0142A79F" w14:textId="75253BC0" w:rsidR="00B96AA9" w:rsidRDefault="00B96AA9"/>
    <w:p w14:paraId="30722F69" w14:textId="27919B80" w:rsidR="00B96AA9" w:rsidRDefault="00B96AA9"/>
    <w:p w14:paraId="18073480" w14:textId="6775D269" w:rsidR="00B96AA9" w:rsidRDefault="00B96AA9"/>
    <w:p w14:paraId="07F106AB" w14:textId="60A8A07E" w:rsidR="00B96AA9" w:rsidRDefault="00B96AA9"/>
    <w:p w14:paraId="4021FA09" w14:textId="7281F333" w:rsidR="00B96AA9" w:rsidRDefault="00B96AA9"/>
    <w:p w14:paraId="7E5BD3C0" w14:textId="23D76011" w:rsidR="00B96AA9" w:rsidRDefault="00B96AA9"/>
    <w:p w14:paraId="188D34A2" w14:textId="7C28F720" w:rsidR="00B96AA9" w:rsidRDefault="00B96AA9"/>
    <w:p w14:paraId="4A9D8361" w14:textId="17C60AB7" w:rsidR="00B96AA9" w:rsidRDefault="00B96AA9"/>
    <w:sectPr w:rsidR="00B96AA9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1B929" w14:textId="77777777" w:rsidR="008507B6" w:rsidRDefault="008507B6" w:rsidP="003304AB">
      <w:pPr>
        <w:spacing w:after="0" w:line="240" w:lineRule="auto"/>
      </w:pPr>
      <w:r>
        <w:separator/>
      </w:r>
    </w:p>
  </w:endnote>
  <w:endnote w:type="continuationSeparator" w:id="0">
    <w:p w14:paraId="784E0473" w14:textId="77777777" w:rsidR="008507B6" w:rsidRDefault="008507B6" w:rsidP="003304AB">
      <w:pPr>
        <w:spacing w:after="0" w:line="240" w:lineRule="auto"/>
      </w:pPr>
      <w:r>
        <w:continuationSeparator/>
      </w:r>
    </w:p>
  </w:endnote>
  <w:endnote w:type="continuationNotice" w:id="1">
    <w:p w14:paraId="799B5F28" w14:textId="77777777" w:rsidR="008507B6" w:rsidRDefault="008507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D5BD" w14:textId="77777777" w:rsidR="008507B6" w:rsidRDefault="008507B6" w:rsidP="003304AB">
      <w:pPr>
        <w:spacing w:after="0" w:line="240" w:lineRule="auto"/>
      </w:pPr>
      <w:r>
        <w:separator/>
      </w:r>
    </w:p>
  </w:footnote>
  <w:footnote w:type="continuationSeparator" w:id="0">
    <w:p w14:paraId="68B1EE65" w14:textId="77777777" w:rsidR="008507B6" w:rsidRDefault="008507B6" w:rsidP="003304AB">
      <w:pPr>
        <w:spacing w:after="0" w:line="240" w:lineRule="auto"/>
      </w:pPr>
      <w:r>
        <w:continuationSeparator/>
      </w:r>
    </w:p>
  </w:footnote>
  <w:footnote w:type="continuationNotice" w:id="1">
    <w:p w14:paraId="4298897A" w14:textId="77777777" w:rsidR="008507B6" w:rsidRDefault="008507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2D1CB3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2D1CB3" w:rsidRPr="00C4410B" w:rsidRDefault="00532C1C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77777777" w:rsidR="002D1CB3" w:rsidRPr="004C20B6" w:rsidRDefault="002D1CB3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2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6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2D1CB3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2D1CB3" w:rsidRPr="00AC22DF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7AA68A1A" w:rsidR="002D1CB3" w:rsidRPr="002D4407" w:rsidRDefault="002D1CB3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Módulo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Operador</w:t>
          </w: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 – </w:t>
          </w:r>
          <w:r w:rsidR="009D3EB5">
            <w:rPr>
              <w:rFonts w:ascii="Century Gothic" w:hAnsi="Century Gothic" w:cs="Arial"/>
              <w:b/>
              <w:szCs w:val="20"/>
              <w:lang w:eastAsia="pt-BR"/>
            </w:rPr>
            <w:t>Nombre Historia</w:t>
          </w:r>
        </w:p>
      </w:tc>
      <w:tc>
        <w:tcPr>
          <w:tcW w:w="1466" w:type="dxa"/>
          <w:vMerge/>
          <w:vAlign w:val="center"/>
        </w:tcPr>
        <w:p w14:paraId="0177C4DC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2D1CB3" w:rsidRDefault="002D1CB3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3" w15:restartNumberingAfterBreak="0">
    <w:nsid w:val="1EDD43DB"/>
    <w:multiLevelType w:val="hybridMultilevel"/>
    <w:tmpl w:val="7E6694EC"/>
    <w:lvl w:ilvl="0" w:tplc="C0E6C2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A7155A"/>
    <w:multiLevelType w:val="hybridMultilevel"/>
    <w:tmpl w:val="7E560DD4"/>
    <w:lvl w:ilvl="0" w:tplc="E33E66F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0E62A4"/>
    <w:multiLevelType w:val="hybridMultilevel"/>
    <w:tmpl w:val="A6AA63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A7369"/>
    <w:multiLevelType w:val="hybridMultilevel"/>
    <w:tmpl w:val="9EB4E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5068D"/>
    <w:multiLevelType w:val="hybridMultilevel"/>
    <w:tmpl w:val="A680ED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068383">
    <w:abstractNumId w:val="0"/>
  </w:num>
  <w:num w:numId="2" w16cid:durableId="1900748954">
    <w:abstractNumId w:val="2"/>
  </w:num>
  <w:num w:numId="3" w16cid:durableId="1597715724">
    <w:abstractNumId w:val="5"/>
  </w:num>
  <w:num w:numId="4" w16cid:durableId="1679892173">
    <w:abstractNumId w:val="6"/>
  </w:num>
  <w:num w:numId="5" w16cid:durableId="557908326">
    <w:abstractNumId w:val="12"/>
  </w:num>
  <w:num w:numId="6" w16cid:durableId="790054422">
    <w:abstractNumId w:val="1"/>
  </w:num>
  <w:num w:numId="7" w16cid:durableId="1840921615">
    <w:abstractNumId w:val="8"/>
  </w:num>
  <w:num w:numId="8" w16cid:durableId="276527842">
    <w:abstractNumId w:val="11"/>
  </w:num>
  <w:num w:numId="9" w16cid:durableId="1211040169">
    <w:abstractNumId w:val="9"/>
  </w:num>
  <w:num w:numId="10" w16cid:durableId="1871143614">
    <w:abstractNumId w:val="3"/>
  </w:num>
  <w:num w:numId="11" w16cid:durableId="893659864">
    <w:abstractNumId w:val="7"/>
  </w:num>
  <w:num w:numId="12" w16cid:durableId="842818589">
    <w:abstractNumId w:val="4"/>
  </w:num>
  <w:num w:numId="13" w16cid:durableId="761994390">
    <w:abstractNumId w:val="10"/>
  </w:num>
  <w:num w:numId="14" w16cid:durableId="20484823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699661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279729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5650"/>
    <w:rsid w:val="000163F6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656BD"/>
    <w:rsid w:val="001767E5"/>
    <w:rsid w:val="00181735"/>
    <w:rsid w:val="001918A5"/>
    <w:rsid w:val="001966D8"/>
    <w:rsid w:val="00196E94"/>
    <w:rsid w:val="001A0858"/>
    <w:rsid w:val="001B310B"/>
    <w:rsid w:val="001C1860"/>
    <w:rsid w:val="001C403E"/>
    <w:rsid w:val="001C4323"/>
    <w:rsid w:val="001D1045"/>
    <w:rsid w:val="001D62DD"/>
    <w:rsid w:val="001E3FCF"/>
    <w:rsid w:val="001E4039"/>
    <w:rsid w:val="001E5CE7"/>
    <w:rsid w:val="001F11D1"/>
    <w:rsid w:val="001F346F"/>
    <w:rsid w:val="001F6066"/>
    <w:rsid w:val="00202800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670D"/>
    <w:rsid w:val="00286774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F7F"/>
    <w:rsid w:val="003017ED"/>
    <w:rsid w:val="00305DA0"/>
    <w:rsid w:val="003060D7"/>
    <w:rsid w:val="00310096"/>
    <w:rsid w:val="003136E7"/>
    <w:rsid w:val="00315800"/>
    <w:rsid w:val="00315E93"/>
    <w:rsid w:val="00322EFF"/>
    <w:rsid w:val="00325E40"/>
    <w:rsid w:val="003304AB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518CF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AE5"/>
    <w:rsid w:val="005C7978"/>
    <w:rsid w:val="005D1046"/>
    <w:rsid w:val="005D4C10"/>
    <w:rsid w:val="005E24EB"/>
    <w:rsid w:val="005E2B96"/>
    <w:rsid w:val="005E4D0A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4E5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07B6"/>
    <w:rsid w:val="008573F6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064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6D08"/>
    <w:rsid w:val="009D3EB5"/>
    <w:rsid w:val="009D479B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42A"/>
    <w:rsid w:val="00A92C39"/>
    <w:rsid w:val="00A9439B"/>
    <w:rsid w:val="00A961BC"/>
    <w:rsid w:val="00AA2883"/>
    <w:rsid w:val="00AA2A0F"/>
    <w:rsid w:val="00AA78FE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E6C9E"/>
    <w:rsid w:val="00AF1AC4"/>
    <w:rsid w:val="00B01C70"/>
    <w:rsid w:val="00B02652"/>
    <w:rsid w:val="00B04E6A"/>
    <w:rsid w:val="00B05749"/>
    <w:rsid w:val="00B15374"/>
    <w:rsid w:val="00B2325F"/>
    <w:rsid w:val="00B251C4"/>
    <w:rsid w:val="00B36471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85E19"/>
    <w:rsid w:val="00B96AA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A6B69"/>
    <w:rsid w:val="00CA73CD"/>
    <w:rsid w:val="00CA7647"/>
    <w:rsid w:val="00CB2F85"/>
    <w:rsid w:val="00CB313A"/>
    <w:rsid w:val="00CB4769"/>
    <w:rsid w:val="00CC36E4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177C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702D"/>
    <w:rsid w:val="00D75622"/>
    <w:rsid w:val="00D8342A"/>
    <w:rsid w:val="00D90C2F"/>
    <w:rsid w:val="00D92C6B"/>
    <w:rsid w:val="00D93C49"/>
    <w:rsid w:val="00DB767C"/>
    <w:rsid w:val="00DB7DE9"/>
    <w:rsid w:val="00DC1C32"/>
    <w:rsid w:val="00DC2AF7"/>
    <w:rsid w:val="00DC5323"/>
    <w:rsid w:val="00DC5AD2"/>
    <w:rsid w:val="00DC7A2A"/>
    <w:rsid w:val="00DD04E7"/>
    <w:rsid w:val="00DD08DC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2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2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2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2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2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2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2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2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sz w:val="20"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sz w:val="20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letras@-dominio(punto).extencion(org.com.co.etc)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68783C-A6CF-4838-A2D6-E6CFA49C44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1184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Kewin Jhulian Rodriguez Cardozo</cp:lastModifiedBy>
  <cp:revision>4</cp:revision>
  <dcterms:created xsi:type="dcterms:W3CDTF">2022-10-30T17:02:00Z</dcterms:created>
  <dcterms:modified xsi:type="dcterms:W3CDTF">2022-10-30T17:07:00Z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