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484"/>
        <w:gridCol w:w="2120"/>
        <w:gridCol w:w="1940"/>
        <w:gridCol w:w="1460"/>
        <w:gridCol w:w="2341"/>
      </w:tblGrid>
      <w:tr w:rsidR="00BC33FB" w:rsidRPr="00BC33FB" w14:paraId="57716DA9" w14:textId="77777777" w:rsidTr="00F8092C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3704C44B" w:rsidR="00BC33FB" w:rsidRPr="00F00B01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7E1768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BC33FB" w14:paraId="4B15885C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3588E422" w14:textId="45F042FB" w:rsidR="00BC33FB" w:rsidRPr="00F00B01" w:rsidRDefault="002910A8" w:rsidP="00C81573">
            <w:pPr>
              <w:pStyle w:val="afff5"/>
              <w:jc w:val="left"/>
            </w:pPr>
            <w:r w:rsidRPr="002910A8">
              <w:t>ФУНКЦИОНИРОВАНИЯ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5FA4A9DE" w14:textId="4AFB44B9" w:rsidR="00BC33FB" w:rsidRPr="00F00B01" w:rsidRDefault="002910A8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2910A8">
              <w:rPr>
                <w:rFonts w:ascii="Times New Roman" w:hAnsi="Times New Roman"/>
                <w:b/>
                <w:bCs/>
                <w:sz w:val="24"/>
                <w:lang w:eastAsia="ru-RU"/>
              </w:rPr>
              <w:t>OQ</w:t>
            </w:r>
          </w:p>
        </w:tc>
      </w:tr>
      <w:tr w:rsidR="00BC33FB" w:rsidRPr="00BC33FB" w14:paraId="2EB9D239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141CFBA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36EFF5EA" w14:textId="15910D57" w:rsidR="00BC33FB" w:rsidRPr="008409FB" w:rsidRDefault="008409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</w:t>
            </w:r>
            <w:r w:rsidRPr="00AD13B0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ервичная</w:t>
            </w:r>
          </w:p>
        </w:tc>
      </w:tr>
      <w:tr w:rsidR="00BC33FB" w:rsidRPr="002037CA" w14:paraId="2AC378A6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F00B01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BC33FB" w14:paraId="694D310A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27F8397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72" w:type="pct"/>
            <w:shd w:val="clear" w:color="auto" w:fill="auto"/>
            <w:vAlign w:val="center"/>
          </w:tcPr>
          <w:p w14:paraId="78C271A9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568F46E5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519FAB9D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75877981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7566AC" w:rsidRPr="00BC33FB" w14:paraId="7AB5A34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15F2B1E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4B05F99C" w14:textId="01A78DFB" w:rsidR="007566AC" w:rsidRPr="00A0085A" w:rsidRDefault="00F8092C" w:rsidP="007566AC">
            <w:pPr>
              <w:pStyle w:val="affd"/>
              <w:jc w:val="left"/>
            </w:pPr>
            <w:r>
              <w:t>Инженер по валидации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3F45BC19" w14:textId="08C04ABB" w:rsidR="007566AC" w:rsidRPr="00A0085A" w:rsidRDefault="00AD13B0" w:rsidP="007566AC">
            <w:pPr>
              <w:pStyle w:val="affd"/>
              <w:jc w:val="left"/>
            </w:pPr>
            <w:r w:rsidRPr="00815A4A">
              <w:t>{{Разработал}}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714DF088" w14:textId="77777777" w:rsidR="007566AC" w:rsidRPr="00A0085A" w:rsidRDefault="007566AC" w:rsidP="007566AC">
            <w:pPr>
              <w:spacing w:line="276" w:lineRule="auto"/>
              <w:ind w:firstLine="0"/>
              <w:jc w:val="center"/>
              <w:rPr>
                <w:rFonts w:ascii="Times New Roman" w:hAnsi="Times New Roman"/>
                <w:i/>
                <w:color w:val="FFFFFF" w:themeColor="background1"/>
                <w:sz w:val="24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6118F5C" w14:textId="616439B7" w:rsidR="007566AC" w:rsidRPr="00A0085A" w:rsidRDefault="00E367AB" w:rsidP="00421968">
            <w:pPr>
              <w:pStyle w:val="affd"/>
              <w:jc w:val="center"/>
            </w:pPr>
            <w:r w:rsidRPr="00301025">
              <w:t>{{</w:t>
            </w:r>
            <w:proofErr w:type="spellStart"/>
            <w:r w:rsidRPr="00301025">
              <w:t>ДАТА_окончания</w:t>
            </w:r>
            <w:proofErr w:type="spellEnd"/>
            <w:r w:rsidRPr="00301025">
              <w:t>}}</w:t>
            </w:r>
          </w:p>
        </w:tc>
      </w:tr>
      <w:tr w:rsidR="00691E1C" w:rsidRPr="00A24FEA" w14:paraId="56F60583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6EE81CB" w14:textId="6B3A7466" w:rsidR="00691E1C" w:rsidRPr="008409FB" w:rsidRDefault="007566AC" w:rsidP="00691E1C">
            <w:pPr>
              <w:pStyle w:val="afff5"/>
              <w:rPr>
                <w:lang w:val="en-US"/>
              </w:rPr>
            </w:pPr>
            <w:r w:rsidRPr="001564C0">
              <w:rPr>
                <w:i/>
              </w:rPr>
              <w:t>От</w:t>
            </w:r>
            <w:r w:rsidRPr="008409FB">
              <w:rPr>
                <w:i/>
                <w:lang w:val="en-US"/>
              </w:rPr>
              <w:t xml:space="preserve"> </w:t>
            </w:r>
            <w:r w:rsidR="00AD13B0" w:rsidRPr="00AD13B0">
              <w:rPr>
                <w:i/>
                <w:lang w:val="en-US"/>
              </w:rPr>
              <w:t>{{customer}}</w:t>
            </w:r>
          </w:p>
        </w:tc>
      </w:tr>
      <w:tr w:rsidR="007566AC" w:rsidRPr="00BC33FB" w14:paraId="2A3FB20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B86761C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06E0463" w14:textId="302EAFEB" w:rsidR="007566AC" w:rsidRPr="0070150E" w:rsidRDefault="007566AC" w:rsidP="007566AC">
            <w:pPr>
              <w:pStyle w:val="affd"/>
              <w:rPr>
                <w:lang w:val="en-US"/>
              </w:rPr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7AB193E" w14:textId="2AA251F3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69F419BE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48C6D08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C3B816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689DCCD9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08C888E9" w14:textId="7A3C252D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0391196" w14:textId="0A1F9FA5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78647125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055877C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61FBFAF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408F8A05" w14:textId="427D1680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DAEC70B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516DA0C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8B7CB2A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2DF9C4B4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1631DE94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0CA3DBA" w14:textId="53D4FA5A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9AED40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308C0A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1D36B4F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6C888B8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327979B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A982A0E" w14:textId="506E887F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7A923778" w14:textId="58688449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5666F55F" w14:textId="706B1DF0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46E0243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1FDB1320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574137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20B9D52" w14:textId="11993280" w:rsidR="007566AC" w:rsidRPr="007046DB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229F2EBA" w14:textId="0B979194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4FD06A8A" w14:textId="3CA7C75A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0994093A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0F32A86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EC2367">
          <w:headerReference w:type="default" r:id="rId8"/>
          <w:footerReference w:type="default" r:id="rId9"/>
          <w:pgSz w:w="11906" w:h="16838" w:code="9"/>
          <w:pgMar w:top="851" w:right="850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3A9C499C" w14:textId="4506D2FE" w:rsidR="00D91E1C" w:rsidRDefault="00E35108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60431406" w:history="1">
            <w:r w:rsidR="00D91E1C" w:rsidRPr="004048C4">
              <w:rPr>
                <w:rStyle w:val="a9"/>
              </w:rPr>
              <w:t>1.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ЦЕЛЬ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_Toc160431406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18C0B7F2" w14:textId="45F00DFA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7" w:history="1">
            <w:r w:rsidR="00D91E1C" w:rsidRPr="004048C4">
              <w:rPr>
                <w:rStyle w:val="a9"/>
              </w:rPr>
              <w:t>2.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ПРОГРАММА ПРОВЕДЕНИЯ КВАЛИФИКАЦИИ</w:t>
            </w:r>
            <w:r w:rsidR="00D91E1C" w:rsidRPr="004048C4">
              <w:rPr>
                <w:rStyle w:val="a9"/>
                <w:lang w:val="ru-RU"/>
              </w:rPr>
              <w:t xml:space="preserve"> ФУНКЦИОНИРОВАНИЯ (</w:t>
            </w:r>
            <w:r w:rsidR="00D91E1C" w:rsidRPr="004048C4">
              <w:rPr>
                <w:rStyle w:val="a9"/>
              </w:rPr>
              <w:t>OQ</w:t>
            </w:r>
            <w:r w:rsidR="00D91E1C" w:rsidRPr="004048C4">
              <w:rPr>
                <w:rStyle w:val="a9"/>
                <w:lang w:val="ru-RU"/>
              </w:rPr>
              <w:t>)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_Toc160431407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345D8353" w14:textId="4A12CD8F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8" w:history="1">
            <w:r w:rsidR="00D91E1C" w:rsidRPr="004048C4">
              <w:rPr>
                <w:rStyle w:val="a9"/>
              </w:rPr>
              <w:t>3.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ПЕРИОД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_Toc160431408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0283DAC7" w14:textId="09A0FE6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9" w:history="1">
            <w:r w:rsidR="00D91E1C" w:rsidRPr="004048C4">
              <w:rPr>
                <w:rStyle w:val="a9"/>
              </w:rPr>
              <w:t>4.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ОПИСАНИЕ ОБЪЕКТА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_Toc160431409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4</w:t>
            </w:r>
            <w:r w:rsidR="00D91E1C">
              <w:rPr>
                <w:webHidden/>
              </w:rPr>
              <w:fldChar w:fldCharType="end"/>
            </w:r>
          </w:hyperlink>
        </w:p>
        <w:p w14:paraId="176CACAF" w14:textId="3742F3FD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0" w:history="1">
            <w:r w:rsidR="00D91E1C" w:rsidRPr="004048C4">
              <w:rPr>
                <w:rStyle w:val="a9"/>
              </w:rPr>
              <w:t>5.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СРЕДСТВА ИЗМЕРЕНИ</w:t>
            </w:r>
            <w:r w:rsidR="00EC2367">
              <w:rPr>
                <w:rStyle w:val="a9"/>
                <w:lang w:val="ru-RU"/>
              </w:rPr>
              <w:t>Й</w:t>
            </w:r>
            <w:r w:rsidR="00D91E1C" w:rsidRPr="004048C4">
              <w:rPr>
                <w:rStyle w:val="a9"/>
              </w:rPr>
              <w:t xml:space="preserve"> И ВСПОМОГАТЕЛЬНЫЕ МАТЕРИАЛЫ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_Toc160431410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F296562" w14:textId="22BDF0BC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1" w:history="1">
            <w:r w:rsidR="00D91E1C" w:rsidRPr="004048C4">
              <w:rPr>
                <w:rStyle w:val="a9"/>
              </w:rPr>
              <w:t>6.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ПЕРЕЧЕНЬ ИСПОЛЬЗУЕМОЙ ДОКУМЕНТАЦИИ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_Toc160431411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22326BC" w14:textId="1D043E5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2" w:history="1">
            <w:r w:rsidR="00D91E1C" w:rsidRPr="004048C4">
              <w:rPr>
                <w:rStyle w:val="a9"/>
              </w:rPr>
              <w:t>7.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РЕЗУЛЬТАТЫ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_Toc160431412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6</w:t>
            </w:r>
            <w:r w:rsidR="00D91E1C">
              <w:rPr>
                <w:webHidden/>
              </w:rPr>
              <w:fldChar w:fldCharType="end"/>
            </w:r>
          </w:hyperlink>
        </w:p>
        <w:p w14:paraId="0991D4BD" w14:textId="1EAA46E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3" w:history="1">
            <w:r w:rsidR="00D91E1C" w:rsidRPr="004048C4">
              <w:rPr>
                <w:rStyle w:val="a9"/>
              </w:rPr>
              <w:t>8.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ЗАКЛЮЧЕНИЕ ПО РЕЗУЛЬТАТАМ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_Toc160431413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3A9B135A" w14:textId="30482152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4" w:history="1">
            <w:r w:rsidR="00D91E1C" w:rsidRPr="004048C4">
              <w:rPr>
                <w:rStyle w:val="a9"/>
              </w:rPr>
              <w:t>9.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РЕКОМЕНДАЦИИ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_Toc160431414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56513AEC" w14:textId="6A42427A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60431406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353E1B46" w14:textId="55456B65" w:rsidR="00134F8F" w:rsidRPr="009A76A1" w:rsidRDefault="000D4C99" w:rsidP="00134F8F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134F8F" w:rsidRPr="00585020">
        <w:rPr>
          <w:b/>
          <w:i/>
        </w:rPr>
        <w:t xml:space="preserve">квалификации </w:t>
      </w:r>
      <w:r w:rsidR="00134F8F">
        <w:rPr>
          <w:b/>
          <w:i/>
        </w:rPr>
        <w:t>функционирования</w:t>
      </w:r>
      <w:r w:rsidR="00134F8F" w:rsidRPr="00585020">
        <w:t xml:space="preserve"> - </w:t>
      </w:r>
      <w:r w:rsidR="00134F8F" w:rsidRPr="005A3803">
        <w:t xml:space="preserve">удостовериться в том, </w:t>
      </w:r>
      <w:r w:rsidR="002B7E09" w:rsidRPr="005A3803">
        <w:t>ч</w:t>
      </w:r>
      <w:r w:rsidR="002B7E09">
        <w:t>то</w:t>
      </w:r>
      <w:r w:rsidR="00500769">
        <w:t xml:space="preserve"> </w:t>
      </w:r>
      <w:r w:rsidR="00AD13B0" w:rsidRPr="00AD13B0">
        <w:t>{{объект}}</w:t>
      </w:r>
      <w:r w:rsidR="00500769">
        <w:t xml:space="preserve"> </w:t>
      </w:r>
      <w:r w:rsidR="00134F8F" w:rsidRPr="005A3803">
        <w:t>функциониру</w:t>
      </w:r>
      <w:r w:rsidR="00134F8F">
        <w:t>е</w:t>
      </w:r>
      <w:r w:rsidR="00134F8F" w:rsidRPr="005A3803">
        <w:t>т в соответствии с предъявляемыми требованиями во всех предусмотренных режимах</w:t>
      </w:r>
      <w:r w:rsidR="00134F8F" w:rsidRPr="00763856">
        <w:t xml:space="preserve"> работы, а также привести документально оформленное подтверждение, зафиксировав</w:t>
      </w:r>
      <w:r w:rsidR="00134F8F" w:rsidRPr="00B03BA6">
        <w:t xml:space="preserve"> весь объем релевантной информации.</w:t>
      </w:r>
    </w:p>
    <w:p w14:paraId="5B293FC4" w14:textId="2AA90A79" w:rsidR="0091339E" w:rsidRDefault="00134F8F" w:rsidP="00134F8F">
      <w:pPr>
        <w:pStyle w:val="af6"/>
      </w:pPr>
      <w:r w:rsidRPr="009A76A1">
        <w:t xml:space="preserve">Квалификация </w:t>
      </w:r>
      <w:r w:rsidRPr="00B03BA6">
        <w:t xml:space="preserve">функционирования проводится после успешного завершения квалификации </w:t>
      </w:r>
      <w:r>
        <w:t>монтажа</w:t>
      </w:r>
      <w:r w:rsidR="00C00D81">
        <w:t>.</w:t>
      </w:r>
    </w:p>
    <w:p w14:paraId="14B4E26A" w14:textId="1B91ED36" w:rsidR="0007514F" w:rsidRPr="000D4C99" w:rsidRDefault="0007514F" w:rsidP="0001669D">
      <w:pPr>
        <w:pStyle w:val="af6"/>
      </w:pPr>
      <w:bookmarkStart w:id="8" w:name="_Hlk160193630"/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 w:rsidR="00AD13B0">
        <w:t xml:space="preserve"> </w:t>
      </w:r>
      <w:r>
        <w:t>с указанием методик испытаний, критериев приемлемости и результатов испытаний</w:t>
      </w:r>
      <w:bookmarkEnd w:id="8"/>
      <w:r>
        <w:t>.</w:t>
      </w:r>
    </w:p>
    <w:p w14:paraId="77E3107F" w14:textId="1DF800C9" w:rsidR="000F617D" w:rsidRPr="003E130D" w:rsidRDefault="000F617D" w:rsidP="000F617D">
      <w:pPr>
        <w:pStyle w:val="1"/>
      </w:pPr>
      <w:bookmarkStart w:id="9" w:name="_Toc160431407"/>
      <w:bookmarkStart w:id="10" w:name="_Toc135380294"/>
      <w:bookmarkStart w:id="11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7549BF">
        <w:rPr>
          <w:lang w:val="ru-RU"/>
        </w:rPr>
        <w:t xml:space="preserve">ФУНКЦИОНИРОВАНИЯ </w:t>
      </w:r>
      <w:r w:rsidR="007549BF" w:rsidRPr="007549BF">
        <w:rPr>
          <w:lang w:val="ru-RU"/>
        </w:rPr>
        <w:t>(</w:t>
      </w:r>
      <w:r w:rsidR="00187D1C">
        <w:rPr>
          <w:lang w:val="en-US"/>
        </w:rPr>
        <w:t>OQ</w:t>
      </w:r>
      <w:r>
        <w:rPr>
          <w:lang w:val="ru-RU"/>
        </w:rPr>
        <w:t>)</w:t>
      </w:r>
      <w:bookmarkEnd w:id="9"/>
    </w:p>
    <w:p w14:paraId="36EFCBD0" w14:textId="286AB352" w:rsidR="00AD13B0" w:rsidRDefault="00AD13B0" w:rsidP="00AD13B0">
      <w:pPr>
        <w:pStyle w:val="afffd"/>
        <w:spacing w:before="120" w:after="120" w:line="240" w:lineRule="auto"/>
        <w:ind w:left="709" w:firstLine="0"/>
      </w:pPr>
      <w:bookmarkStart w:id="12" w:name="_Toc160431408"/>
      <w:bookmarkEnd w:id="10"/>
      <w:bookmarkEnd w:id="11"/>
      <w:proofErr w:type="gramStart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</w:t>
      </w:r>
      <w:proofErr w:type="gramEnd"/>
      <w:r w:rsidRPr="007B17C7">
        <w:rPr>
          <w:lang w:val="de-DE"/>
        </w:rPr>
        <w:t>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6587FF29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1"/>
        <w:gridCol w:w="4675"/>
      </w:tblGrid>
      <w:tr w:rsidR="000F617D" w:rsidRPr="000F617D" w14:paraId="7433157F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0BEF1628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  <w:tr w:rsidR="000F617D" w:rsidRPr="000F617D" w14:paraId="738F2D5C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1F38400C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3" w:name="_Toc135380295"/>
      <w:bookmarkStart w:id="14" w:name="_Toc135380595"/>
      <w:bookmarkStart w:id="15" w:name="_Toc160431409"/>
      <w:r w:rsidRPr="00B0155C">
        <w:lastRenderedPageBreak/>
        <w:t>ОПИСАНИЕ ОБЪЕКТА КВАЛИФИКАЦИИ</w:t>
      </w:r>
      <w:bookmarkEnd w:id="13"/>
      <w:bookmarkEnd w:id="14"/>
      <w:bookmarkEnd w:id="15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78F8E4A3" w14:textId="6CF2CB8A" w:rsidR="00687BD4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4"/>
        <w:gridCol w:w="1069"/>
        <w:gridCol w:w="745"/>
        <w:gridCol w:w="1050"/>
        <w:gridCol w:w="1192"/>
        <w:gridCol w:w="908"/>
        <w:gridCol w:w="816"/>
      </w:tblGrid>
      <w:tr w:rsidR="00AD13B0" w:rsidRPr="00555BA5" w14:paraId="74C5C63A" w14:textId="77777777" w:rsidTr="00C81623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550D16A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16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722B730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07E8329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E90E3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14D41606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275DB255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08F2BAA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1F8AE8D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2F13FA11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C6D3638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AD13B0" w:rsidRPr="001F3F8B" w14:paraId="5DADB45B" w14:textId="77777777" w:rsidTr="00C81623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2528EA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1436EEE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1A7754F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6F03E4D7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6F0D2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5657A31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B18D670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02E7772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D305BD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2E8FCCB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AD13B0" w:rsidRPr="007877EB" w14:paraId="0593DCEF" w14:textId="77777777" w:rsidTr="00C81623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6BECEBDF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7B21C63D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59BF18A8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1321C0AC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10E93F95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5F38FA57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27E8B2D3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25210C9D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7FEDB334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5D00DFBA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16"/>
    </w:tbl>
    <w:p w14:paraId="39775E33" w14:textId="77777777" w:rsidR="008064B4" w:rsidRDefault="008064B4" w:rsidP="000922B9">
      <w:pPr>
        <w:pStyle w:val="afff3"/>
        <w:jc w:val="right"/>
      </w:pPr>
    </w:p>
    <w:p w14:paraId="338F7A25" w14:textId="5EBBB787" w:rsidR="00E22242" w:rsidRPr="009036FB" w:rsidRDefault="00AD5835" w:rsidP="0049422D">
      <w:pPr>
        <w:pStyle w:val="1"/>
      </w:pPr>
      <w:bookmarkStart w:id="17" w:name="_Toc135380296"/>
      <w:bookmarkStart w:id="18" w:name="_Toc135380596"/>
      <w:bookmarkStart w:id="19" w:name="_Toc160431410"/>
      <w:bookmarkStart w:id="20" w:name="_Toc4666202"/>
      <w:r w:rsidRPr="009036FB">
        <w:t>СРЕДСТВА ИЗМЕРЕНИ</w:t>
      </w:r>
      <w:r w:rsidR="00EC2367">
        <w:rPr>
          <w:lang w:val="ru-RU"/>
        </w:rPr>
        <w:t>Й</w:t>
      </w:r>
      <w:r w:rsidRPr="009036FB">
        <w:t xml:space="preserve"> И ВСПОМОГАТЕЛЬНЫЕ МАТЕРИАЛЫ</w:t>
      </w:r>
      <w:bookmarkEnd w:id="17"/>
      <w:bookmarkEnd w:id="18"/>
      <w:bookmarkEnd w:id="19"/>
    </w:p>
    <w:p w14:paraId="5EE54C1F" w14:textId="4D813908" w:rsidR="008409FB" w:rsidRDefault="000F617D" w:rsidP="008064B4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>
        <w:t>.</w:t>
      </w:r>
    </w:p>
    <w:p w14:paraId="3481DA7F" w14:textId="77777777" w:rsidR="008409FB" w:rsidRDefault="008409FB">
      <w:pPr>
        <w:ind w:firstLine="0"/>
        <w:jc w:val="left"/>
        <w:rPr>
          <w:rFonts w:ascii="Times New Roman" w:hAnsi="Times New Roman"/>
          <w:sz w:val="24"/>
          <w:lang w:val="ru-RU" w:eastAsia="ru-RU"/>
        </w:rPr>
      </w:pPr>
      <w:r w:rsidRPr="006948A8">
        <w:rPr>
          <w:lang w:val="ru-RU"/>
        </w:rPr>
        <w:br w:type="page"/>
      </w:r>
    </w:p>
    <w:p w14:paraId="55E4A64E" w14:textId="77777777" w:rsidR="004B0A1D" w:rsidRDefault="004B0A1D" w:rsidP="008064B4">
      <w:pPr>
        <w:pStyle w:val="af6"/>
      </w:pPr>
    </w:p>
    <w:p w14:paraId="55353416" w14:textId="77777777" w:rsidR="00D76142" w:rsidRPr="00B0155C" w:rsidRDefault="00D76142" w:rsidP="00D76142">
      <w:pPr>
        <w:pStyle w:val="1"/>
      </w:pPr>
      <w:bookmarkStart w:id="21" w:name="_Toc135380292"/>
      <w:bookmarkStart w:id="22" w:name="_Toc135380592"/>
      <w:bookmarkStart w:id="23" w:name="_Toc160431411"/>
      <w:r w:rsidRPr="00B0155C">
        <w:t>ПЕРЕЧЕНЬ ИСПОЛЬЗУЕМОЙ ДОКУМЕНТАЦИИ</w:t>
      </w:r>
      <w:bookmarkEnd w:id="21"/>
      <w:bookmarkEnd w:id="22"/>
      <w:bookmarkEnd w:id="23"/>
    </w:p>
    <w:p w14:paraId="11D00A80" w14:textId="77777777" w:rsidR="00256150" w:rsidRPr="00DC4A3F" w:rsidRDefault="00256150" w:rsidP="00256150">
      <w:pPr>
        <w:pStyle w:val="afffd"/>
        <w:numPr>
          <w:ilvl w:val="0"/>
          <w:numId w:val="5"/>
        </w:numPr>
        <w:ind w:left="0" w:firstLine="709"/>
      </w:pPr>
      <w:bookmarkStart w:id="24" w:name="_Hlk74132086"/>
      <w:bookmarkStart w:id="25" w:name="_Hlk160817751"/>
      <w:bookmarkStart w:id="26" w:name="_Hlk140656717"/>
      <w:bookmarkStart w:id="27" w:name="_Hlk160125378"/>
      <w:bookmarkStart w:id="28" w:name="_Hlk69290758"/>
      <w:r w:rsidRPr="00DC4A3F">
        <w:t>Решение Совета Евразийской экономической комиссии от 4 июля 2023 г. № 76</w:t>
      </w:r>
      <w:bookmarkStart w:id="29" w:name="l2"/>
      <w:bookmarkStart w:id="30" w:name="l3"/>
      <w:bookmarkEnd w:id="29"/>
      <w:bookmarkEnd w:id="30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4FA57B4D" w14:textId="29FC0855" w:rsidR="000D7087" w:rsidRDefault="00256150" w:rsidP="000D7087">
      <w:pPr>
        <w:pStyle w:val="afffd"/>
        <w:numPr>
          <w:ilvl w:val="0"/>
          <w:numId w:val="5"/>
        </w:numPr>
        <w:ind w:left="0" w:firstLine="709"/>
      </w:pPr>
      <w:r w:rsidRPr="00ED7953">
        <w:t>ГОСТ</w:t>
      </w:r>
      <w:r w:rsidR="000D7087" w:rsidRPr="00ED7953">
        <w:t xml:space="preserve">Р </w:t>
      </w:r>
      <w:r w:rsidR="00A35C2C">
        <w:t xml:space="preserve">Р </w:t>
      </w:r>
      <w:r w:rsidR="000D7087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1A7822B3" w14:textId="77777777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0DD7EBD2" w14:textId="38570C2A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1D7EFDCC" w14:textId="77777777" w:rsidR="008409FB" w:rsidRDefault="008409FB">
      <w:pPr>
        <w:ind w:firstLine="0"/>
        <w:jc w:val="left"/>
        <w:rPr>
          <w:rFonts w:ascii="Times New Roman" w:hAnsi="Times New Roman"/>
          <w:b/>
          <w:caps/>
          <w:sz w:val="28"/>
          <w:lang w:val="ru-RU" w:eastAsia="de-DE"/>
        </w:rPr>
      </w:pPr>
      <w:bookmarkStart w:id="31" w:name="_Toc160431412"/>
      <w:bookmarkEnd w:id="24"/>
      <w:bookmarkEnd w:id="25"/>
      <w:bookmarkEnd w:id="26"/>
      <w:bookmarkEnd w:id="27"/>
      <w:r>
        <w:rPr>
          <w:lang w:val="ru-RU"/>
        </w:rPr>
        <w:br w:type="page"/>
      </w:r>
    </w:p>
    <w:p w14:paraId="5B6ECC3A" w14:textId="2C24DEAB" w:rsidR="00D76142" w:rsidRPr="00D76142" w:rsidRDefault="00D76142" w:rsidP="00D76142">
      <w:pPr>
        <w:pStyle w:val="1"/>
      </w:pPr>
      <w:r>
        <w:rPr>
          <w:lang w:val="ru-RU"/>
        </w:rPr>
        <w:lastRenderedPageBreak/>
        <w:t>РЕЗУЛЬТАТЫ ПРОВЕДЕНИЯ КВАЛИФИКАЦИИ</w:t>
      </w:r>
      <w:bookmarkEnd w:id="31"/>
    </w:p>
    <w:p w14:paraId="4D66C501" w14:textId="49A9D51E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  <w:r w:rsidR="00EC2367">
        <w:t>.</w:t>
      </w:r>
    </w:p>
    <w:p w14:paraId="6C0A244E" w14:textId="5C1FC3DD" w:rsidR="00EC2367" w:rsidRDefault="00B37908" w:rsidP="009946D7">
      <w:pPr>
        <w:pStyle w:val="afff3"/>
        <w:jc w:val="right"/>
      </w:pPr>
      <w:r>
        <w:t>Таблица 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2753"/>
        <w:gridCol w:w="2953"/>
        <w:gridCol w:w="1576"/>
      </w:tblGrid>
      <w:tr w:rsidR="009946D7" w:rsidRPr="00555BA5" w14:paraId="66DBE04D" w14:textId="77777777" w:rsidTr="002037CA">
        <w:trPr>
          <w:cantSplit/>
          <w:trHeight w:val="1883"/>
          <w:tblHeader/>
        </w:trPr>
        <w:tc>
          <w:tcPr>
            <w:tcW w:w="1104" w:type="pct"/>
            <w:shd w:val="clear" w:color="auto" w:fill="auto"/>
            <w:vAlign w:val="center"/>
          </w:tcPr>
          <w:p w14:paraId="1016F6A1" w14:textId="4D404072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Тест</w:t>
            </w:r>
          </w:p>
        </w:tc>
        <w:tc>
          <w:tcPr>
            <w:tcW w:w="1473" w:type="pct"/>
            <w:shd w:val="clear" w:color="auto" w:fill="auto"/>
            <w:vAlign w:val="center"/>
          </w:tcPr>
          <w:p w14:paraId="6A1FF1D9" w14:textId="3EF72D35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Критерий приемлемости</w:t>
            </w:r>
          </w:p>
        </w:tc>
        <w:tc>
          <w:tcPr>
            <w:tcW w:w="1580" w:type="pct"/>
            <w:shd w:val="clear" w:color="auto" w:fill="auto"/>
            <w:vAlign w:val="center"/>
          </w:tcPr>
          <w:p w14:paraId="7221F10C" w14:textId="040C00ED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Фактические результаты</w:t>
            </w:r>
          </w:p>
        </w:tc>
        <w:tc>
          <w:tcPr>
            <w:tcW w:w="843" w:type="pct"/>
            <w:shd w:val="clear" w:color="auto" w:fill="auto"/>
            <w:vAlign w:val="center"/>
          </w:tcPr>
          <w:p w14:paraId="1A91CFC1" w14:textId="2B5709EF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Оценка</w:t>
            </w:r>
          </w:p>
        </w:tc>
      </w:tr>
      <w:tr w:rsidR="009946D7" w:rsidRPr="007877EB" w14:paraId="4970C6E5" w14:textId="77777777" w:rsidTr="002037CA">
        <w:trPr>
          <w:cantSplit/>
          <w:trHeight w:val="567"/>
        </w:trPr>
        <w:tc>
          <w:tcPr>
            <w:tcW w:w="1104" w:type="pct"/>
            <w:shd w:val="clear" w:color="auto" w:fill="auto"/>
            <w:vAlign w:val="center"/>
          </w:tcPr>
          <w:p w14:paraId="77F1DC95" w14:textId="4923F343" w:rsidR="009946D7" w:rsidRPr="009946D7" w:rsidRDefault="009946D7" w:rsidP="002037CA">
            <w:pPr>
              <w:pStyle w:val="affd"/>
              <w:spacing w:before="40" w:after="40"/>
              <w:rPr>
                <w:szCs w:val="22"/>
              </w:rPr>
            </w:pPr>
            <w:r w:rsidRPr="009946D7">
              <w:rPr>
                <w:szCs w:val="22"/>
              </w:rPr>
              <w:t>#T2_TEST</w:t>
            </w:r>
          </w:p>
        </w:tc>
        <w:tc>
          <w:tcPr>
            <w:tcW w:w="1473" w:type="pct"/>
            <w:shd w:val="clear" w:color="auto" w:fill="auto"/>
            <w:vAlign w:val="center"/>
          </w:tcPr>
          <w:p w14:paraId="6FC2948B" w14:textId="1D674F2D" w:rsidR="009946D7" w:rsidRPr="002037CA" w:rsidRDefault="009946D7" w:rsidP="002037CA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2037CA">
              <w:rPr>
                <w:sz w:val="22"/>
                <w:szCs w:val="22"/>
              </w:rPr>
              <w:t>#T2_CRIT</w:t>
            </w:r>
          </w:p>
        </w:tc>
        <w:tc>
          <w:tcPr>
            <w:tcW w:w="1580" w:type="pct"/>
            <w:shd w:val="clear" w:color="auto" w:fill="auto"/>
            <w:vAlign w:val="center"/>
          </w:tcPr>
          <w:p w14:paraId="10290F92" w14:textId="253B243C" w:rsidR="009946D7" w:rsidRPr="002037CA" w:rsidRDefault="009946D7" w:rsidP="002037CA">
            <w:pPr>
              <w:pStyle w:val="affd"/>
              <w:tabs>
                <w:tab w:val="left" w:pos="284"/>
              </w:tabs>
              <w:spacing w:before="40" w:after="40"/>
              <w:jc w:val="left"/>
              <w:rPr>
                <w:i/>
                <w:szCs w:val="22"/>
              </w:rPr>
            </w:pPr>
            <w:r w:rsidRPr="002037CA">
              <w:rPr>
                <w:i/>
                <w:szCs w:val="22"/>
              </w:rPr>
              <w:t>#T2_FACT</w:t>
            </w:r>
          </w:p>
        </w:tc>
        <w:tc>
          <w:tcPr>
            <w:tcW w:w="843" w:type="pct"/>
            <w:shd w:val="clear" w:color="auto" w:fill="auto"/>
            <w:vAlign w:val="center"/>
          </w:tcPr>
          <w:p w14:paraId="4BAD10F8" w14:textId="70F33E88" w:rsidR="009946D7" w:rsidRPr="009946D7" w:rsidRDefault="009946D7" w:rsidP="002037C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9946D7">
              <w:rPr>
                <w:szCs w:val="22"/>
              </w:rPr>
              <w:t>#T2_EVAL</w:t>
            </w:r>
          </w:p>
        </w:tc>
      </w:tr>
    </w:tbl>
    <w:p w14:paraId="25CB3774" w14:textId="44125D58" w:rsidR="00295F56" w:rsidRDefault="008409FB">
      <w:pPr>
        <w:ind w:firstLine="0"/>
        <w:jc w:val="left"/>
        <w:rPr>
          <w:lang w:val="ru-RU"/>
        </w:rPr>
      </w:pPr>
      <w:r>
        <w:br w:type="page"/>
      </w:r>
    </w:p>
    <w:p w14:paraId="2ED0AA34" w14:textId="77777777" w:rsidR="008409FB" w:rsidRPr="00295F56" w:rsidRDefault="008409FB">
      <w:pPr>
        <w:rPr>
          <w:sz w:val="2"/>
          <w:szCs w:val="2"/>
          <w:lang w:val="ru-RU"/>
        </w:rPr>
      </w:pPr>
    </w:p>
    <w:p w14:paraId="3733F6DE" w14:textId="77777777" w:rsidR="00295F56" w:rsidRPr="00295F56" w:rsidRDefault="00295F56">
      <w:pPr>
        <w:rPr>
          <w:sz w:val="2"/>
          <w:szCs w:val="2"/>
          <w:lang w:val="ru-RU"/>
        </w:rPr>
      </w:pPr>
    </w:p>
    <w:p w14:paraId="5D7AE68A" w14:textId="36A5FD65" w:rsidR="00DE3DB5" w:rsidRPr="00DE3DB5" w:rsidRDefault="00DE3DB5" w:rsidP="00DE3DB5">
      <w:pPr>
        <w:pStyle w:val="1"/>
      </w:pPr>
      <w:bookmarkStart w:id="32" w:name="_Toc160431413"/>
      <w:r>
        <w:rPr>
          <w:lang w:val="ru-RU"/>
        </w:rPr>
        <w:t>ЗАКЛЮЧЕНИЕ ПО РЕЗУЛЬТАТАМ КВАЛИФИКАЦИИ</w:t>
      </w:r>
      <w:bookmarkEnd w:id="32"/>
    </w:p>
    <w:p w14:paraId="7CA2DDE6" w14:textId="6D93E1BA" w:rsidR="00DE3DB5" w:rsidRDefault="009310E9" w:rsidP="009310E9">
      <w:pPr>
        <w:pStyle w:val="af6"/>
      </w:pPr>
      <w:r>
        <w:t xml:space="preserve">В ходе </w:t>
      </w:r>
      <w:r w:rsidR="00BF461B" w:rsidRPr="00DE3DB5">
        <w:t>проведения квалификации несоответствия</w:t>
      </w:r>
      <w:r w:rsidR="00BF461B">
        <w:t xml:space="preserve"> (отклонения)</w:t>
      </w:r>
      <w:r w:rsidR="00BF461B" w:rsidRPr="00DE3DB5">
        <w:t xml:space="preserve"> </w:t>
      </w:r>
      <w:r w:rsidR="00DF4FA3">
        <w:t xml:space="preserve">не </w:t>
      </w:r>
      <w:r w:rsidR="00BF461B" w:rsidRPr="00DE3DB5">
        <w:t>выявлены</w:t>
      </w:r>
      <w:r>
        <w:t>. Квалификационные испытания выполнены в полном объеме</w:t>
      </w:r>
      <w:r w:rsidR="00C42C18">
        <w:t>.</w:t>
      </w:r>
    </w:p>
    <w:p w14:paraId="3F55A04B" w14:textId="794B8C61" w:rsidR="00DE3DB5" w:rsidRPr="00DE3DB5" w:rsidRDefault="00DE3DB5" w:rsidP="00DE3DB5">
      <w:pPr>
        <w:pStyle w:val="1"/>
      </w:pPr>
      <w:bookmarkStart w:id="33" w:name="_Toc160431414"/>
      <w:r>
        <w:rPr>
          <w:lang w:val="ru-RU"/>
        </w:rPr>
        <w:t>РЕКОМЕНДАЦИИ</w:t>
      </w:r>
      <w:bookmarkEnd w:id="33"/>
    </w:p>
    <w:p w14:paraId="0A8BC190" w14:textId="4B7FB4AC" w:rsidR="00DD32F0" w:rsidRDefault="004274BD" w:rsidP="00FF6DB2">
      <w:pPr>
        <w:pStyle w:val="af6"/>
      </w:pPr>
      <w:r>
        <w:t>Р</w:t>
      </w:r>
      <w:r w:rsidRPr="00280CD4">
        <w:t xml:space="preserve">екомендуется </w:t>
      </w:r>
      <w:r w:rsidR="00DD32F0" w:rsidRPr="00280CD4">
        <w:t>пер</w:t>
      </w:r>
      <w:r w:rsidR="00BF461B">
        <w:t>ейти</w:t>
      </w:r>
      <w:r w:rsidR="00DD32F0" w:rsidRPr="00280CD4">
        <w:t xml:space="preserve"> к следующей стадии (этапу квалификации эксплуатации)</w:t>
      </w:r>
      <w:r w:rsidR="00DD32F0">
        <w:t>.</w:t>
      </w:r>
    </w:p>
    <w:p w14:paraId="08C0A3BE" w14:textId="367C18EB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AD13B0" w:rsidRPr="00AD13B0">
        <w:t>{{объект1}}</w:t>
      </w:r>
      <w:r w:rsidR="00D27468">
        <w:t xml:space="preserve"> </w:t>
      </w:r>
      <w:r w:rsidR="00E3480C">
        <w:t>п</w:t>
      </w:r>
      <w:r w:rsidR="00BF461B" w:rsidRPr="00C912F2">
        <w:t>ри следующих условиях:</w:t>
      </w:r>
    </w:p>
    <w:p w14:paraId="61565EED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77777777" w:rsidR="00BF461B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173F66EF" w:rsidR="006D0BDB" w:rsidRPr="003B2BFA" w:rsidRDefault="00BF461B" w:rsidP="003B2BFA">
      <w:pPr>
        <w:pStyle w:val="afffd"/>
        <w:numPr>
          <w:ilvl w:val="0"/>
          <w:numId w:val="25"/>
        </w:numPr>
        <w:ind w:left="1210"/>
      </w:pPr>
      <w:r w:rsidRPr="00A615E0">
        <w:t>плановой валидации с учетом соответствующих графиков.</w:t>
      </w:r>
      <w:bookmarkEnd w:id="7"/>
      <w:bookmarkEnd w:id="20"/>
      <w:bookmarkEnd w:id="28"/>
    </w:p>
    <w:sectPr w:rsidR="006D0BDB" w:rsidRPr="003B2BFA" w:rsidSect="00EC2367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851" w:right="849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5E86E" w14:textId="77777777" w:rsidR="009E5785" w:rsidRDefault="009E5785">
      <w:r>
        <w:separator/>
      </w:r>
    </w:p>
  </w:endnote>
  <w:endnote w:type="continuationSeparator" w:id="0">
    <w:p w14:paraId="55042972" w14:textId="77777777" w:rsidR="009E5785" w:rsidRDefault="009E5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AE4F1F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AE4F1F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AE4F1F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74705" w14:textId="77777777" w:rsidR="009E5785" w:rsidRDefault="009E5785">
      <w:bookmarkStart w:id="0" w:name="_Hlk517205852"/>
      <w:bookmarkEnd w:id="0"/>
      <w:r>
        <w:separator/>
      </w:r>
    </w:p>
  </w:footnote>
  <w:footnote w:type="continuationSeparator" w:id="0">
    <w:p w14:paraId="1C684659" w14:textId="77777777" w:rsidR="009E5785" w:rsidRDefault="009E5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7"/>
      <w:gridCol w:w="4674"/>
      <w:gridCol w:w="1527"/>
      <w:gridCol w:w="837"/>
    </w:tblGrid>
    <w:tr w:rsidR="00FA32CD" w:rsidRPr="006A118B" w14:paraId="10588221" w14:textId="77777777" w:rsidTr="00F8092C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B8179A4" w14:textId="406989F9" w:rsidR="00FA32CD" w:rsidRPr="00BC33FB" w:rsidRDefault="00F8092C" w:rsidP="00BC33FB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311B52">
            <w:rPr>
              <w:rFonts w:ascii="Times New Roman" w:hAnsi="Times New Roman"/>
              <w:noProof/>
              <w:szCs w:val="22"/>
              <w:lang w:val="ru-RU"/>
            </w:rPr>
            <w:drawing>
              <wp:inline distT="0" distB="0" distL="0" distR="0" wp14:anchorId="41FF3F35" wp14:editId="7828B2BC">
                <wp:extent cx="1232453" cy="84624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3492" cy="867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244BA3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78769BDB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7946131F" w14:textId="7CAF004E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 +7 (961) 216-99-51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FA32CD" w:rsidRPr="00BC33FB" w14:paraId="35E0297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2E84D4D3" w14:textId="77777777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50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38E57C44" w14:textId="6EABBC55" w:rsidR="00FA32CD" w:rsidRPr="002910A8" w:rsidRDefault="004B1E04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6DD1FD5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C1B1421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FA32CD" w:rsidRPr="00BC33FB" w14:paraId="1EC085A5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73A31D8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53B0D4C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1E0B9FA" w14:textId="7C53210A" w:rsidR="00FA32CD" w:rsidRPr="00F00B01" w:rsidRDefault="00AD13B0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54B8F2C" w14:textId="5D80B7B4" w:rsidR="00FA32CD" w:rsidRPr="00F00B01" w:rsidRDefault="008409FB" w:rsidP="00BC33FB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FA32CD" w:rsidRPr="00BC33FB" w14:paraId="4707FF9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5AD3CBA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0A39A9A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268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2E4488" w14:textId="1D0C9381" w:rsidR="00FA32CD" w:rsidRPr="004B1E04" w:rsidRDefault="00FA32CD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79288C" w:rsidRPr="004B1E04">
            <w:rPr>
              <w:rFonts w:ascii="Times New Roman" w:hAnsi="Times New Roman"/>
              <w:noProof/>
              <w:sz w:val="18"/>
              <w:szCs w:val="18"/>
              <w:lang w:val="ru-RU"/>
            </w:rPr>
            <w:t>1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 w:rsidR="0086287A">
            <w:rPr>
              <w:rFonts w:ascii="Times New Roman" w:hAnsi="Times New Roman"/>
              <w:sz w:val="18"/>
              <w:szCs w:val="18"/>
              <w:lang w:val="ru-RU"/>
            </w:rPr>
            <w:t>8</w:t>
          </w:r>
        </w:p>
      </w:tc>
    </w:tr>
    <w:tr w:rsidR="00921A8A" w:rsidRPr="00AD13B0" w14:paraId="60276C08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8E4B95E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9A81482" w14:textId="5B47DC68" w:rsidR="00921A8A" w:rsidRPr="001A1469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921A8A" w:rsidRPr="00AD13B0" w14:paraId="5D633711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63686092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Адрес объекта квалификации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64DAFEF" w14:textId="0A46C1F9" w:rsidR="00921A8A" w:rsidRPr="00DE077E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32"/>
      <w:gridCol w:w="2129"/>
    </w:tblGrid>
    <w:tr w:rsidR="00FA32CD" w:rsidRPr="006B4622" w14:paraId="6C4BCB4F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4B76C67B" w:rsidR="00FA32CD" w:rsidRPr="00576F96" w:rsidRDefault="00F8092C" w:rsidP="00936645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26A92E22" wp14:editId="435B92D6">
                <wp:extent cx="989987" cy="609600"/>
                <wp:effectExtent l="0" t="0" r="63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58E93B72" w:rsidR="00FA32CD" w:rsidRPr="00286A68" w:rsidRDefault="001A1469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0BEBE876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8092C" w:rsidRPr="00286A68" w:rsidRDefault="00F8092C" w:rsidP="00F8092C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7ADC423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5D2BF5B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8092C" w:rsidRPr="00286A68" w:rsidRDefault="00F8092C" w:rsidP="00F8092C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2D5B5A35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9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40"/>
      <w:gridCol w:w="2122"/>
    </w:tblGrid>
    <w:tr w:rsidR="00FA32CD" w:rsidRPr="006B4622" w14:paraId="6E76930B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71421A01" w:rsidR="00FA32CD" w:rsidRPr="00576F96" w:rsidRDefault="00F8092C" w:rsidP="0007514F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0FEC913A" wp14:editId="018C111A">
                <wp:extent cx="989987" cy="609600"/>
                <wp:effectExtent l="0" t="0" r="63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6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9572C6C" w:rsidR="00FA32CD" w:rsidRPr="00286A68" w:rsidRDefault="001A1469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30E37D05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8092C" w:rsidRPr="00F87700" w:rsidRDefault="00F8092C" w:rsidP="00F8092C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2A8B4B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1E33EAD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8092C" w:rsidRPr="004053D9" w:rsidRDefault="00F8092C" w:rsidP="00F8092C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0CE2E7D6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3A49B1"/>
    <w:multiLevelType w:val="hybridMultilevel"/>
    <w:tmpl w:val="4342C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E3713E"/>
    <w:multiLevelType w:val="hybridMultilevel"/>
    <w:tmpl w:val="69B6C83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FB7B1D"/>
    <w:multiLevelType w:val="hybridMultilevel"/>
    <w:tmpl w:val="5B949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A2855"/>
    <w:multiLevelType w:val="hybridMultilevel"/>
    <w:tmpl w:val="F0B02D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F72E2"/>
    <w:multiLevelType w:val="hybridMultilevel"/>
    <w:tmpl w:val="29F61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6636C"/>
    <w:multiLevelType w:val="hybridMultilevel"/>
    <w:tmpl w:val="4B265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592056221">
    <w:abstractNumId w:val="5"/>
  </w:num>
  <w:num w:numId="2" w16cid:durableId="1730111072">
    <w:abstractNumId w:val="29"/>
  </w:num>
  <w:num w:numId="3" w16cid:durableId="736246842">
    <w:abstractNumId w:val="16"/>
  </w:num>
  <w:num w:numId="4" w16cid:durableId="1741170512">
    <w:abstractNumId w:val="11"/>
  </w:num>
  <w:num w:numId="5" w16cid:durableId="1160539799">
    <w:abstractNumId w:val="20"/>
  </w:num>
  <w:num w:numId="6" w16cid:durableId="237641450">
    <w:abstractNumId w:val="7"/>
  </w:num>
  <w:num w:numId="7" w16cid:durableId="268582822">
    <w:abstractNumId w:val="38"/>
  </w:num>
  <w:num w:numId="8" w16cid:durableId="1605502852">
    <w:abstractNumId w:val="14"/>
  </w:num>
  <w:num w:numId="9" w16cid:durableId="1024551907">
    <w:abstractNumId w:val="0"/>
  </w:num>
  <w:num w:numId="10" w16cid:durableId="151606151">
    <w:abstractNumId w:val="41"/>
  </w:num>
  <w:num w:numId="11" w16cid:durableId="689112289">
    <w:abstractNumId w:val="1"/>
  </w:num>
  <w:num w:numId="12" w16cid:durableId="357048091">
    <w:abstractNumId w:val="22"/>
  </w:num>
  <w:num w:numId="13" w16cid:durableId="1741292679">
    <w:abstractNumId w:val="17"/>
  </w:num>
  <w:num w:numId="14" w16cid:durableId="598412591">
    <w:abstractNumId w:val="24"/>
  </w:num>
  <w:num w:numId="15" w16cid:durableId="827327280">
    <w:abstractNumId w:val="32"/>
  </w:num>
  <w:num w:numId="16" w16cid:durableId="180170509">
    <w:abstractNumId w:val="13"/>
  </w:num>
  <w:num w:numId="17" w16cid:durableId="293760277">
    <w:abstractNumId w:val="28"/>
  </w:num>
  <w:num w:numId="18" w16cid:durableId="1551500229">
    <w:abstractNumId w:val="23"/>
  </w:num>
  <w:num w:numId="19" w16cid:durableId="68040699">
    <w:abstractNumId w:val="25"/>
  </w:num>
  <w:num w:numId="20" w16cid:durableId="224538109">
    <w:abstractNumId w:val="34"/>
  </w:num>
  <w:num w:numId="21" w16cid:durableId="479926212">
    <w:abstractNumId w:val="4"/>
  </w:num>
  <w:num w:numId="22" w16cid:durableId="99181032">
    <w:abstractNumId w:val="27"/>
  </w:num>
  <w:num w:numId="23" w16cid:durableId="731927320">
    <w:abstractNumId w:val="12"/>
  </w:num>
  <w:num w:numId="24" w16cid:durableId="1612975353">
    <w:abstractNumId w:val="40"/>
  </w:num>
  <w:num w:numId="25" w16cid:durableId="158547724">
    <w:abstractNumId w:val="9"/>
  </w:num>
  <w:num w:numId="26" w16cid:durableId="1243181292">
    <w:abstractNumId w:val="33"/>
  </w:num>
  <w:num w:numId="27" w16cid:durableId="1140266252">
    <w:abstractNumId w:val="30"/>
  </w:num>
  <w:num w:numId="28" w16cid:durableId="361131477">
    <w:abstractNumId w:val="15"/>
  </w:num>
  <w:num w:numId="29" w16cid:durableId="781415828">
    <w:abstractNumId w:val="2"/>
  </w:num>
  <w:num w:numId="30" w16cid:durableId="1319726036">
    <w:abstractNumId w:val="3"/>
  </w:num>
  <w:num w:numId="31" w16cid:durableId="1946038555">
    <w:abstractNumId w:val="36"/>
  </w:num>
  <w:num w:numId="32" w16cid:durableId="327632238">
    <w:abstractNumId w:val="26"/>
  </w:num>
  <w:num w:numId="33" w16cid:durableId="2085562869">
    <w:abstractNumId w:val="8"/>
  </w:num>
  <w:num w:numId="34" w16cid:durableId="1790126588">
    <w:abstractNumId w:val="37"/>
  </w:num>
  <w:num w:numId="35" w16cid:durableId="261380911">
    <w:abstractNumId w:val="19"/>
  </w:num>
  <w:num w:numId="36" w16cid:durableId="2060351405">
    <w:abstractNumId w:val="35"/>
  </w:num>
  <w:num w:numId="37" w16cid:durableId="1378965273">
    <w:abstractNumId w:val="6"/>
  </w:num>
  <w:num w:numId="38" w16cid:durableId="1632664144">
    <w:abstractNumId w:val="39"/>
  </w:num>
  <w:num w:numId="39" w16cid:durableId="1327512989">
    <w:abstractNumId w:val="21"/>
  </w:num>
  <w:num w:numId="40" w16cid:durableId="632298208">
    <w:abstractNumId w:val="18"/>
  </w:num>
  <w:num w:numId="41" w16cid:durableId="1237477031">
    <w:abstractNumId w:val="31"/>
  </w:num>
  <w:num w:numId="42" w16cid:durableId="1799838394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DD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3C87"/>
    <w:rsid w:val="000263A3"/>
    <w:rsid w:val="000266DA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62E6"/>
    <w:rsid w:val="00036421"/>
    <w:rsid w:val="00036E57"/>
    <w:rsid w:val="00036FCB"/>
    <w:rsid w:val="00037031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6F97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14F"/>
    <w:rsid w:val="000753F0"/>
    <w:rsid w:val="00075873"/>
    <w:rsid w:val="00075EAC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0E6"/>
    <w:rsid w:val="00084116"/>
    <w:rsid w:val="000846B0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98F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039"/>
    <w:rsid w:val="000C4281"/>
    <w:rsid w:val="000C4579"/>
    <w:rsid w:val="000C4FF9"/>
    <w:rsid w:val="000C52BD"/>
    <w:rsid w:val="000C54E8"/>
    <w:rsid w:val="000C633E"/>
    <w:rsid w:val="000C69ED"/>
    <w:rsid w:val="000C6CA8"/>
    <w:rsid w:val="000C6D31"/>
    <w:rsid w:val="000C769C"/>
    <w:rsid w:val="000C798C"/>
    <w:rsid w:val="000C7AD2"/>
    <w:rsid w:val="000C7F4B"/>
    <w:rsid w:val="000D0F51"/>
    <w:rsid w:val="000D3CE7"/>
    <w:rsid w:val="000D42BE"/>
    <w:rsid w:val="000D470F"/>
    <w:rsid w:val="000D4B8E"/>
    <w:rsid w:val="000D4C99"/>
    <w:rsid w:val="000D527E"/>
    <w:rsid w:val="000D5C9C"/>
    <w:rsid w:val="000D5D2E"/>
    <w:rsid w:val="000D5E1A"/>
    <w:rsid w:val="000D6226"/>
    <w:rsid w:val="000D6366"/>
    <w:rsid w:val="000D7087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265A"/>
    <w:rsid w:val="000F27C5"/>
    <w:rsid w:val="000F2950"/>
    <w:rsid w:val="000F3419"/>
    <w:rsid w:val="000F42D6"/>
    <w:rsid w:val="000F617D"/>
    <w:rsid w:val="000F6600"/>
    <w:rsid w:val="000F75F8"/>
    <w:rsid w:val="001008FD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9C6"/>
    <w:rsid w:val="00131F13"/>
    <w:rsid w:val="0013271C"/>
    <w:rsid w:val="001332A5"/>
    <w:rsid w:val="00133417"/>
    <w:rsid w:val="00133431"/>
    <w:rsid w:val="00133D66"/>
    <w:rsid w:val="00134030"/>
    <w:rsid w:val="001347FD"/>
    <w:rsid w:val="00134F8F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1EE"/>
    <w:rsid w:val="00143752"/>
    <w:rsid w:val="00143BD8"/>
    <w:rsid w:val="001441B7"/>
    <w:rsid w:val="0014456A"/>
    <w:rsid w:val="0014494A"/>
    <w:rsid w:val="00144A5E"/>
    <w:rsid w:val="00144C22"/>
    <w:rsid w:val="0014503D"/>
    <w:rsid w:val="00145A2C"/>
    <w:rsid w:val="0014672A"/>
    <w:rsid w:val="001469E7"/>
    <w:rsid w:val="001473E1"/>
    <w:rsid w:val="00147678"/>
    <w:rsid w:val="00147816"/>
    <w:rsid w:val="0014791E"/>
    <w:rsid w:val="00147F9C"/>
    <w:rsid w:val="00150E2C"/>
    <w:rsid w:val="001512D5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2158"/>
    <w:rsid w:val="00162464"/>
    <w:rsid w:val="0016263C"/>
    <w:rsid w:val="00163160"/>
    <w:rsid w:val="0016331A"/>
    <w:rsid w:val="001646CE"/>
    <w:rsid w:val="00164FAC"/>
    <w:rsid w:val="0016565D"/>
    <w:rsid w:val="00165C95"/>
    <w:rsid w:val="00166F26"/>
    <w:rsid w:val="00167939"/>
    <w:rsid w:val="00167E47"/>
    <w:rsid w:val="001706F2"/>
    <w:rsid w:val="00170EC7"/>
    <w:rsid w:val="001712FC"/>
    <w:rsid w:val="00174802"/>
    <w:rsid w:val="00174F95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89"/>
    <w:rsid w:val="001855A5"/>
    <w:rsid w:val="0018653F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469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B7B61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3C9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43D"/>
    <w:rsid w:val="00200625"/>
    <w:rsid w:val="00200DD2"/>
    <w:rsid w:val="0020158E"/>
    <w:rsid w:val="00201941"/>
    <w:rsid w:val="00202558"/>
    <w:rsid w:val="002027E4"/>
    <w:rsid w:val="00203252"/>
    <w:rsid w:val="0020369E"/>
    <w:rsid w:val="002037CA"/>
    <w:rsid w:val="002040E4"/>
    <w:rsid w:val="00205DC6"/>
    <w:rsid w:val="0020618A"/>
    <w:rsid w:val="002062FA"/>
    <w:rsid w:val="002069D2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4EC"/>
    <w:rsid w:val="00212FC9"/>
    <w:rsid w:val="002147A9"/>
    <w:rsid w:val="00215E26"/>
    <w:rsid w:val="002161DE"/>
    <w:rsid w:val="002162C4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A16"/>
    <w:rsid w:val="00225B90"/>
    <w:rsid w:val="00226994"/>
    <w:rsid w:val="00226C10"/>
    <w:rsid w:val="00226D6A"/>
    <w:rsid w:val="002272F5"/>
    <w:rsid w:val="002303EB"/>
    <w:rsid w:val="00230E35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5154"/>
    <w:rsid w:val="00236228"/>
    <w:rsid w:val="00236434"/>
    <w:rsid w:val="002368F2"/>
    <w:rsid w:val="00236BBC"/>
    <w:rsid w:val="00236F31"/>
    <w:rsid w:val="002372B8"/>
    <w:rsid w:val="00237A15"/>
    <w:rsid w:val="00237C40"/>
    <w:rsid w:val="00240949"/>
    <w:rsid w:val="00240F2E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569"/>
    <w:rsid w:val="002516A8"/>
    <w:rsid w:val="0025458A"/>
    <w:rsid w:val="00255614"/>
    <w:rsid w:val="002556E0"/>
    <w:rsid w:val="00255C13"/>
    <w:rsid w:val="00255F0E"/>
    <w:rsid w:val="00256150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364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CDB"/>
    <w:rsid w:val="00290EA0"/>
    <w:rsid w:val="002910A8"/>
    <w:rsid w:val="00291C47"/>
    <w:rsid w:val="00292057"/>
    <w:rsid w:val="00292BE8"/>
    <w:rsid w:val="0029363D"/>
    <w:rsid w:val="00294C22"/>
    <w:rsid w:val="00295997"/>
    <w:rsid w:val="00295D83"/>
    <w:rsid w:val="00295F56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28C"/>
    <w:rsid w:val="002A38DF"/>
    <w:rsid w:val="002A3A82"/>
    <w:rsid w:val="002A3C77"/>
    <w:rsid w:val="002A3E7C"/>
    <w:rsid w:val="002A4946"/>
    <w:rsid w:val="002A755A"/>
    <w:rsid w:val="002B02F7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570"/>
    <w:rsid w:val="002B5C74"/>
    <w:rsid w:val="002B68C2"/>
    <w:rsid w:val="002B6B67"/>
    <w:rsid w:val="002B6EFC"/>
    <w:rsid w:val="002B7370"/>
    <w:rsid w:val="002B7E09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15E0"/>
    <w:rsid w:val="002D23C9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46AB"/>
    <w:rsid w:val="002E4734"/>
    <w:rsid w:val="002E4968"/>
    <w:rsid w:val="002E4BF7"/>
    <w:rsid w:val="002E52FD"/>
    <w:rsid w:val="002E5AA1"/>
    <w:rsid w:val="002E6188"/>
    <w:rsid w:val="002F0AE7"/>
    <w:rsid w:val="002F12FA"/>
    <w:rsid w:val="002F15EC"/>
    <w:rsid w:val="002F366E"/>
    <w:rsid w:val="002F3696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D71"/>
    <w:rsid w:val="0030462C"/>
    <w:rsid w:val="00304E46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2702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0A4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49D9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22B2"/>
    <w:rsid w:val="003657F4"/>
    <w:rsid w:val="00366CEF"/>
    <w:rsid w:val="00366E45"/>
    <w:rsid w:val="00370B11"/>
    <w:rsid w:val="00370BC4"/>
    <w:rsid w:val="00370CA6"/>
    <w:rsid w:val="00370E90"/>
    <w:rsid w:val="00371978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3A28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134D"/>
    <w:rsid w:val="003B1A41"/>
    <w:rsid w:val="003B1B4E"/>
    <w:rsid w:val="003B27DA"/>
    <w:rsid w:val="003B2BF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02A8"/>
    <w:rsid w:val="003C1331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6F"/>
    <w:rsid w:val="003D2E8A"/>
    <w:rsid w:val="003D3158"/>
    <w:rsid w:val="003D3720"/>
    <w:rsid w:val="003D3A8F"/>
    <w:rsid w:val="003D481A"/>
    <w:rsid w:val="003D4EC3"/>
    <w:rsid w:val="003D5455"/>
    <w:rsid w:val="003D59A6"/>
    <w:rsid w:val="003D6032"/>
    <w:rsid w:val="003D69DC"/>
    <w:rsid w:val="003D6B02"/>
    <w:rsid w:val="003D7419"/>
    <w:rsid w:val="003D7581"/>
    <w:rsid w:val="003D769F"/>
    <w:rsid w:val="003E045E"/>
    <w:rsid w:val="003E0734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2D9"/>
    <w:rsid w:val="003E4902"/>
    <w:rsid w:val="003E4A50"/>
    <w:rsid w:val="003E5165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3B70"/>
    <w:rsid w:val="00403B98"/>
    <w:rsid w:val="00404B0F"/>
    <w:rsid w:val="00404EA7"/>
    <w:rsid w:val="004069CA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17A02"/>
    <w:rsid w:val="00420484"/>
    <w:rsid w:val="00421543"/>
    <w:rsid w:val="00421968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7D8"/>
    <w:rsid w:val="00426BF6"/>
    <w:rsid w:val="004274BD"/>
    <w:rsid w:val="0043015E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9FA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5FE"/>
    <w:rsid w:val="004A586B"/>
    <w:rsid w:val="004A6647"/>
    <w:rsid w:val="004A6DB3"/>
    <w:rsid w:val="004A71AE"/>
    <w:rsid w:val="004A747A"/>
    <w:rsid w:val="004A76DE"/>
    <w:rsid w:val="004A784E"/>
    <w:rsid w:val="004A79F2"/>
    <w:rsid w:val="004B0092"/>
    <w:rsid w:val="004B0290"/>
    <w:rsid w:val="004B02B6"/>
    <w:rsid w:val="004B0A1D"/>
    <w:rsid w:val="004B0DCA"/>
    <w:rsid w:val="004B12DA"/>
    <w:rsid w:val="004B15CF"/>
    <w:rsid w:val="004B1650"/>
    <w:rsid w:val="004B17A0"/>
    <w:rsid w:val="004B1E04"/>
    <w:rsid w:val="004B231B"/>
    <w:rsid w:val="004B256C"/>
    <w:rsid w:val="004B278E"/>
    <w:rsid w:val="004B27B4"/>
    <w:rsid w:val="004B2ACC"/>
    <w:rsid w:val="004B45B9"/>
    <w:rsid w:val="004B51D5"/>
    <w:rsid w:val="004B54E9"/>
    <w:rsid w:val="004B5A84"/>
    <w:rsid w:val="004B5AA5"/>
    <w:rsid w:val="004B6B8E"/>
    <w:rsid w:val="004B6CAA"/>
    <w:rsid w:val="004B6E52"/>
    <w:rsid w:val="004B724A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14BF"/>
    <w:rsid w:val="004F1AA9"/>
    <w:rsid w:val="004F1CBD"/>
    <w:rsid w:val="004F282C"/>
    <w:rsid w:val="004F3501"/>
    <w:rsid w:val="004F3D87"/>
    <w:rsid w:val="004F45E8"/>
    <w:rsid w:val="004F4742"/>
    <w:rsid w:val="004F49F2"/>
    <w:rsid w:val="004F55CC"/>
    <w:rsid w:val="004F5CA3"/>
    <w:rsid w:val="004F61ED"/>
    <w:rsid w:val="004F7764"/>
    <w:rsid w:val="004F7924"/>
    <w:rsid w:val="00500394"/>
    <w:rsid w:val="00500505"/>
    <w:rsid w:val="00500769"/>
    <w:rsid w:val="00500D15"/>
    <w:rsid w:val="00500F15"/>
    <w:rsid w:val="005017C8"/>
    <w:rsid w:val="0050244A"/>
    <w:rsid w:val="00502A45"/>
    <w:rsid w:val="00502F84"/>
    <w:rsid w:val="0050300B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8B5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B8C"/>
    <w:rsid w:val="00527188"/>
    <w:rsid w:val="0052781E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28EB"/>
    <w:rsid w:val="005429C5"/>
    <w:rsid w:val="0054323C"/>
    <w:rsid w:val="005432F9"/>
    <w:rsid w:val="005446AB"/>
    <w:rsid w:val="0054474F"/>
    <w:rsid w:val="00544913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6FDA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77CDB"/>
    <w:rsid w:val="00580448"/>
    <w:rsid w:val="005816E6"/>
    <w:rsid w:val="005822FD"/>
    <w:rsid w:val="00582C51"/>
    <w:rsid w:val="005837F2"/>
    <w:rsid w:val="00583D1D"/>
    <w:rsid w:val="005843C6"/>
    <w:rsid w:val="00584D2C"/>
    <w:rsid w:val="00585FF2"/>
    <w:rsid w:val="005863C5"/>
    <w:rsid w:val="0058660A"/>
    <w:rsid w:val="00587119"/>
    <w:rsid w:val="00591157"/>
    <w:rsid w:val="0059141B"/>
    <w:rsid w:val="00591D88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13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82D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46E4"/>
    <w:rsid w:val="00605F06"/>
    <w:rsid w:val="00606032"/>
    <w:rsid w:val="00606224"/>
    <w:rsid w:val="00606AE6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597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602CB"/>
    <w:rsid w:val="006605C9"/>
    <w:rsid w:val="006617BB"/>
    <w:rsid w:val="006617CF"/>
    <w:rsid w:val="00661951"/>
    <w:rsid w:val="006621D3"/>
    <w:rsid w:val="00662A69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122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22C"/>
    <w:rsid w:val="00684E9B"/>
    <w:rsid w:val="006858CE"/>
    <w:rsid w:val="00686F1D"/>
    <w:rsid w:val="00687097"/>
    <w:rsid w:val="0068760B"/>
    <w:rsid w:val="00687BD4"/>
    <w:rsid w:val="0069014A"/>
    <w:rsid w:val="00690C8A"/>
    <w:rsid w:val="006914CD"/>
    <w:rsid w:val="006917C4"/>
    <w:rsid w:val="0069180E"/>
    <w:rsid w:val="00691E1C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8A8"/>
    <w:rsid w:val="00694AEA"/>
    <w:rsid w:val="00694D5E"/>
    <w:rsid w:val="006952C1"/>
    <w:rsid w:val="006958D7"/>
    <w:rsid w:val="0069638F"/>
    <w:rsid w:val="006972FB"/>
    <w:rsid w:val="006A0A77"/>
    <w:rsid w:val="006A106A"/>
    <w:rsid w:val="006A118B"/>
    <w:rsid w:val="006A197C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434"/>
    <w:rsid w:val="006B0DAB"/>
    <w:rsid w:val="006B1168"/>
    <w:rsid w:val="006B181B"/>
    <w:rsid w:val="006B2474"/>
    <w:rsid w:val="006B26F2"/>
    <w:rsid w:val="006B2948"/>
    <w:rsid w:val="006B31AE"/>
    <w:rsid w:val="006B39BF"/>
    <w:rsid w:val="006B3A73"/>
    <w:rsid w:val="006B47A3"/>
    <w:rsid w:val="006B4E17"/>
    <w:rsid w:val="006B59AA"/>
    <w:rsid w:val="006B608F"/>
    <w:rsid w:val="006B7FCB"/>
    <w:rsid w:val="006C077D"/>
    <w:rsid w:val="006C0914"/>
    <w:rsid w:val="006C0EAD"/>
    <w:rsid w:val="006C21B9"/>
    <w:rsid w:val="006C21BB"/>
    <w:rsid w:val="006C2C2B"/>
    <w:rsid w:val="006C2D52"/>
    <w:rsid w:val="006C2DD4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24E"/>
    <w:rsid w:val="006D1599"/>
    <w:rsid w:val="006D1743"/>
    <w:rsid w:val="006D19AA"/>
    <w:rsid w:val="006D239D"/>
    <w:rsid w:val="006D30A7"/>
    <w:rsid w:val="006D333F"/>
    <w:rsid w:val="006D346B"/>
    <w:rsid w:val="006D3633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440E"/>
    <w:rsid w:val="006E4520"/>
    <w:rsid w:val="006E490A"/>
    <w:rsid w:val="006E5061"/>
    <w:rsid w:val="006E50C7"/>
    <w:rsid w:val="006E5FDB"/>
    <w:rsid w:val="006E6089"/>
    <w:rsid w:val="006E6702"/>
    <w:rsid w:val="006E6E76"/>
    <w:rsid w:val="006E71C3"/>
    <w:rsid w:val="006E7A28"/>
    <w:rsid w:val="006E7B8C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5B5D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150E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73F"/>
    <w:rsid w:val="00724CBC"/>
    <w:rsid w:val="007257FB"/>
    <w:rsid w:val="0072722D"/>
    <w:rsid w:val="0072796C"/>
    <w:rsid w:val="00727F51"/>
    <w:rsid w:val="007307E9"/>
    <w:rsid w:val="00730C73"/>
    <w:rsid w:val="0073129B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6A7E"/>
    <w:rsid w:val="007372A9"/>
    <w:rsid w:val="00737536"/>
    <w:rsid w:val="007378C7"/>
    <w:rsid w:val="007401FA"/>
    <w:rsid w:val="007404F0"/>
    <w:rsid w:val="007407A3"/>
    <w:rsid w:val="00740E0E"/>
    <w:rsid w:val="0074104D"/>
    <w:rsid w:val="00741AC7"/>
    <w:rsid w:val="00742626"/>
    <w:rsid w:val="00742F83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9BF"/>
    <w:rsid w:val="007566AC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7B3E"/>
    <w:rsid w:val="00770369"/>
    <w:rsid w:val="00770604"/>
    <w:rsid w:val="007706C0"/>
    <w:rsid w:val="00770B83"/>
    <w:rsid w:val="00771464"/>
    <w:rsid w:val="00771578"/>
    <w:rsid w:val="007715A7"/>
    <w:rsid w:val="00771B9D"/>
    <w:rsid w:val="007725FC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0AB"/>
    <w:rsid w:val="00786216"/>
    <w:rsid w:val="007867A2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88C"/>
    <w:rsid w:val="00792A7C"/>
    <w:rsid w:val="00792E4C"/>
    <w:rsid w:val="00792EA2"/>
    <w:rsid w:val="0079323B"/>
    <w:rsid w:val="0079360B"/>
    <w:rsid w:val="007936DA"/>
    <w:rsid w:val="00793CD6"/>
    <w:rsid w:val="00793F3D"/>
    <w:rsid w:val="007945C7"/>
    <w:rsid w:val="0079462D"/>
    <w:rsid w:val="00794BE3"/>
    <w:rsid w:val="007950EB"/>
    <w:rsid w:val="0079564D"/>
    <w:rsid w:val="007956CD"/>
    <w:rsid w:val="0079639D"/>
    <w:rsid w:val="0079798D"/>
    <w:rsid w:val="00797C97"/>
    <w:rsid w:val="007A0E90"/>
    <w:rsid w:val="007A12A3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2E1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74F2"/>
    <w:rsid w:val="007B762D"/>
    <w:rsid w:val="007B7B26"/>
    <w:rsid w:val="007C01DE"/>
    <w:rsid w:val="007C09F8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768"/>
    <w:rsid w:val="007E18F0"/>
    <w:rsid w:val="007E1B10"/>
    <w:rsid w:val="007E3116"/>
    <w:rsid w:val="007E3659"/>
    <w:rsid w:val="007E3707"/>
    <w:rsid w:val="007E4484"/>
    <w:rsid w:val="007E47BD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220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4B4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09FB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87A"/>
    <w:rsid w:val="0086295D"/>
    <w:rsid w:val="00862A9E"/>
    <w:rsid w:val="00863DD6"/>
    <w:rsid w:val="00864169"/>
    <w:rsid w:val="008644AC"/>
    <w:rsid w:val="00864ABE"/>
    <w:rsid w:val="00864CD3"/>
    <w:rsid w:val="0086511E"/>
    <w:rsid w:val="008655FB"/>
    <w:rsid w:val="00865E85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5D16"/>
    <w:rsid w:val="00876D0D"/>
    <w:rsid w:val="0087756D"/>
    <w:rsid w:val="00877D33"/>
    <w:rsid w:val="00880201"/>
    <w:rsid w:val="008803DA"/>
    <w:rsid w:val="008808BB"/>
    <w:rsid w:val="008816FA"/>
    <w:rsid w:val="00881DED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31F"/>
    <w:rsid w:val="008A494C"/>
    <w:rsid w:val="008A4B2E"/>
    <w:rsid w:val="008A4D85"/>
    <w:rsid w:val="008A4F21"/>
    <w:rsid w:val="008A506E"/>
    <w:rsid w:val="008A56F3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0F50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6E8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CB5"/>
    <w:rsid w:val="008E6E30"/>
    <w:rsid w:val="008E7630"/>
    <w:rsid w:val="008E78ED"/>
    <w:rsid w:val="008E7CEE"/>
    <w:rsid w:val="008F0788"/>
    <w:rsid w:val="008F1C4C"/>
    <w:rsid w:val="008F2149"/>
    <w:rsid w:val="008F2299"/>
    <w:rsid w:val="008F2C46"/>
    <w:rsid w:val="008F380A"/>
    <w:rsid w:val="008F3AF7"/>
    <w:rsid w:val="008F3D7A"/>
    <w:rsid w:val="008F5184"/>
    <w:rsid w:val="008F52A6"/>
    <w:rsid w:val="008F5341"/>
    <w:rsid w:val="008F642A"/>
    <w:rsid w:val="008F643E"/>
    <w:rsid w:val="008F7413"/>
    <w:rsid w:val="009007D3"/>
    <w:rsid w:val="00901347"/>
    <w:rsid w:val="009015F3"/>
    <w:rsid w:val="00902281"/>
    <w:rsid w:val="0090241F"/>
    <w:rsid w:val="0090311E"/>
    <w:rsid w:val="0090324A"/>
    <w:rsid w:val="009034CC"/>
    <w:rsid w:val="009036FB"/>
    <w:rsid w:val="00903747"/>
    <w:rsid w:val="0090388A"/>
    <w:rsid w:val="00903DB2"/>
    <w:rsid w:val="00904228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8A"/>
    <w:rsid w:val="00921A94"/>
    <w:rsid w:val="00921B76"/>
    <w:rsid w:val="00922014"/>
    <w:rsid w:val="00922055"/>
    <w:rsid w:val="0092332B"/>
    <w:rsid w:val="00923BDA"/>
    <w:rsid w:val="00923CB2"/>
    <w:rsid w:val="00923EC6"/>
    <w:rsid w:val="00924A07"/>
    <w:rsid w:val="00925FB0"/>
    <w:rsid w:val="009265A0"/>
    <w:rsid w:val="00926A44"/>
    <w:rsid w:val="00926FE9"/>
    <w:rsid w:val="00927C02"/>
    <w:rsid w:val="00930C34"/>
    <w:rsid w:val="00930CB1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645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AF2"/>
    <w:rsid w:val="009538E5"/>
    <w:rsid w:val="00953F32"/>
    <w:rsid w:val="009544AB"/>
    <w:rsid w:val="00954DF1"/>
    <w:rsid w:val="00955220"/>
    <w:rsid w:val="0095571D"/>
    <w:rsid w:val="009558B2"/>
    <w:rsid w:val="00955AC0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214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FAD"/>
    <w:rsid w:val="009770C9"/>
    <w:rsid w:val="0097749F"/>
    <w:rsid w:val="0098082D"/>
    <w:rsid w:val="0098091A"/>
    <w:rsid w:val="0098115A"/>
    <w:rsid w:val="00982515"/>
    <w:rsid w:val="00982FF6"/>
    <w:rsid w:val="009841C2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6D7"/>
    <w:rsid w:val="00994F08"/>
    <w:rsid w:val="009953A4"/>
    <w:rsid w:val="009953CF"/>
    <w:rsid w:val="00995C06"/>
    <w:rsid w:val="009963D1"/>
    <w:rsid w:val="009967CD"/>
    <w:rsid w:val="0099695D"/>
    <w:rsid w:val="009972AE"/>
    <w:rsid w:val="00997946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B0FBD"/>
    <w:rsid w:val="009B1863"/>
    <w:rsid w:val="009B20F1"/>
    <w:rsid w:val="009B2106"/>
    <w:rsid w:val="009B2232"/>
    <w:rsid w:val="009B257E"/>
    <w:rsid w:val="009B2B8F"/>
    <w:rsid w:val="009B32D5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785"/>
    <w:rsid w:val="009E59DD"/>
    <w:rsid w:val="009E5E05"/>
    <w:rsid w:val="009E5E28"/>
    <w:rsid w:val="009E6428"/>
    <w:rsid w:val="009E6E6C"/>
    <w:rsid w:val="009E7207"/>
    <w:rsid w:val="009E7355"/>
    <w:rsid w:val="009E7595"/>
    <w:rsid w:val="009F01C1"/>
    <w:rsid w:val="009F160C"/>
    <w:rsid w:val="009F23B0"/>
    <w:rsid w:val="009F2BE6"/>
    <w:rsid w:val="009F3226"/>
    <w:rsid w:val="009F4184"/>
    <w:rsid w:val="009F57D4"/>
    <w:rsid w:val="009F5A9D"/>
    <w:rsid w:val="009F61F6"/>
    <w:rsid w:val="009F628D"/>
    <w:rsid w:val="009F6501"/>
    <w:rsid w:val="009F6C6B"/>
    <w:rsid w:val="009F7419"/>
    <w:rsid w:val="009F7C00"/>
    <w:rsid w:val="00A0085A"/>
    <w:rsid w:val="00A01925"/>
    <w:rsid w:val="00A01C3E"/>
    <w:rsid w:val="00A022A7"/>
    <w:rsid w:val="00A02487"/>
    <w:rsid w:val="00A02772"/>
    <w:rsid w:val="00A0364F"/>
    <w:rsid w:val="00A0377E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17358"/>
    <w:rsid w:val="00A2152B"/>
    <w:rsid w:val="00A22294"/>
    <w:rsid w:val="00A22802"/>
    <w:rsid w:val="00A22CD3"/>
    <w:rsid w:val="00A239D4"/>
    <w:rsid w:val="00A23D04"/>
    <w:rsid w:val="00A2442F"/>
    <w:rsid w:val="00A24B24"/>
    <w:rsid w:val="00A24BD7"/>
    <w:rsid w:val="00A24FEA"/>
    <w:rsid w:val="00A250A9"/>
    <w:rsid w:val="00A25449"/>
    <w:rsid w:val="00A27EA2"/>
    <w:rsid w:val="00A3020C"/>
    <w:rsid w:val="00A30694"/>
    <w:rsid w:val="00A312E7"/>
    <w:rsid w:val="00A3159F"/>
    <w:rsid w:val="00A31A20"/>
    <w:rsid w:val="00A32DBA"/>
    <w:rsid w:val="00A335D1"/>
    <w:rsid w:val="00A33B9A"/>
    <w:rsid w:val="00A345A5"/>
    <w:rsid w:val="00A351B0"/>
    <w:rsid w:val="00A35965"/>
    <w:rsid w:val="00A35C2C"/>
    <w:rsid w:val="00A35F1B"/>
    <w:rsid w:val="00A35FD2"/>
    <w:rsid w:val="00A361D5"/>
    <w:rsid w:val="00A3627C"/>
    <w:rsid w:val="00A369E9"/>
    <w:rsid w:val="00A36AE8"/>
    <w:rsid w:val="00A409C5"/>
    <w:rsid w:val="00A40A2C"/>
    <w:rsid w:val="00A412FC"/>
    <w:rsid w:val="00A41B57"/>
    <w:rsid w:val="00A41C2E"/>
    <w:rsid w:val="00A420EE"/>
    <w:rsid w:val="00A4222C"/>
    <w:rsid w:val="00A425A8"/>
    <w:rsid w:val="00A43167"/>
    <w:rsid w:val="00A4355F"/>
    <w:rsid w:val="00A44BD4"/>
    <w:rsid w:val="00A44EFC"/>
    <w:rsid w:val="00A46CAE"/>
    <w:rsid w:val="00A47359"/>
    <w:rsid w:val="00A47431"/>
    <w:rsid w:val="00A475DB"/>
    <w:rsid w:val="00A47C88"/>
    <w:rsid w:val="00A47D37"/>
    <w:rsid w:val="00A502E4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4F24"/>
    <w:rsid w:val="00A55314"/>
    <w:rsid w:val="00A55596"/>
    <w:rsid w:val="00A5576A"/>
    <w:rsid w:val="00A55818"/>
    <w:rsid w:val="00A55F75"/>
    <w:rsid w:val="00A563A9"/>
    <w:rsid w:val="00A5679F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26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6D20"/>
    <w:rsid w:val="00A7701B"/>
    <w:rsid w:val="00A7779E"/>
    <w:rsid w:val="00A8033C"/>
    <w:rsid w:val="00A80AD9"/>
    <w:rsid w:val="00A80BEF"/>
    <w:rsid w:val="00A80EA8"/>
    <w:rsid w:val="00A81509"/>
    <w:rsid w:val="00A815DF"/>
    <w:rsid w:val="00A81675"/>
    <w:rsid w:val="00A81E1C"/>
    <w:rsid w:val="00A83AFC"/>
    <w:rsid w:val="00A83DF9"/>
    <w:rsid w:val="00A84679"/>
    <w:rsid w:val="00A84730"/>
    <w:rsid w:val="00A8540C"/>
    <w:rsid w:val="00A85570"/>
    <w:rsid w:val="00A856F3"/>
    <w:rsid w:val="00A858DF"/>
    <w:rsid w:val="00A86A62"/>
    <w:rsid w:val="00A8709D"/>
    <w:rsid w:val="00A873DF"/>
    <w:rsid w:val="00A87ADC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4EBD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1634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B0"/>
    <w:rsid w:val="00AD13F1"/>
    <w:rsid w:val="00AD17ED"/>
    <w:rsid w:val="00AD2980"/>
    <w:rsid w:val="00AD2A78"/>
    <w:rsid w:val="00AD3480"/>
    <w:rsid w:val="00AD38EA"/>
    <w:rsid w:val="00AD3D44"/>
    <w:rsid w:val="00AD3DBD"/>
    <w:rsid w:val="00AD5835"/>
    <w:rsid w:val="00AD5E7C"/>
    <w:rsid w:val="00AD5F9E"/>
    <w:rsid w:val="00AD69BC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1F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2759C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4E08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1DDE"/>
    <w:rsid w:val="00B425DB"/>
    <w:rsid w:val="00B43A2C"/>
    <w:rsid w:val="00B43B7E"/>
    <w:rsid w:val="00B44589"/>
    <w:rsid w:val="00B44E15"/>
    <w:rsid w:val="00B46169"/>
    <w:rsid w:val="00B46B59"/>
    <w:rsid w:val="00B46DD1"/>
    <w:rsid w:val="00B46F42"/>
    <w:rsid w:val="00B50987"/>
    <w:rsid w:val="00B50B02"/>
    <w:rsid w:val="00B50DB6"/>
    <w:rsid w:val="00B50E2B"/>
    <w:rsid w:val="00B510EF"/>
    <w:rsid w:val="00B51296"/>
    <w:rsid w:val="00B51553"/>
    <w:rsid w:val="00B5191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4AD"/>
    <w:rsid w:val="00B62701"/>
    <w:rsid w:val="00B636F7"/>
    <w:rsid w:val="00B6421D"/>
    <w:rsid w:val="00B64754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459"/>
    <w:rsid w:val="00B8186B"/>
    <w:rsid w:val="00B82FBA"/>
    <w:rsid w:val="00B83417"/>
    <w:rsid w:val="00B83A43"/>
    <w:rsid w:val="00B84422"/>
    <w:rsid w:val="00B844A4"/>
    <w:rsid w:val="00B84B70"/>
    <w:rsid w:val="00B85371"/>
    <w:rsid w:val="00B86504"/>
    <w:rsid w:val="00B86C92"/>
    <w:rsid w:val="00B87D83"/>
    <w:rsid w:val="00B902B4"/>
    <w:rsid w:val="00B902E2"/>
    <w:rsid w:val="00B9030C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2A44"/>
    <w:rsid w:val="00BA3305"/>
    <w:rsid w:val="00BA33B3"/>
    <w:rsid w:val="00BA37FE"/>
    <w:rsid w:val="00BA3A30"/>
    <w:rsid w:val="00BA3BE6"/>
    <w:rsid w:val="00BA4F7B"/>
    <w:rsid w:val="00BA5638"/>
    <w:rsid w:val="00BA5711"/>
    <w:rsid w:val="00BA5DF5"/>
    <w:rsid w:val="00BA5F15"/>
    <w:rsid w:val="00BA6253"/>
    <w:rsid w:val="00BA6361"/>
    <w:rsid w:val="00BB0C6E"/>
    <w:rsid w:val="00BB1F15"/>
    <w:rsid w:val="00BB2333"/>
    <w:rsid w:val="00BB2B72"/>
    <w:rsid w:val="00BB321C"/>
    <w:rsid w:val="00BB4E6F"/>
    <w:rsid w:val="00BB5626"/>
    <w:rsid w:val="00BB57B6"/>
    <w:rsid w:val="00BB5DA9"/>
    <w:rsid w:val="00BB5EA3"/>
    <w:rsid w:val="00BB7028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693"/>
    <w:rsid w:val="00BC4CAF"/>
    <w:rsid w:val="00BC4DB0"/>
    <w:rsid w:val="00BC55A9"/>
    <w:rsid w:val="00BC624E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213"/>
    <w:rsid w:val="00BD55AF"/>
    <w:rsid w:val="00BD69C9"/>
    <w:rsid w:val="00BD7229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2E4"/>
    <w:rsid w:val="00BE37DE"/>
    <w:rsid w:val="00BE401F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1FCE"/>
    <w:rsid w:val="00BF2536"/>
    <w:rsid w:val="00BF2763"/>
    <w:rsid w:val="00BF2777"/>
    <w:rsid w:val="00BF2DCA"/>
    <w:rsid w:val="00BF323F"/>
    <w:rsid w:val="00BF394D"/>
    <w:rsid w:val="00BF3FAB"/>
    <w:rsid w:val="00BF461B"/>
    <w:rsid w:val="00BF4981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0D81"/>
    <w:rsid w:val="00C01609"/>
    <w:rsid w:val="00C01658"/>
    <w:rsid w:val="00C01686"/>
    <w:rsid w:val="00C02D21"/>
    <w:rsid w:val="00C04AF2"/>
    <w:rsid w:val="00C05685"/>
    <w:rsid w:val="00C05A1A"/>
    <w:rsid w:val="00C05C0D"/>
    <w:rsid w:val="00C06431"/>
    <w:rsid w:val="00C064C2"/>
    <w:rsid w:val="00C072D9"/>
    <w:rsid w:val="00C102E5"/>
    <w:rsid w:val="00C11919"/>
    <w:rsid w:val="00C11C6A"/>
    <w:rsid w:val="00C11EB9"/>
    <w:rsid w:val="00C1213B"/>
    <w:rsid w:val="00C12B36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3680"/>
    <w:rsid w:val="00C35741"/>
    <w:rsid w:val="00C35AE1"/>
    <w:rsid w:val="00C361CE"/>
    <w:rsid w:val="00C3658D"/>
    <w:rsid w:val="00C369AD"/>
    <w:rsid w:val="00C37082"/>
    <w:rsid w:val="00C37873"/>
    <w:rsid w:val="00C37D39"/>
    <w:rsid w:val="00C37DED"/>
    <w:rsid w:val="00C4064E"/>
    <w:rsid w:val="00C40722"/>
    <w:rsid w:val="00C41066"/>
    <w:rsid w:val="00C41AB1"/>
    <w:rsid w:val="00C4292B"/>
    <w:rsid w:val="00C42C18"/>
    <w:rsid w:val="00C42D13"/>
    <w:rsid w:val="00C43589"/>
    <w:rsid w:val="00C43A67"/>
    <w:rsid w:val="00C448B0"/>
    <w:rsid w:val="00C44931"/>
    <w:rsid w:val="00C45313"/>
    <w:rsid w:val="00C45A69"/>
    <w:rsid w:val="00C476E8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A10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7093D"/>
    <w:rsid w:val="00C70EDA"/>
    <w:rsid w:val="00C71430"/>
    <w:rsid w:val="00C71CCB"/>
    <w:rsid w:val="00C71E38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31E9"/>
    <w:rsid w:val="00C832E7"/>
    <w:rsid w:val="00C83FA1"/>
    <w:rsid w:val="00C84397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69B"/>
    <w:rsid w:val="00CA175A"/>
    <w:rsid w:val="00CA1E8C"/>
    <w:rsid w:val="00CA20A9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5B2"/>
    <w:rsid w:val="00CB2B44"/>
    <w:rsid w:val="00CB2B74"/>
    <w:rsid w:val="00CB2C75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7C6A"/>
    <w:rsid w:val="00CC02E1"/>
    <w:rsid w:val="00CC0EB1"/>
    <w:rsid w:val="00CC2607"/>
    <w:rsid w:val="00CC2886"/>
    <w:rsid w:val="00CC3297"/>
    <w:rsid w:val="00CC3CEE"/>
    <w:rsid w:val="00CC3D3B"/>
    <w:rsid w:val="00CC4168"/>
    <w:rsid w:val="00CC4478"/>
    <w:rsid w:val="00CC4698"/>
    <w:rsid w:val="00CC46BD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3F3A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F6D"/>
    <w:rsid w:val="00CF25EC"/>
    <w:rsid w:val="00CF25FC"/>
    <w:rsid w:val="00CF3634"/>
    <w:rsid w:val="00CF3D3E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C79"/>
    <w:rsid w:val="00D26E06"/>
    <w:rsid w:val="00D27044"/>
    <w:rsid w:val="00D27383"/>
    <w:rsid w:val="00D27468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5080"/>
    <w:rsid w:val="00D36157"/>
    <w:rsid w:val="00D3658A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024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1A5"/>
    <w:rsid w:val="00D8644D"/>
    <w:rsid w:val="00D86714"/>
    <w:rsid w:val="00D86F40"/>
    <w:rsid w:val="00D902A6"/>
    <w:rsid w:val="00D902F6"/>
    <w:rsid w:val="00D906AB"/>
    <w:rsid w:val="00D90E92"/>
    <w:rsid w:val="00D91E1C"/>
    <w:rsid w:val="00D92C9A"/>
    <w:rsid w:val="00D92E45"/>
    <w:rsid w:val="00D935CC"/>
    <w:rsid w:val="00D93A5B"/>
    <w:rsid w:val="00D93B67"/>
    <w:rsid w:val="00D93BE9"/>
    <w:rsid w:val="00D93CC2"/>
    <w:rsid w:val="00D93E1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1EAD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C68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5F61"/>
    <w:rsid w:val="00DD73F8"/>
    <w:rsid w:val="00DD741F"/>
    <w:rsid w:val="00DE05C8"/>
    <w:rsid w:val="00DE077A"/>
    <w:rsid w:val="00DE077E"/>
    <w:rsid w:val="00DE0A57"/>
    <w:rsid w:val="00DE0AA9"/>
    <w:rsid w:val="00DE11D5"/>
    <w:rsid w:val="00DE1225"/>
    <w:rsid w:val="00DE1498"/>
    <w:rsid w:val="00DE285B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14BD"/>
    <w:rsid w:val="00DF1A53"/>
    <w:rsid w:val="00DF1D03"/>
    <w:rsid w:val="00DF25E5"/>
    <w:rsid w:val="00DF368C"/>
    <w:rsid w:val="00DF3933"/>
    <w:rsid w:val="00DF3E8D"/>
    <w:rsid w:val="00DF3ED5"/>
    <w:rsid w:val="00DF4517"/>
    <w:rsid w:val="00DF4889"/>
    <w:rsid w:val="00DF4A9C"/>
    <w:rsid w:val="00DF4C1F"/>
    <w:rsid w:val="00DF4FA3"/>
    <w:rsid w:val="00DF560D"/>
    <w:rsid w:val="00DF5C3B"/>
    <w:rsid w:val="00DF6046"/>
    <w:rsid w:val="00DF60CE"/>
    <w:rsid w:val="00DF7368"/>
    <w:rsid w:val="00DF7475"/>
    <w:rsid w:val="00DF7A07"/>
    <w:rsid w:val="00DF7C56"/>
    <w:rsid w:val="00DF7EAC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027"/>
    <w:rsid w:val="00E05159"/>
    <w:rsid w:val="00E06618"/>
    <w:rsid w:val="00E06A2A"/>
    <w:rsid w:val="00E06F12"/>
    <w:rsid w:val="00E07294"/>
    <w:rsid w:val="00E07D19"/>
    <w:rsid w:val="00E10BBE"/>
    <w:rsid w:val="00E10EE9"/>
    <w:rsid w:val="00E1126A"/>
    <w:rsid w:val="00E118E1"/>
    <w:rsid w:val="00E11C82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022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480C"/>
    <w:rsid w:val="00E35108"/>
    <w:rsid w:val="00E356F4"/>
    <w:rsid w:val="00E364AD"/>
    <w:rsid w:val="00E367AB"/>
    <w:rsid w:val="00E36A0C"/>
    <w:rsid w:val="00E36EC5"/>
    <w:rsid w:val="00E3721B"/>
    <w:rsid w:val="00E3726B"/>
    <w:rsid w:val="00E4096D"/>
    <w:rsid w:val="00E40D8B"/>
    <w:rsid w:val="00E40E18"/>
    <w:rsid w:val="00E4121D"/>
    <w:rsid w:val="00E41778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067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4524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162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176"/>
    <w:rsid w:val="00E863BE"/>
    <w:rsid w:val="00E8669B"/>
    <w:rsid w:val="00E86AED"/>
    <w:rsid w:val="00E87723"/>
    <w:rsid w:val="00E87D3F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478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1FA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1D75"/>
    <w:rsid w:val="00EC2367"/>
    <w:rsid w:val="00EC2D28"/>
    <w:rsid w:val="00EC3473"/>
    <w:rsid w:val="00EC3545"/>
    <w:rsid w:val="00EC3627"/>
    <w:rsid w:val="00EC496B"/>
    <w:rsid w:val="00EC673D"/>
    <w:rsid w:val="00EC68CC"/>
    <w:rsid w:val="00EC69AA"/>
    <w:rsid w:val="00EC6BFB"/>
    <w:rsid w:val="00EC6D8E"/>
    <w:rsid w:val="00EC792E"/>
    <w:rsid w:val="00EC7CC7"/>
    <w:rsid w:val="00ED0A00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AF4"/>
    <w:rsid w:val="00EE5D50"/>
    <w:rsid w:val="00EE66F7"/>
    <w:rsid w:val="00EE72CB"/>
    <w:rsid w:val="00EE773A"/>
    <w:rsid w:val="00EE7BA5"/>
    <w:rsid w:val="00EF232D"/>
    <w:rsid w:val="00EF24AA"/>
    <w:rsid w:val="00EF24B5"/>
    <w:rsid w:val="00EF35F6"/>
    <w:rsid w:val="00EF3EF3"/>
    <w:rsid w:val="00EF3EFB"/>
    <w:rsid w:val="00EF44E2"/>
    <w:rsid w:val="00EF59A0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613A"/>
    <w:rsid w:val="00F26273"/>
    <w:rsid w:val="00F26CAB"/>
    <w:rsid w:val="00F26DD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42A"/>
    <w:rsid w:val="00F3489B"/>
    <w:rsid w:val="00F349A2"/>
    <w:rsid w:val="00F34B83"/>
    <w:rsid w:val="00F35129"/>
    <w:rsid w:val="00F35507"/>
    <w:rsid w:val="00F35A44"/>
    <w:rsid w:val="00F363F4"/>
    <w:rsid w:val="00F36A2D"/>
    <w:rsid w:val="00F36E58"/>
    <w:rsid w:val="00F37803"/>
    <w:rsid w:val="00F37DEF"/>
    <w:rsid w:val="00F37EB1"/>
    <w:rsid w:val="00F40F67"/>
    <w:rsid w:val="00F41141"/>
    <w:rsid w:val="00F4120B"/>
    <w:rsid w:val="00F41C47"/>
    <w:rsid w:val="00F4245D"/>
    <w:rsid w:val="00F42FE9"/>
    <w:rsid w:val="00F43AD0"/>
    <w:rsid w:val="00F43B94"/>
    <w:rsid w:val="00F43C83"/>
    <w:rsid w:val="00F45A5F"/>
    <w:rsid w:val="00F46477"/>
    <w:rsid w:val="00F46D47"/>
    <w:rsid w:val="00F50043"/>
    <w:rsid w:val="00F50278"/>
    <w:rsid w:val="00F50756"/>
    <w:rsid w:val="00F51407"/>
    <w:rsid w:val="00F51DF6"/>
    <w:rsid w:val="00F52D2E"/>
    <w:rsid w:val="00F53C4F"/>
    <w:rsid w:val="00F53CD9"/>
    <w:rsid w:val="00F54072"/>
    <w:rsid w:val="00F54975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5773A"/>
    <w:rsid w:val="00F621B0"/>
    <w:rsid w:val="00F62F83"/>
    <w:rsid w:val="00F62F8E"/>
    <w:rsid w:val="00F63616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433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6879"/>
    <w:rsid w:val="00F76A20"/>
    <w:rsid w:val="00F76BF5"/>
    <w:rsid w:val="00F7706C"/>
    <w:rsid w:val="00F77C18"/>
    <w:rsid w:val="00F8092C"/>
    <w:rsid w:val="00F8100D"/>
    <w:rsid w:val="00F81CF6"/>
    <w:rsid w:val="00F81E19"/>
    <w:rsid w:val="00F833DF"/>
    <w:rsid w:val="00F849E0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095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9FF"/>
    <w:rsid w:val="00FC7146"/>
    <w:rsid w:val="00FD04BC"/>
    <w:rsid w:val="00FD08C5"/>
    <w:rsid w:val="00FD0F5E"/>
    <w:rsid w:val="00FD15E0"/>
    <w:rsid w:val="00FD1652"/>
    <w:rsid w:val="00FD2478"/>
    <w:rsid w:val="00FD27D3"/>
    <w:rsid w:val="00FD32B6"/>
    <w:rsid w:val="00FD3374"/>
    <w:rsid w:val="00FD4BC1"/>
    <w:rsid w:val="00FD5303"/>
    <w:rsid w:val="00FD5C7B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1653"/>
    <w:rsid w:val="00FE263D"/>
    <w:rsid w:val="00FE2788"/>
    <w:rsid w:val="00FE2D8F"/>
    <w:rsid w:val="00FE371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3C0A"/>
    <w:rsid w:val="00FF413B"/>
    <w:rsid w:val="00FF44B9"/>
    <w:rsid w:val="00FF47D5"/>
    <w:rsid w:val="00FF48AE"/>
    <w:rsid w:val="00FF54B8"/>
    <w:rsid w:val="00FF5529"/>
    <w:rsid w:val="00FF59A9"/>
    <w:rsid w:val="00FF5A7E"/>
    <w:rsid w:val="00FF5C0D"/>
    <w:rsid w:val="00FF5F93"/>
    <w:rsid w:val="00FF63CF"/>
    <w:rsid w:val="00FF68F1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9946D7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3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07514F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07514F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07514F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07514F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404B0F"/>
    <w:pPr>
      <w:spacing w:after="0" w:line="276" w:lineRule="auto"/>
      <w:ind w:firstLine="0"/>
      <w:jc w:val="center"/>
    </w:pPr>
    <w:rPr>
      <w:rFonts w:ascii="Calibri Light" w:hAnsi="Calibri Light"/>
      <w:i/>
      <w:color w:val="FFFFFF" w:themeColor="background1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404B0F"/>
    <w:rPr>
      <w:rFonts w:ascii="Calibri Light" w:hAnsi="Calibri Light"/>
      <w:b w:val="0"/>
      <w:i/>
      <w:caps w:val="0"/>
      <w:color w:val="FFFFFF" w:themeColor="background1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A24FEA"/>
    <w:pPr>
      <w:tabs>
        <w:tab w:val="clear" w:pos="9214"/>
        <w:tab w:val="right" w:pos="9498"/>
      </w:tabs>
      <w:spacing w:after="240" w:line="24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A24FEA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customStyle="1" w:styleId="1a">
    <w:name w:val="Неразрешенное упоминание1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d">
    <w:name w:val="Перечисление"/>
    <w:basedOn w:val="af6"/>
    <w:link w:val="afffe"/>
    <w:qFormat/>
    <w:rsid w:val="00CA5CFC"/>
  </w:style>
  <w:style w:type="character" w:customStyle="1" w:styleId="afffe">
    <w:name w:val="Перечисление Знак"/>
    <w:basedOn w:val="af9"/>
    <w:link w:val="afffd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D902D-C894-417A-BFDA-3F31AB2F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7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127</cp:revision>
  <cp:lastPrinted>2025-04-24T08:31:00Z</cp:lastPrinted>
  <dcterms:created xsi:type="dcterms:W3CDTF">2024-08-07T00:58:00Z</dcterms:created>
  <dcterms:modified xsi:type="dcterms:W3CDTF">2026-01-24T16:59:00Z</dcterms:modified>
</cp:coreProperties>
</file>