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sz w:val="40"/>
          <w:szCs w:val="40"/>
        </w:rPr>
        <w:t xml:space="preserve">Unterwegs in anderen Dimensionen: Meditation und Trance</w:t>
      </w:r>
    </w:p>
    <w:p>
      <w:pPr>
        <w:spacing w:after="1200"/>
        <w:jc w:val="center"/>
      </w:pPr>
      <w:r>
        <w:rPr>
          <w:i/>
          <w:iCs/>
          <w:sz w:val="26"/>
          <w:szCs w:val="26"/>
        </w:rPr>
        <w:t xml:space="preserve">Dein Weg zu innerem Frieden und Transformation</w:t>
      </w:r>
    </w:p>
    <w:p>
      <w:pPr>
        <w:spacing w:before="800"/>
        <w:jc w:val="center"/>
      </w:pPr>
      <w:r>
        <w:rPr>
          <w:sz w:val="28"/>
          <w:szCs w:val="28"/>
        </w:rPr>
        <w:t xml:space="preserve">Heiko Schwaninger</w:t>
      </w:r>
    </w:p>
    <w:p>
      <w:r>
        <w:br w:type="page"/>
      </w:r>
    </w:p>
    <w:p>
      <w:pPr>
        <w:spacing w:after="300"/>
      </w:pPr>
      <w:r>
        <w:rPr>
          <w:b/>
          <w:bCs/>
          <w:sz w:val="32"/>
          <w:szCs w:val="32"/>
        </w:rPr>
        <w:t xml:space="preserve">Inhalt</w:t>
      </w:r>
    </w:p>
    <w:sdt>
      <w:sdtPr>
        <w:alias w:val="Inhalt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320"/>
      </w:pPr>
      <w:r>
        <w:t xml:space="preserve">Ein Hinweis, bevor du beginnst</w:t>
      </w:r>
    </w:p>
    <w:p>
      <w:pPr>
        <w:spacing w:after="160" w:line="300"/>
      </w:pPr>
      <w:r>
        <w:t xml:space="preserve">Dieses Buch erzählt auch von Verlust – und davon, wie ich den Suizid eines</w:t>
      </w:r>
    </w:p>
    <w:p>
      <w:pPr>
        <w:spacing w:after="160" w:line="300"/>
      </w:pPr>
      <w:r>
        <w:t xml:space="preserve">geliebten Menschen durchlebt habe. Es kann sein, dass dich diese Passagen berühren</w:t>
      </w:r>
    </w:p>
    <w:p>
      <w:pPr>
        <w:spacing w:after="160" w:line="300"/>
      </w:pPr>
      <w:r>
        <w:t xml:space="preserve">oder aufwühlen.</w:t>
      </w:r>
    </w:p>
    <w:p>
      <w:pPr>
        <w:spacing w:after="160" w:line="300"/>
      </w:pPr>
      <w:r>
        <w:t xml:space="preserve">Wenn du gerade selbst in einer dunklen Phase steckst, sprich darüber. Du musst da</w:t>
      </w:r>
    </w:p>
    <w:p>
      <w:pPr>
        <w:spacing w:after="160" w:line="300"/>
      </w:pPr>
      <w:r>
        <w:t xml:space="preserve">nicht allein durch. Die </w:t>
      </w:r>
      <w:r>
        <w:rPr>
          <w:b/>
          <w:bCs/>
        </w:rPr>
        <w:t xml:space="preserve">Telefonseelsorge</w:t>
      </w:r>
      <w:r>
        <w:t xml:space="preserve"> ist rund um die Uhr, kostenlos und</w:t>
      </w:r>
    </w:p>
    <w:p>
      <w:pPr>
        <w:spacing w:after="160" w:line="300"/>
      </w:pPr>
      <w:r>
        <w:t xml:space="preserve">anonym erreichbar: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b/>
          <w:bCs/>
          <w:i/>
          <w:iCs/>
          <w:color w:val="444444"/>
        </w:rPr>
        <w:t xml:space="preserve">0800 111 0 111</w:t>
      </w:r>
      <w:r>
        <w:rPr>
          <w:i/>
          <w:iCs/>
          <w:color w:val="444444"/>
        </w:rPr>
        <w:t xml:space="preserve"> oder </w:t>
      </w:r>
      <w:r>
        <w:rPr>
          <w:b/>
          <w:bCs/>
          <w:i/>
          <w:iCs/>
          <w:color w:val="444444"/>
        </w:rPr>
        <w:t xml:space="preserve">0800 111 0 222</w:t>
      </w:r>
      <w:r>
        <w:rPr>
          <w:i/>
          <w:iCs/>
          <w:color w:val="444444"/>
        </w:rPr>
        <w:t xml:space="preserve"> · </w:t>
      </w:r>
      <w:hyperlink w:history="1" r:id="rIdvonfnf__f2onics21xkuo">
        <w:r>
          <w:rPr>
            <w:rStyle w:val="Hyperlink"/>
          </w:rPr>
          <w:t xml:space="preserve">telefonseelsorge.de</w:t>
        </w:r>
      </w:hyperlink>
    </w:p>
    <w:p>
      <w:pPr>
        <w:spacing w:after="160" w:line="300"/>
      </w:pPr>
      <w:r>
        <w:t xml:space="preserve">Die Übungen in diesem Buch verstehen sich als Anregung zur persönlichen Entwicklung.</w:t>
      </w:r>
    </w:p>
    <w:p>
      <w:pPr>
        <w:spacing w:after="160" w:line="300"/>
      </w:pPr>
      <w:r>
        <w:t xml:space="preserve">Sie ersetzen keine ärztliche oder psychotherapeutische Behandlung. Wo ich von</w:t>
      </w:r>
    </w:p>
    <w:p>
      <w:pPr>
        <w:spacing w:after="160" w:line="300"/>
      </w:pPr>
      <w:r>
        <w:t xml:space="preserve">heilenden Wirkungen spreche, gebe ich meine eigene Erfahrung und Überzeugung wieder –</w:t>
      </w:r>
    </w:p>
    <w:p>
      <w:pPr>
        <w:spacing w:after="160" w:line="300"/>
      </w:pPr>
      <w:r>
        <w:t xml:space="preserve">kein medizinisches Versprechen.</w:t>
      </w:r>
    </w:p>
    <w:p>
      <w:r>
        <w:br w:type="page"/>
      </w:r>
    </w:p>
    <w:p>
      <w:pPr>
        <w:pStyle w:val="Heading2"/>
        <w:spacing w:after="140" w:before="320"/>
      </w:pPr>
      <w:r>
        <w:t xml:space="preserve">Vorwort: Mein Weg zur Spiritualität und Meditation</w:t>
      </w:r>
    </w:p>
    <w:p>
      <w:pPr>
        <w:spacing w:after="160" w:line="300"/>
      </w:pPr>
      <w:r>
        <w:t xml:space="preserve">Meine Spiritualität entdeckte ich in einer Phase, in der ich eine meiner größten</w:t>
      </w:r>
    </w:p>
    <w:p>
      <w:pPr>
        <w:spacing w:after="160" w:line="300"/>
      </w:pPr>
      <w:r>
        <w:t xml:space="preserve">Lebenskrisen durchlebte. Mein Leben war komplett auf den Kopf gestellt. Ich fühlte</w:t>
      </w:r>
    </w:p>
    <w:p>
      <w:pPr>
        <w:spacing w:after="160" w:line="300"/>
      </w:pPr>
      <w:r>
        <w:t xml:space="preserve">mich verloren und suchte verzweifelt nach Antworten, nach einem Weg, die</w:t>
      </w:r>
    </w:p>
    <w:p>
      <w:pPr>
        <w:spacing w:after="160" w:line="300"/>
      </w:pPr>
      <w:r>
        <w:t xml:space="preserve">Herausforderungen zu bewältigen, die sich vor mir auftürmten. Genau in dieser Zeit</w:t>
      </w:r>
    </w:p>
    <w:p>
      <w:pPr>
        <w:spacing w:after="160" w:line="300"/>
      </w:pPr>
      <w:r>
        <w:t xml:space="preserve">fiel mir das Buch </w:t>
      </w:r>
      <w:r>
        <w:rPr>
          <w:i/>
          <w:iCs/>
        </w:rPr>
        <w:t xml:space="preserve">The Secret</w:t>
      </w:r>
      <w:r>
        <w:t xml:space="preserve"> in die Hände – und es sollte alles verändern.</w:t>
      </w:r>
    </w:p>
    <w:p>
      <w:pPr>
        <w:spacing w:after="160" w:line="300"/>
      </w:pPr>
      <w:r>
        <w:t xml:space="preserve">Für den Anfang war </w:t>
      </w:r>
      <w:r>
        <w:rPr>
          <w:i/>
          <w:iCs/>
        </w:rPr>
        <w:t xml:space="preserve">The Secret</w:t>
      </w:r>
      <w:r>
        <w:t xml:space="preserve"> genau das Richtige. Es eröffnete mir eine neue</w:t>
      </w:r>
    </w:p>
    <w:p>
      <w:pPr>
        <w:spacing w:after="160" w:line="300"/>
      </w:pPr>
      <w:r>
        <w:t xml:space="preserve">Perspektive und zeigte mir, wie kraftvoll unsere Gedanken sein können und wie wir</w:t>
      </w:r>
    </w:p>
    <w:p>
      <w:pPr>
        <w:spacing w:after="160" w:line="300"/>
      </w:pPr>
      <w:r>
        <w:t xml:space="preserve">unser Leben bewusst gestalten können. Doch je tiefer ich mich mit den Prinzipien des</w:t>
      </w:r>
    </w:p>
    <w:p>
      <w:pPr>
        <w:spacing w:after="160" w:line="300"/>
      </w:pPr>
      <w:r>
        <w:t xml:space="preserve">Buches beschäftigte, desto deutlicher spürte ich, dass mir etwas Entscheidendes</w:t>
      </w:r>
    </w:p>
    <w:p>
      <w:pPr>
        <w:spacing w:after="160" w:line="300"/>
      </w:pPr>
      <w:r>
        <w:t xml:space="preserve">fehlte. Es war, als hätte ich nur an der Oberfläche eines riesigen Ozeans gekratzt,</w:t>
      </w:r>
    </w:p>
    <w:p>
      <w:pPr>
        <w:spacing w:after="160" w:line="300"/>
      </w:pPr>
      <w:r>
        <w:t xml:space="preserve">während seine Tiefe unberührt blieb. Also machte ich mich auf die Suche.</w:t>
      </w:r>
    </w:p>
    <w:p>
      <w:pPr>
        <w:spacing w:after="160" w:line="300"/>
      </w:pPr>
      <w:r>
        <w:t xml:space="preserve">Diese Suche führte mich zur Meditation – einem Weg, der mich nicht nur mit mir</w:t>
      </w:r>
    </w:p>
    <w:p>
      <w:pPr>
        <w:spacing w:after="160" w:line="300"/>
      </w:pPr>
      <w:r>
        <w:t xml:space="preserve">selbst, sondern auch mit etwas Größerem verbinden sollte. Anfangs war sie nur eine</w:t>
      </w:r>
    </w:p>
    <w:p>
      <w:pPr>
        <w:spacing w:after="160" w:line="300"/>
      </w:pPr>
      <w:r>
        <w:t xml:space="preserve">Methode, um meinen Geist zu beruhigen. Doch mit jeder Sitzung wurde mir klarer, dass</w:t>
      </w:r>
    </w:p>
    <w:p>
      <w:pPr>
        <w:spacing w:after="160" w:line="300"/>
      </w:pPr>
      <w:r>
        <w:t xml:space="preserve">Meditation weit mehr ist. Sie ist ein Tor zu meinem Innersten, zu einer tieferen</w:t>
      </w:r>
    </w:p>
    <w:p>
      <w:pPr>
        <w:spacing w:after="160" w:line="300"/>
      </w:pPr>
      <w:r>
        <w:t xml:space="preserve">Klarheit, die mir vorher verschlossen geblieben war. Ich lernte, meine Gedanken zu</w:t>
      </w:r>
    </w:p>
    <w:p>
      <w:pPr>
        <w:spacing w:after="160" w:line="300"/>
      </w:pPr>
      <w:r>
        <w:t xml:space="preserve">beobachten, innere Blockaden zu lösen und in Kontakt mit meinem wahren Selbst zu</w:t>
      </w:r>
    </w:p>
    <w:p>
      <w:pPr>
        <w:spacing w:after="160" w:line="300"/>
      </w:pPr>
      <w:r>
        <w:t xml:space="preserve">kommen. Es war ein Prozess der Heilung, des Wachstums und der Selbsterkenntnis.</w:t>
      </w:r>
    </w:p>
    <w:p>
      <w:pPr>
        <w:spacing w:after="160" w:line="300"/>
      </w:pPr>
      <w:r>
        <w:t xml:space="preserve">Im Jahr 2020 durchlebte ich meine wohl größte Herausforderung. Wir hatten gerade</w:t>
      </w:r>
    </w:p>
    <w:p>
      <w:pPr>
        <w:spacing w:after="160" w:line="300"/>
      </w:pPr>
      <w:r>
        <w:t xml:space="preserve">Lockdown. Meine damalige Lebensgefährtin musste in die Psychiatrie, wo bei ihr eine</w:t>
      </w:r>
    </w:p>
    <w:p>
      <w:pPr>
        <w:spacing w:after="160" w:line="300"/>
      </w:pPr>
      <w:r>
        <w:t xml:space="preserve">hebephrene Schizophrenie diagnostiziert wurde. Wenig später nahm sie sich das Leben.</w:t>
      </w:r>
    </w:p>
    <w:p>
      <w:pPr>
        <w:spacing w:after="160" w:line="300"/>
      </w:pPr>
      <w:r>
        <w:t xml:space="preserve">Die Meditation hat diesen Schmerz nicht weggenommen – aber sie half mir, ihn zu</w:t>
      </w:r>
    </w:p>
    <w:p>
      <w:pPr>
        <w:spacing w:after="160" w:line="300"/>
      </w:pPr>
      <w:r>
        <w:t xml:space="preserve">tragen, mich zu stabilisieren und einen inneren Anker zu finden, der mich durch die</w:t>
      </w:r>
    </w:p>
    <w:p>
      <w:pPr>
        <w:spacing w:after="160" w:line="300"/>
      </w:pPr>
      <w:r>
        <w:t xml:space="preserve">dunkelsten Momente trug.</w:t>
      </w:r>
    </w:p>
    <w:p>
      <w:pPr>
        <w:spacing w:after="160" w:line="300"/>
      </w:pPr>
      <w:r>
        <w:t xml:space="preserve">Etwa drei Jahre später holte mich ein Ereignis ein, das all die alten Wunden wieder</w:t>
      </w:r>
    </w:p>
    <w:p>
      <w:pPr>
        <w:spacing w:after="160" w:line="300"/>
      </w:pPr>
      <w:r>
        <w:t xml:space="preserve">aufriss. Es war, als würde die Vergangenheit erneut an meine Tür klopfen. Doch</w:t>
      </w:r>
    </w:p>
    <w:p>
      <w:pPr>
        <w:spacing w:after="160" w:line="300"/>
      </w:pPr>
      <w:r>
        <w:t xml:space="preserve">diesmal hatte ich Werkzeuge in der Hand: Meditation und spirituelle Praktiken, die</w:t>
      </w:r>
    </w:p>
    <w:p>
      <w:pPr>
        <w:spacing w:after="160" w:line="300"/>
      </w:pPr>
      <w:r>
        <w:t xml:space="preserve">mir halfen, diesem Schmerz mit einer neuen Stärke und einem tieferen Verständnis zu</w:t>
      </w:r>
    </w:p>
    <w:p>
      <w:pPr>
        <w:spacing w:after="160" w:line="300"/>
      </w:pPr>
      <w:r>
        <w:t xml:space="preserve">begegnen.</w:t>
      </w:r>
    </w:p>
    <w:p>
      <w:pPr>
        <w:spacing w:after="160" w:line="300"/>
      </w:pPr>
      <w:r>
        <w:t xml:space="preserve">Heute bin ich dankbar für diese Reise, die mit </w:t>
      </w:r>
      <w:r>
        <w:rPr>
          <w:i/>
          <w:iCs/>
        </w:rPr>
        <w:t xml:space="preserve">The Secret</w:t>
      </w:r>
      <w:r>
        <w:t xml:space="preserve"> begann, mich aber weit</w:t>
      </w:r>
    </w:p>
    <w:p>
      <w:pPr>
        <w:spacing w:after="160" w:line="300"/>
      </w:pPr>
      <w:r>
        <w:t xml:space="preserve">darüber hinausführte. Es ist mein Wunsch, die Erkenntnisse und Erfahrungen, die ich</w:t>
      </w:r>
    </w:p>
    <w:p>
      <w:pPr>
        <w:spacing w:after="160" w:line="300"/>
      </w:pPr>
      <w:r>
        <w:t xml:space="preserve">auf diesem Weg gesammelt habe, mit dir zu teilen. Denn ich bin überzeugt: Jeder von</w:t>
      </w:r>
    </w:p>
    <w:p>
      <w:pPr>
        <w:spacing w:after="160" w:line="300"/>
      </w:pPr>
      <w:r>
        <w:t xml:space="preserve">uns trägt die Kraft in sich, ein erfüllteres, bewussteres und freieres Leben zu</w:t>
      </w:r>
    </w:p>
    <w:p>
      <w:pPr>
        <w:spacing w:after="160" w:line="300"/>
      </w:pPr>
      <w:r>
        <w:t xml:space="preserve">führen.</w:t>
      </w:r>
    </w:p>
    <w:p>
      <w:pPr>
        <w:spacing w:after="160" w:line="300"/>
      </w:pPr>
      <w:r>
        <w:t xml:space="preserve">Ich lade dich ein, dich auf diese Reise einzulassen – auf eine Reise zu dir selbst,</w:t>
      </w:r>
    </w:p>
    <w:p>
      <w:pPr>
        <w:spacing w:after="160" w:line="300"/>
      </w:pPr>
      <w:r>
        <w:t xml:space="preserve">zu deiner inneren Stärke und zu den Möglichkeiten, die in dir warten. Die ersten</w:t>
      </w:r>
    </w:p>
    <w:p>
      <w:pPr>
        <w:spacing w:after="160" w:line="300"/>
      </w:pPr>
      <w:r>
        <w:t xml:space="preserve">Schritte mögen klein erscheinen. Aber sie führen weit.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„Die wichtigste Reise, die du jemals unternehmen wirst, ist die zu dir selbst."</w:t>
      </w:r>
    </w:p>
    <w:p>
      <w:r>
        <w:br w:type="page"/>
      </w:r>
    </w:p>
    <w:p>
      <w:pPr>
        <w:pStyle w:val="Heading1"/>
        <w:spacing w:after="200" w:before="240"/>
      </w:pPr>
      <w:r>
        <w:t xml:space="preserve">Kapitel 1: Die Reise ins Unbekannte</w:t>
      </w:r>
    </w:p>
    <w:p>
      <w:pPr>
        <w:pStyle w:val="Heading2"/>
        <w:spacing w:after="140" w:before="320"/>
      </w:pPr>
      <w:r>
        <w:t xml:space="preserve">Wie ich zur Spiritualität und zur Meditation kam</w:t>
      </w:r>
    </w:p>
    <w:p>
      <w:pPr>
        <w:spacing w:after="160" w:line="300"/>
      </w:pPr>
      <w:r>
        <w:t xml:space="preserve">Im Jahr 2004 befand ich mich in einer schwierigen Lebensphase. Ich arbeitete in der</w:t>
      </w:r>
    </w:p>
    <w:p>
      <w:pPr>
        <w:spacing w:after="160" w:line="300"/>
      </w:pPr>
      <w:r>
        <w:t xml:space="preserve">Versicherungsbranche, als das Unternehmen in den Endzügen lag. Gleichzeitig hatte ich</w:t>
      </w:r>
    </w:p>
    <w:p>
      <w:pPr>
        <w:spacing w:after="160" w:line="300"/>
      </w:pPr>
      <w:r>
        <w:t xml:space="preserve">mit einem Mieter in meiner Eigentumswohnung zu kämpfen, der seine Miete nicht zahlte.</w:t>
      </w:r>
    </w:p>
    <w:p>
      <w:pPr>
        <w:spacing w:after="160" w:line="300"/>
      </w:pPr>
      <w:r>
        <w:t xml:space="preserve">Die finanziellen Belastungen nahmen zu, die Mahnungen und gelben Briefe häuften sich.</w:t>
      </w:r>
    </w:p>
    <w:p>
      <w:pPr>
        <w:spacing w:after="160" w:line="300"/>
      </w:pPr>
      <w:r>
        <w:t xml:space="preserve">Als schließlich der Gerichtsvollzieher vor der Tür stand, war der Weg in die Insolvenz</w:t>
      </w:r>
    </w:p>
    <w:p>
      <w:pPr>
        <w:spacing w:after="160" w:line="300"/>
      </w:pPr>
      <w:r>
        <w:t xml:space="preserve">unausweichlich.</w:t>
      </w:r>
    </w:p>
    <w:p>
      <w:pPr>
        <w:spacing w:after="160" w:line="300"/>
      </w:pPr>
      <w:r>
        <w:t xml:space="preserve">Doch mitten in diesem Chaos lernte ich einen Menschen kennen, der mein Leben für</w:t>
      </w:r>
    </w:p>
    <w:p>
      <w:pPr>
        <w:spacing w:after="160" w:line="300"/>
      </w:pPr>
      <w:r>
        <w:t xml:space="preserve">immer verändern sollte. Jürgen trat in mein Leben – ein Freund, der mich auf meinen</w:t>
      </w:r>
    </w:p>
    <w:p>
      <w:pPr>
        <w:spacing w:after="160" w:line="300"/>
      </w:pPr>
      <w:r>
        <w:t xml:space="preserve">spirituellen Weg führte. Es war ein einfaches, aber tiefgreifendes Ereignis, das</w:t>
      </w:r>
    </w:p>
    <w:p>
      <w:pPr>
        <w:spacing w:after="160" w:line="300"/>
      </w:pPr>
      <w:r>
        <w:t xml:space="preserve">alles ins Rollen brachte. Während der Arbeit trat ich in einen Nagel, der fast einen</w:t>
      </w:r>
    </w:p>
    <w:p>
      <w:pPr>
        <w:spacing w:after="160" w:line="300"/>
      </w:pPr>
      <w:r>
        <w:t xml:space="preserve">Zentimeter tief in meinen Fuß eindrang. Der Schmerz war unerträglich, mein Kreislauf</w:t>
      </w:r>
    </w:p>
    <w:p>
      <w:pPr>
        <w:spacing w:after="160" w:line="300"/>
      </w:pPr>
      <w:r>
        <w:t xml:space="preserve">kollabierte. In diesem Moment legte Jürgen seine Hände über meinen Fuß. Es fühlte</w:t>
      </w:r>
    </w:p>
    <w:p>
      <w:pPr>
        <w:spacing w:after="160" w:line="300"/>
      </w:pPr>
      <w:r>
        <w:t xml:space="preserve">sich an, als würde der Schmerz nachlassen, und ich konnte wieder normal</w:t>
      </w:r>
    </w:p>
    <w:p>
      <w:pPr>
        <w:spacing w:after="160" w:line="300"/>
      </w:pPr>
      <w:r>
        <w:t xml:space="preserve">weiterarbeiten. Dieses Erlebnis öffnete mir die Tür zu Reiki, und ich ließ mich in</w:t>
      </w:r>
    </w:p>
    <w:p>
      <w:pPr>
        <w:spacing w:after="160" w:line="300"/>
      </w:pPr>
      <w:r>
        <w:t xml:space="preserve">den ersten beiden Graden einweihen.</w:t>
      </w:r>
    </w:p>
    <w:p>
      <w:pPr>
        <w:spacing w:after="160" w:line="300"/>
      </w:pPr>
      <w:r>
        <w:t xml:space="preserve">Von Jürgen lernte ich nicht nur Reiki, sondern auch die ersten Schritte der</w:t>
      </w:r>
    </w:p>
    <w:p>
      <w:pPr>
        <w:spacing w:after="160" w:line="300"/>
      </w:pPr>
      <w:r>
        <w:t xml:space="preserve">Meditation. Meine erste Meditationserfahrung war alles andere als ruhig. Der Versuch,</w:t>
      </w:r>
    </w:p>
    <w:p>
      <w:pPr>
        <w:spacing w:after="160" w:line="300"/>
      </w:pPr>
      <w:r>
        <w:t xml:space="preserve">in die Stille zu finden, führte zu einem Chaos aus Gedanken, Zweifeln und</w:t>
      </w:r>
    </w:p>
    <w:p>
      <w:pPr>
        <w:spacing w:after="160" w:line="300"/>
      </w:pPr>
      <w:r>
        <w:t xml:space="preserve">Körperwahrnehmungen. Doch durch das Loslassen und das Fokussieren auf meinen Atem</w:t>
      </w:r>
    </w:p>
    <w:p>
      <w:pPr>
        <w:spacing w:after="160" w:line="300"/>
      </w:pPr>
      <w:r>
        <w:t xml:space="preserve">fand ich langsam einen Anker. Es war der Beginn einer Reise, die mich auf</w:t>
      </w:r>
    </w:p>
    <w:p>
      <w:pPr>
        <w:spacing w:after="160" w:line="300"/>
      </w:pPr>
      <w:r>
        <w:t xml:space="preserve">spiritueller wie auf persönlicher Ebene weiterbringen sollte.</w:t>
      </w:r>
    </w:p>
    <w:p>
      <w:pPr>
        <w:spacing w:after="160" w:line="300"/>
      </w:pPr>
      <w:r>
        <w:t xml:space="preserve">Das Leben hatte noch weitere Prüfungen für mich bereit. Nach der Insolvenz kam nicht</w:t>
      </w:r>
    </w:p>
    <w:p>
      <w:pPr>
        <w:spacing w:after="160" w:line="300"/>
      </w:pPr>
      <w:r>
        <w:t xml:space="preserve">nur der finanzielle, sondern auch der emotionale Tiefpunkt. In dieser Zeit entdeckte</w:t>
      </w:r>
    </w:p>
    <w:p>
      <w:pPr>
        <w:spacing w:after="160" w:line="300"/>
      </w:pPr>
      <w:r>
        <w:t xml:space="preserve">ich, wie tief Meditation und Trance mich tragen konnten. Sie halfen mir, selbst in</w:t>
      </w:r>
    </w:p>
    <w:p>
      <w:pPr>
        <w:spacing w:after="160" w:line="300"/>
      </w:pPr>
      <w:r>
        <w:t xml:space="preserve">den extremsten Momenten meine innere Mitte zu finden.</w:t>
      </w:r>
    </w:p>
    <w:p>
      <w:pPr>
        <w:spacing w:after="160" w:line="300"/>
      </w:pPr>
      <w:r>
        <w:t xml:space="preserve">Später lernte ich Lena kennen. Zu Beginn unserer Beziehung war alles friedlich, doch</w:t>
      </w:r>
    </w:p>
    <w:p>
      <w:pPr>
        <w:spacing w:after="160" w:line="300"/>
      </w:pPr>
      <w:r>
        <w:t xml:space="preserve">dann traten bei ihr gesundheitliche Probleme auf, die sich immer weiter verstärkten.</w:t>
      </w:r>
    </w:p>
    <w:p>
      <w:pPr>
        <w:spacing w:after="160" w:line="300"/>
      </w:pPr>
      <w:r>
        <w:t xml:space="preserve">Schwere Kopfschmerzen, fast täglich. Eine psychosomatische Reha brachte nicht den</w:t>
      </w:r>
    </w:p>
    <w:p>
      <w:pPr>
        <w:spacing w:after="160" w:line="300"/>
      </w:pPr>
      <w:r>
        <w:t xml:space="preserve">erhofften Erfolg, eine medikamentöse Behandlung folgte. Ihre Krankheit wurde</w:t>
      </w:r>
    </w:p>
    <w:p>
      <w:pPr>
        <w:spacing w:after="160" w:line="300"/>
      </w:pPr>
      <w:r>
        <w:t xml:space="preserve">schließlich als hebephrene Schizophrenie diagnostiziert. Doch keines der Medikamente</w:t>
      </w:r>
    </w:p>
    <w:p>
      <w:pPr>
        <w:spacing w:after="160" w:line="300"/>
      </w:pPr>
      <w:r>
        <w:t xml:space="preserve">half, und ihr Zustand verschlechterte sich weiter, bis sie ins Krankenhaus musste.</w:t>
      </w:r>
    </w:p>
    <w:p>
      <w:pPr>
        <w:spacing w:after="160" w:line="300"/>
      </w:pPr>
      <w:r>
        <w:t xml:space="preserve">Es war eine Zeit zwischen den Lockdowns, und das Leben schien mehr und mehr aus den</w:t>
      </w:r>
    </w:p>
    <w:p>
      <w:pPr>
        <w:spacing w:after="160" w:line="300"/>
      </w:pPr>
      <w:r>
        <w:t xml:space="preserve">Fugen zu geraten. Dann folgte die Tragödie, die mich völlig aus der Bahn warf: Lena</w:t>
      </w:r>
    </w:p>
    <w:p>
      <w:pPr>
        <w:spacing w:after="160" w:line="300"/>
      </w:pPr>
      <w:r>
        <w:t xml:space="preserve">nahm sich das Leben. Die ersten Wochen nach ihrem Tod war ich wie paralysiert. Doch</w:t>
      </w:r>
    </w:p>
    <w:p>
      <w:pPr>
        <w:spacing w:after="160" w:line="300"/>
      </w:pPr>
      <w:r>
        <w:t xml:space="preserve">irgendwann fand ich durch Meditation wieder ein wenig Ruhe und Klarheit. Sie war</w:t>
      </w:r>
    </w:p>
    <w:p>
      <w:pPr>
        <w:spacing w:after="160" w:line="300"/>
      </w:pPr>
      <w:r>
        <w:t xml:space="preserve">nicht die Lösung, die ich mir erhofft hatte – aber sie war ein Weg, mich langsam</w:t>
      </w:r>
    </w:p>
    <w:p>
      <w:pPr>
        <w:spacing w:after="160" w:line="300"/>
      </w:pPr>
      <w:r>
        <w:t xml:space="preserve">wieder zu stabilisieren.</w:t>
      </w:r>
    </w:p>
    <w:p>
      <w:pPr>
        <w:spacing w:after="160" w:line="300"/>
      </w:pPr>
      <w:r>
        <w:t xml:space="preserve">Nach dem Verlust stürzte ich mich in Arbeit, um mich von den überwältigenden Gefühlen</w:t>
      </w:r>
    </w:p>
    <w:p>
      <w:pPr>
        <w:spacing w:after="160" w:line="300"/>
      </w:pPr>
      <w:r>
        <w:t xml:space="preserve">abzulenken. Ich arbeitete bis tief in die Nacht und versuchte, die Leere zu füllen,</w:t>
      </w:r>
    </w:p>
    <w:p>
      <w:pPr>
        <w:spacing w:after="160" w:line="300"/>
      </w:pPr>
      <w:r>
        <w:t xml:space="preserve">die sich in mir ausgebreitet hatte. Doch je mehr ich mich in Arbeit vergrub, desto</w:t>
      </w:r>
    </w:p>
    <w:p>
      <w:pPr>
        <w:spacing w:after="160" w:line="300"/>
      </w:pPr>
      <w:r>
        <w:t xml:space="preserve">mehr verlor ich mich selbst. Dann kam der Moment, der alles veränderte – ein</w:t>
      </w:r>
    </w:p>
    <w:p>
      <w:pPr>
        <w:spacing w:after="160" w:line="300"/>
      </w:pPr>
      <w:r>
        <w:t xml:space="preserve">Ereignis, das sich wie eine Spiegelung all meiner traumatischen Erfahrungen anfühlte.</w:t>
      </w:r>
    </w:p>
    <w:p>
      <w:pPr>
        <w:spacing w:after="160" w:line="300"/>
      </w:pPr>
      <w:r>
        <w:t xml:space="preserve">Es riss mich wie ein Blitz aus meiner Arbeitshülle und konfrontierte mich mit der</w:t>
      </w:r>
    </w:p>
    <w:p>
      <w:pPr>
        <w:spacing w:after="160" w:line="300"/>
      </w:pPr>
      <w:r>
        <w:t xml:space="preserve">ganzen Schwere meiner Vergangenheit.</w:t>
      </w:r>
    </w:p>
    <w:p>
      <w:pPr>
        <w:spacing w:after="160" w:line="300"/>
      </w:pPr>
      <w:r>
        <w:t xml:space="preserve">Dieser Moment brachte eine Erkenntnis mit sich: Ich konnte nicht weiterlaufen. Ich</w:t>
      </w:r>
    </w:p>
    <w:p>
      <w:pPr>
        <w:spacing w:after="160" w:line="300"/>
      </w:pPr>
      <w:r>
        <w:t xml:space="preserve">konnte nicht länger alles überdecken, indem ich mich in Arbeit stürzte. Ich musste</w:t>
      </w:r>
    </w:p>
    <w:p>
      <w:pPr>
        <w:spacing w:after="160" w:line="300"/>
      </w:pPr>
      <w:r>
        <w:t xml:space="preserve">mich meinen Erfahrungen stellen – meiner Angst, meiner Trauer, all dem Schmerz, der</w:t>
      </w:r>
    </w:p>
    <w:p>
      <w:pPr>
        <w:spacing w:after="160" w:line="300"/>
      </w:pPr>
      <w:r>
        <w:t xml:space="preserve">in mir steckte. Es war der Punkt, an dem ich verstand, dass ich nicht nur physisch,</w:t>
      </w:r>
    </w:p>
    <w:p>
      <w:pPr>
        <w:spacing w:after="160" w:line="300"/>
      </w:pPr>
      <w:r>
        <w:t xml:space="preserve">sondern auch emotional und spirituell heilen musste.</w:t>
      </w:r>
    </w:p>
    <w:p>
      <w:pPr>
        <w:pStyle w:val="Heading2"/>
        <w:spacing w:after="140" w:before="320"/>
      </w:pPr>
      <w:r>
        <w:t xml:space="preserve">Warum Meditation und Trance?</w:t>
      </w:r>
    </w:p>
    <w:p>
      <w:pPr>
        <w:spacing w:after="160" w:line="300"/>
      </w:pPr>
      <w:r>
        <w:t xml:space="preserve">Stell dir vor, es gibt eine Tür, die dich in eine Welt voller Möglichkeiten führt –</w:t>
      </w:r>
    </w:p>
    <w:p>
      <w:pPr>
        <w:spacing w:after="160" w:line="300"/>
      </w:pPr>
      <w:r>
        <w:t xml:space="preserve">eine Welt, in der du dich selbst tiefer verstehst, inneren Frieden findest und deine</w:t>
      </w:r>
    </w:p>
    <w:p>
      <w:pPr>
        <w:spacing w:after="160" w:line="300"/>
      </w:pPr>
      <w:r>
        <w:t xml:space="preserve">Realität bewusst gestaltest. Meditation und Trance sind Schlüssel zu dieser Tür. Sie</w:t>
      </w:r>
    </w:p>
    <w:p>
      <w:pPr>
        <w:spacing w:after="160" w:line="300"/>
      </w:pPr>
      <w:r>
        <w:t xml:space="preserve">erlauben dir, die Grenzen deines alltäglichen Bewusstseins zu erweitern und neue</w:t>
      </w:r>
    </w:p>
    <w:p>
      <w:pPr>
        <w:spacing w:after="160" w:line="300"/>
      </w:pPr>
      <w:r>
        <w:t xml:space="preserve">Dimensionen deines Geistes zu entdecken.</w:t>
      </w:r>
    </w:p>
    <w:p>
      <w:pPr>
        <w:spacing w:after="160" w:line="300"/>
      </w:pPr>
      <w:r>
        <w:t xml:space="preserve">In unserer hektischen Welt suchen viele Menschen einen Ausweg aus Stress, Ängsten und</w:t>
      </w:r>
    </w:p>
    <w:p>
      <w:pPr>
        <w:spacing w:after="160" w:line="300"/>
      </w:pPr>
      <w:r>
        <w:t xml:space="preserve">Überforderung. Meditation und Trance bieten nicht nur Entspannung, sondern auch die</w:t>
      </w:r>
    </w:p>
    <w:p>
      <w:pPr>
        <w:spacing w:after="160" w:line="300"/>
      </w:pPr>
      <w:r>
        <w:t xml:space="preserve">Möglichkeit, das Potenzial des eigenen Geistes zu entfalten. Sie eröffnen Räume, in</w:t>
      </w:r>
    </w:p>
    <w:p>
      <w:pPr>
        <w:spacing w:after="160" w:line="300"/>
      </w:pPr>
      <w:r>
        <w:t xml:space="preserve">denen Heilung, Erkenntnis und Transformation möglich werden.</w:t>
      </w:r>
    </w:p>
    <w:p>
      <w:pPr>
        <w:pStyle w:val="Heading2"/>
        <w:spacing w:after="140" w:before="320"/>
      </w:pPr>
      <w:r>
        <w:t xml:space="preserve">Der Ursprung dieser Praktiken</w:t>
      </w:r>
    </w:p>
    <w:p>
      <w:pPr>
        <w:spacing w:after="160" w:line="300"/>
      </w:pPr>
      <w:r>
        <w:t xml:space="preserve">Meditation und Trance-Techniken sind so alt wie die Menschheit selbst. Von den alten</w:t>
      </w:r>
    </w:p>
    <w:p>
      <w:pPr>
        <w:spacing w:after="160" w:line="300"/>
      </w:pPr>
      <w:r>
        <w:t xml:space="preserve">Yogis in Indien bis zu den Schamanen Südamerikas haben Kulturen auf der ganzen Welt</w:t>
      </w:r>
    </w:p>
    <w:p>
      <w:pPr>
        <w:spacing w:after="160" w:line="300"/>
      </w:pPr>
      <w:r>
        <w:t xml:space="preserve">Methoden entwickelt, um den Geist zu beruhigen, in andere Bewusstseinszustände</w:t>
      </w:r>
    </w:p>
    <w:p>
      <w:pPr>
        <w:spacing w:after="160" w:line="300"/>
      </w:pPr>
      <w:r>
        <w:t xml:space="preserve">einzutreten und sich mit dem Leben in Einklang zu bringen.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Indische Traditionen:</w:t>
      </w:r>
      <w:r>
        <w:t xml:space="preserve"> Yoga und Meditation haben ihre Wurzeln in den Veden, den</w:t>
      </w:r>
    </w:p>
    <w:p>
      <w:pPr>
        <w:spacing w:after="160" w:line="300"/>
      </w:pPr>
      <w:r>
        <w:t xml:space="preserve">ältesten heiligen Schriften Indiens. Sie lehren, wie der Geist durch Atemkontrolle</w:t>
      </w:r>
    </w:p>
    <w:p>
      <w:pPr>
        <w:spacing w:after="160" w:line="300"/>
      </w:pPr>
      <w:r>
        <w:t xml:space="preserve">und Konzentration zur Ruhe kommt.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Schamanismus:</w:t>
      </w:r>
      <w:r>
        <w:t xml:space="preserve"> In vielen indigenen Kulturen sind Trancezustände ein zentraler</w:t>
      </w:r>
    </w:p>
    <w:p>
      <w:pPr>
        <w:spacing w:after="160" w:line="300"/>
      </w:pPr>
      <w:r>
        <w:t xml:space="preserve">Bestandteil spiritueller Rituale. Durch Trommeln, Tanz oder Gesang verbinden sich</w:t>
      </w:r>
    </w:p>
    <w:p>
      <w:pPr>
        <w:spacing w:after="160" w:line="300"/>
      </w:pPr>
      <w:r>
        <w:t xml:space="preserve">Schamanen mit der spirituellen Welt, um Heilung und Einsicht zu suchen.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Westliche Ansätze:</w:t>
      </w:r>
      <w:r>
        <w:t xml:space="preserve"> In der Neuzeit haben Techniken wie autogenes Training,</w:t>
      </w:r>
    </w:p>
    <w:p>
      <w:pPr>
        <w:spacing w:after="160" w:line="300"/>
      </w:pPr>
      <w:r>
        <w:t xml:space="preserve">Achtsamkeitsmeditation und Hypnose die alten Traditionen aufgegriffen und für die</w:t>
      </w:r>
    </w:p>
    <w:p>
      <w:pPr>
        <w:spacing w:after="160" w:line="300"/>
      </w:pPr>
      <w:r>
        <w:t xml:space="preserve">moderne Welt angepasst.</w:t>
      </w:r>
    </w:p>
    <w:p>
      <w:pPr>
        <w:pStyle w:val="Heading2"/>
        <w:spacing w:after="140" w:before="320"/>
      </w:pPr>
      <w:r>
        <w:t xml:space="preserve">Die Verbindung zu anderen Dimensionen</w:t>
      </w:r>
    </w:p>
    <w:p>
      <w:pPr>
        <w:spacing w:after="160" w:line="300"/>
      </w:pPr>
      <w:r>
        <w:t xml:space="preserve">Meditation und Trance sind mehr als Entspannungstechniken. Sie können dir helfen,</w:t>
      </w:r>
    </w:p>
    <w:p>
      <w:pPr>
        <w:spacing w:after="160" w:line="300"/>
      </w:pPr>
      <w:r>
        <w:t xml:space="preserve">deine Wahrnehmung zu erweitern und Zustände zu erfahren, die jenseits des Alltags</w:t>
      </w:r>
    </w:p>
    <w:p>
      <w:pPr>
        <w:spacing w:after="160" w:line="300"/>
      </w:pPr>
      <w:r>
        <w:t xml:space="preserve">liegen. Viele Praktizierende berichten von Momenten, in denen sie ein Gefühl der</w:t>
      </w:r>
    </w:p>
    <w:p>
      <w:pPr>
        <w:spacing w:after="160" w:line="300"/>
      </w:pPr>
      <w:r>
        <w:t xml:space="preserve">Einheit spüren, ihre Intuition und innere Weisheit entdecken oder Einsichten</w:t>
      </w:r>
    </w:p>
    <w:p>
      <w:pPr>
        <w:spacing w:after="160" w:line="300"/>
      </w:pPr>
      <w:r>
        <w:t xml:space="preserve">erhalten, die ihr Leben verändern.</w:t>
      </w:r>
    </w:p>
    <w:p>
      <w:pPr>
        <w:spacing w:after="160" w:line="300"/>
      </w:pPr>
      <w:r>
        <w:t xml:space="preserve">Diese Zustände werden oft als „andere Dimensionen" beschrieben – nicht physisch,</w:t>
      </w:r>
    </w:p>
    <w:p>
      <w:pPr>
        <w:spacing w:after="160" w:line="300"/>
      </w:pPr>
      <w:r>
        <w:t xml:space="preserve">sondern geistig und spirituell. Es sind Räume, in denen du deiner wahren Natur</w:t>
      </w:r>
    </w:p>
    <w:p>
      <w:pPr>
        <w:spacing w:after="160" w:line="300"/>
      </w:pPr>
      <w:r>
        <w:t xml:space="preserve">begegnen und dich von alten Begrenzungen lösen kannst.</w:t>
      </w:r>
    </w:p>
    <w:p>
      <w:pPr>
        <w:pStyle w:val="Heading2"/>
        <w:spacing w:after="140" w:before="320"/>
      </w:pPr>
      <w:r>
        <w:t xml:space="preserve">Was ist Meditation?</w:t>
      </w:r>
    </w:p>
    <w:p>
      <w:pPr>
        <w:spacing w:after="160" w:line="300"/>
      </w:pPr>
      <w:r>
        <w:t xml:space="preserve">Meditation ist eine Praxis, die darauf abzielt, den Geist zu beruhigen, die Gedanken</w:t>
      </w:r>
    </w:p>
    <w:p>
      <w:pPr>
        <w:spacing w:after="160" w:line="300"/>
      </w:pPr>
      <w:r>
        <w:t xml:space="preserve">zu klären und ein tiefes Gefühl von innerem Frieden zu erreichen. Durch regelmäßige</w:t>
      </w:r>
    </w:p>
    <w:p>
      <w:pPr>
        <w:spacing w:after="160" w:line="300"/>
      </w:pPr>
      <w:r>
        <w:t xml:space="preserve">Übung lernst du, deine Gedanken zu beobachten und das ständige Rauschen des Geistes</w:t>
      </w:r>
    </w:p>
    <w:p>
      <w:pPr>
        <w:spacing w:after="160" w:line="300"/>
      </w:pPr>
      <w:r>
        <w:t xml:space="preserve">zu reduzieren. Das Ziel ist nicht, die Gedanken abzuschalten, sondern eine andere</w:t>
      </w:r>
    </w:p>
    <w:p>
      <w:pPr>
        <w:spacing w:after="160" w:line="300"/>
      </w:pPr>
      <w:r>
        <w:t xml:space="preserve">Beziehung zu ihnen zu finden.</w:t>
      </w:r>
    </w:p>
    <w:p>
      <w:pPr>
        <w:spacing w:after="160" w:line="300"/>
      </w:pPr>
      <w:r>
        <w:t xml:space="preserve">Es gibt viele Techniken, doch sie verfolgen ein gemeinsames Ziel: den Geist zu</w:t>
      </w:r>
    </w:p>
    <w:p>
      <w:pPr>
        <w:spacing w:after="160" w:line="300"/>
      </w:pPr>
      <w:r>
        <w:t xml:space="preserve">sammeln und das Bewusstsein zu weiten. Zu den bekanntesten gehören: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Achtsamkeitsmeditation:</w:t>
      </w:r>
      <w:r>
        <w:t xml:space="preserve"> Du richtest deine Aufmerksamkeit ohne Urteil auf den</w:t>
      </w:r>
    </w:p>
    <w:p>
      <w:pPr>
        <w:spacing w:after="160" w:line="300"/>
      </w:pPr>
      <w:r>
        <w:t xml:space="preserve">gegenwärtigen Moment – etwa auf den Atem oder auf deine Gedanken.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Konzentrationsmeditation:</w:t>
      </w:r>
      <w:r>
        <w:t xml:space="preserve"> Du fokussierst dich auf ein einziges Objekt, einen</w:t>
      </w:r>
    </w:p>
    <w:p>
      <w:pPr>
        <w:spacing w:after="160" w:line="300"/>
      </w:pPr>
      <w:r>
        <w:t xml:space="preserve">Klang oder ein Mantra, um den Geist von Ablenkungen zu befreien.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Metta-Meditation (liebende Güte):</w:t>
      </w:r>
      <w:r>
        <w:t xml:space="preserve"> Du sprichst dir selbst und anderen wohlwollende</w:t>
      </w:r>
    </w:p>
    <w:p>
      <w:pPr>
        <w:spacing w:after="160" w:line="300"/>
      </w:pPr>
      <w:r>
        <w:t xml:space="preserve">Wünsche zu und stärkst so Mitgefühl und Freundlichkeit.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Geführte Meditation:</w:t>
      </w:r>
      <w:r>
        <w:t xml:space="preserve"> Eine Stimme oder Aufnahme führt dich durch eine</w:t>
      </w:r>
    </w:p>
    <w:p>
      <w:pPr>
        <w:spacing w:after="160" w:line="300"/>
      </w:pPr>
      <w:r>
        <w:t xml:space="preserve">entspannende Reise – besonders hilfreich für den Anfang.</w:t>
      </w:r>
    </w:p>
    <w:p>
      <w:pPr>
        <w:spacing w:after="160" w:line="300"/>
      </w:pPr>
      <w:r>
        <w:t xml:space="preserve">Die Wirkungen sind weitreichend: Meditation kann Stress reduzieren, das emotionale</w:t>
      </w:r>
    </w:p>
    <w:p>
      <w:pPr>
        <w:spacing w:after="160" w:line="300"/>
      </w:pPr>
      <w:r>
        <w:t xml:space="preserve">Wohlbefinden verbessern und spirituelles Wachstum fördern.</w:t>
      </w:r>
    </w:p>
    <w:p>
      <w:pPr>
        <w:pStyle w:val="Heading2"/>
        <w:spacing w:after="140" w:before="320"/>
      </w:pPr>
      <w:r>
        <w:t xml:space="preserve">Was ist Trance?</w:t>
      </w:r>
    </w:p>
    <w:p>
      <w:pPr>
        <w:spacing w:after="160" w:line="300"/>
      </w:pPr>
      <w:r>
        <w:t xml:space="preserve">Trance ist ein veränderter Bewusstseinszustand, in dem der Geist seine gewohnte</w:t>
      </w:r>
    </w:p>
    <w:p>
      <w:pPr>
        <w:spacing w:after="160" w:line="300"/>
      </w:pPr>
      <w:r>
        <w:t xml:space="preserve">Aktivität verlässt und tiefere Ebenen der Wahrnehmung zugänglich werden. Der Körper</w:t>
      </w:r>
    </w:p>
    <w:p>
      <w:pPr>
        <w:spacing w:after="160" w:line="300"/>
      </w:pPr>
      <w:r>
        <w:t xml:space="preserve">ist dabei meist tief entspannt, während der Geist offener für neue Eindrücke ist.</w:t>
      </w:r>
    </w:p>
    <w:p>
      <w:pPr>
        <w:spacing w:after="160" w:line="300"/>
      </w:pPr>
      <w:r>
        <w:t xml:space="preserve">Trance lässt sich auf viele Arten erreichen – durch Musik und Rhythmus ebenso wie</w:t>
      </w:r>
    </w:p>
    <w:p>
      <w:pPr>
        <w:spacing w:after="160" w:line="300"/>
      </w:pPr>
      <w:r>
        <w:t xml:space="preserve">durch Atemtechniken und Meditation.</w:t>
      </w:r>
    </w:p>
    <w:p>
      <w:pPr>
        <w:spacing w:after="160" w:line="300"/>
      </w:pPr>
      <w:r>
        <w:t xml:space="preserve">Trancezustände findest du nicht nur in spirituellen Praktiken. Auch im Alltag erlebst</w:t>
      </w:r>
    </w:p>
    <w:p>
      <w:pPr>
        <w:spacing w:after="160" w:line="300"/>
      </w:pPr>
      <w:r>
        <w:t xml:space="preserve">du sie – beim Autofahren, beim Musikhören oder beim Versinken in Gedanken. Wenn du</w:t>
      </w:r>
    </w:p>
    <w:p>
      <w:pPr>
        <w:spacing w:after="160" w:line="300"/>
      </w:pPr>
      <w:r>
        <w:t xml:space="preserve">jedoch gezielt in Trance gehen möchtest, kannst du das über bestimmte Techniken tun.</w:t>
      </w:r>
    </w:p>
    <w:p>
      <w:pPr>
        <w:spacing w:after="160" w:line="300"/>
      </w:pPr>
      <w:r>
        <w:t xml:space="preserve">Je nachdem, wie tief du eintauchst, unterscheidet man: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Leichte Trance:</w:t>
      </w:r>
      <w:r>
        <w:t xml:space="preserve"> Tritt oft beim Meditieren oder Entspannen auf. Du nimmst deine</w:t>
      </w:r>
    </w:p>
    <w:p>
      <w:pPr>
        <w:spacing w:after="160" w:line="300"/>
      </w:pPr>
      <w:r>
        <w:t xml:space="preserve">Umgebung noch wahr, doch deine Gedanken sind ruhig und fokussiert.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Mittlere Trance:</w:t>
      </w:r>
      <w:r>
        <w:t xml:space="preserve"> Deine Aufmerksamkeit löst sich von der Außenwelt, deine</w:t>
      </w:r>
    </w:p>
    <w:p>
      <w:pPr>
        <w:spacing w:after="160" w:line="300"/>
      </w:pPr>
      <w:r>
        <w:t xml:space="preserve">Wahrnehmung verändert sich, und du bist tiefer mit deinem Inneren verbunden.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Tiefe Trance:</w:t>
      </w:r>
      <w:r>
        <w:t xml:space="preserve"> Hier bist du ganz in deinem inneren Erleben versunken und nimmst</w:t>
      </w:r>
    </w:p>
    <w:p>
      <w:pPr>
        <w:spacing w:after="160" w:line="300"/>
      </w:pPr>
      <w:r>
        <w:t xml:space="preserve">die äußere Welt kaum noch wahr. In diesem Zustand sind besonders intensive</w:t>
      </w:r>
    </w:p>
    <w:p>
      <w:pPr>
        <w:spacing w:after="160" w:line="300"/>
      </w:pPr>
      <w:r>
        <w:t xml:space="preserve">Erfahrungen möglich.</w:t>
      </w:r>
    </w:p>
    <w:p>
      <w:pPr>
        <w:pStyle w:val="Heading2"/>
        <w:spacing w:after="140" w:before="320"/>
      </w:pPr>
      <w:r>
        <w:t xml:space="preserve">Die Verbindung zwischen Meditation und Trance</w:t>
      </w:r>
    </w:p>
    <w:p>
      <w:pPr>
        <w:spacing w:after="160" w:line="300"/>
      </w:pPr>
      <w:r>
        <w:t xml:space="preserve">Meditation und Trance sind eng verwandt. Meditation ist oft der erste Schritt, um die</w:t>
      </w:r>
    </w:p>
    <w:p>
      <w:pPr>
        <w:spacing w:after="160" w:line="300"/>
      </w:pPr>
      <w:r>
        <w:t xml:space="preserve">geistige Ruhe zu erreichen, die nötig ist, um in einen Trancezustand zu treten.</w:t>
      </w:r>
    </w:p>
    <w:p>
      <w:pPr>
        <w:spacing w:after="160" w:line="300"/>
      </w:pPr>
      <w:r>
        <w:t xml:space="preserve">Sobald du in Trance bist, kannst du auf tiefere Ebenen deines Bewusstseins zugreifen.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Meditation als Vorbereitung:</w:t>
      </w:r>
      <w:r>
        <w:t xml:space="preserve"> Sie beruhigt den Geist, löst dich von äußeren</w:t>
      </w:r>
    </w:p>
    <w:p>
      <w:pPr>
        <w:spacing w:after="160" w:line="300"/>
      </w:pPr>
      <w:r>
        <w:t xml:space="preserve">Ablenkungen und richtet deinen Fokus nach innen.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Trance als Erweiterung:</w:t>
      </w:r>
      <w:r>
        <w:t xml:space="preserve"> Aus der meditativen Ruhe heraus kannst du tiefer</w:t>
      </w:r>
    </w:p>
    <w:p>
      <w:pPr>
        <w:spacing w:after="160" w:line="300"/>
      </w:pPr>
      <w:r>
        <w:t xml:space="preserve">eintauchen und Zugang zu Zuständen finden, die sowohl heilsam als auch spirituell</w:t>
      </w:r>
    </w:p>
    <w:p>
      <w:pPr>
        <w:spacing w:after="160" w:line="300"/>
      </w:pPr>
      <w:r>
        <w:t xml:space="preserve">sein können.</w:t>
      </w:r>
    </w:p>
    <w:p>
      <w:pPr>
        <w:pStyle w:val="Heading2"/>
        <w:spacing w:after="140" w:before="320"/>
      </w:pPr>
      <w:r>
        <w:t xml:space="preserve">Warum Meditation und Trance wichtig für deine Entwicklung sind</w:t>
      </w:r>
    </w:p>
    <w:p>
      <w:pPr>
        <w:spacing w:after="160" w:line="300"/>
      </w:pPr>
      <w:r>
        <w:t xml:space="preserve">Beide Zustände fördern deine geistige wie körperliche Gesundheit. Sie helfen dir</w:t>
      </w:r>
    </w:p>
    <w:p>
      <w:pPr>
        <w:spacing w:after="160" w:line="300"/>
      </w:pPr>
      <w:r>
        <w:t xml:space="preserve">besonders dabei,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Stress abzubauen</w:t>
      </w:r>
      <w:r>
        <w:t xml:space="preserve"> – indem sie den Geist beruhigen und Entspannung fördern;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das Unterbewusstsein zu erschließen</w:t>
      </w:r>
      <w:r>
        <w:t xml:space="preserve"> – indem sie dir Zugang zu Gedanken und</w:t>
      </w:r>
    </w:p>
    <w:p>
      <w:pPr>
        <w:spacing w:after="160" w:line="300"/>
      </w:pPr>
      <w:r>
        <w:t xml:space="preserve">Emotionen geben, die dir im Alltag verborgen bleiben, sodass du Blockaden erkennen</w:t>
      </w:r>
    </w:p>
    <w:p>
      <w:pPr>
        <w:spacing w:after="160" w:line="300"/>
      </w:pPr>
      <w:r>
        <w:t xml:space="preserve">und lösen kannst;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spirituelle Erfahrungen zu vertiefen</w:t>
      </w:r>
      <w:r>
        <w:t xml:space="preserve"> – indem sie eine Verbindung zu deinem</w:t>
      </w:r>
    </w:p>
    <w:p>
      <w:pPr>
        <w:spacing w:after="160" w:line="300"/>
      </w:pPr>
      <w:r>
        <w:t xml:space="preserve">höheren Selbst ermöglichen;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Kreativität zu wecken</w:t>
      </w:r>
      <w:r>
        <w:t xml:space="preserve"> – weil der Geist in diesen Zuständen offener für neue</w:t>
      </w:r>
    </w:p>
    <w:p>
      <w:pPr>
        <w:spacing w:after="160" w:line="300"/>
      </w:pPr>
      <w:r>
        <w:t xml:space="preserve">Ideen ist;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Heilung und Transformation anzustoßen</w:t>
      </w:r>
      <w:r>
        <w:t xml:space="preserve"> – indem sie dir helfen, alte Muster</w:t>
      </w:r>
    </w:p>
    <w:p>
      <w:pPr>
        <w:spacing w:after="160" w:line="300"/>
      </w:pPr>
      <w:r>
        <w:t xml:space="preserve">loszulassen und deine Energie neu auszurichten.</w:t>
      </w:r>
    </w:p>
    <w:p>
      <w:pPr>
        <w:pStyle w:val="Heading2"/>
        <w:spacing w:after="140" w:before="320"/>
      </w:pPr>
      <w:r>
        <w:t xml:space="preserve">Übung: Erste Schritte in die Meditation und Trance</w:t>
      </w:r>
    </w:p>
    <w:p>
      <w:pPr>
        <w:spacing w:after="160" w:line="300"/>
      </w:pPr>
      <w:r>
        <w:t xml:space="preserve">Beginne damit, regelmäßig eine einfache Meditation zu praktizieren, um ein Gefühl für</w:t>
      </w:r>
    </w:p>
    <w:p>
      <w:pPr>
        <w:spacing w:after="160" w:line="300"/>
      </w:pPr>
      <w:r>
        <w:t xml:space="preserve">diese Zustände zu entwickeln.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Setze dich bequem hin, schließe die Augen und atme ein paar Mal tief ein und aus.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Lenke deine Aufmerksamkeit auf deinen Atem. Beobachte ihn, ohne ihn zu verändern.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Wenn deine Gedanken abschweifen, bringe deinen Fokus sanft zum Atem zurück – so oft</w:t>
      </w:r>
    </w:p>
    <w:p>
      <w:pPr>
        <w:spacing w:after="160" w:line="300"/>
      </w:pPr>
      <w:r>
        <w:t xml:space="preserve">es nötig ist. Genau dieses Zurückkehren ist die Übung.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Lass deinen Körper mit jedem Ausatmen ein Stück mehr los.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Wenn du ruhig und entspannt bist, kannst du dich auf ein Bild, ein Gefühl oder ein</w:t>
      </w:r>
    </w:p>
    <w:p>
      <w:pPr>
        <w:spacing w:after="160" w:line="300"/>
      </w:pPr>
      <w:r>
        <w:t xml:space="preserve">Thema konzentrieren, um tiefer einzutauchen.</w:t>
      </w:r>
    </w:p>
    <w:p>
      <w:pPr>
        <w:spacing w:after="160" w:line="300"/>
      </w:pPr>
      <w:r>
        <w:t xml:space="preserve">Diese kleine Übung ist dein erster Schritt. Sie muss nicht perfekt sein – sie muss nur</w:t>
      </w:r>
    </w:p>
    <w:p>
      <w:pPr>
        <w:spacing w:after="160" w:line="300"/>
      </w:pPr>
      <w:r>
        <w:t xml:space="preserve">stattfinden.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„Meditation ist die Kunst, still zu sein und die Sprache deines Herzens zu hören."</w:t>
      </w:r>
    </w:p>
    <w:p>
      <w:r>
        <w:br w:type="page"/>
      </w:r>
    </w:p>
    <w:p>
      <w:pPr>
        <w:pStyle w:val="Heading1"/>
        <w:spacing w:after="200" w:before="240"/>
      </w:pPr>
      <w:r>
        <w:t xml:space="preserve">Kapitel 2: Die Grundlagen der Meditation</w:t>
      </w:r>
    </w:p>
    <w:p>
      <w:pPr>
        <w:pStyle w:val="Heading2"/>
        <w:spacing w:after="140" w:before="320"/>
      </w:pPr>
      <w:r>
        <w:t xml:space="preserve">Meditation als Brücke zu dir selbst</w:t>
      </w:r>
    </w:p>
    <w:p>
      <w:pPr>
        <w:spacing w:after="160" w:line="300"/>
      </w:pPr>
      <w:r>
        <w:t xml:space="preserve">Meditation ist eine uralte Praxis, die den Geist beruhigt und die Aufmerksamkeit nach</w:t>
      </w:r>
    </w:p>
    <w:p>
      <w:pPr>
        <w:spacing w:after="160" w:line="300"/>
      </w:pPr>
      <w:r>
        <w:t xml:space="preserve">innen lenkt. Sie ermöglicht dir, Abstand vom ständigen Gedankenstrom zu gewinnen und</w:t>
      </w:r>
    </w:p>
    <w:p>
      <w:pPr>
        <w:spacing w:after="160" w:line="300"/>
      </w:pPr>
      <w:r>
        <w:t xml:space="preserve">einen Zustand tiefer Entspannung und Klarheit zu erreichen. Es geht nicht darum, die</w:t>
      </w:r>
    </w:p>
    <w:p>
      <w:pPr>
        <w:spacing w:after="160" w:line="300"/>
      </w:pPr>
      <w:r>
        <w:t xml:space="preserve">Gedanken auszuschalten, sondern sie bewusst wahrzunehmen und ihre Macht über dich zu</w:t>
      </w:r>
    </w:p>
    <w:p>
      <w:pPr>
        <w:spacing w:after="160" w:line="300"/>
      </w:pPr>
      <w:r>
        <w:t xml:space="preserve">verringern.</w:t>
      </w:r>
    </w:p>
    <w:p>
      <w:pPr>
        <w:spacing w:after="160" w:line="300"/>
      </w:pPr>
      <w:r>
        <w:t xml:space="preserve">Man beschreibt Meditation oft als Brücke – zwischen deinem wachen Verstand und deinem</w:t>
      </w:r>
    </w:p>
    <w:p>
      <w:pPr>
        <w:spacing w:after="160" w:line="300"/>
      </w:pPr>
      <w:r>
        <w:t xml:space="preserve">tieferen Selbst. Sie hilft dir, mit deiner inneren Weisheit in Kontakt zu treten und</w:t>
      </w:r>
    </w:p>
    <w:p>
      <w:pPr>
        <w:spacing w:after="160" w:line="300"/>
      </w:pPr>
      <w:r>
        <w:t xml:space="preserve">das Chaos des Alltags zu ordnen.</w:t>
      </w:r>
    </w:p>
    <w:p>
      <w:pPr>
        <w:pStyle w:val="Heading2"/>
        <w:spacing w:after="140" w:before="320"/>
      </w:pPr>
      <w:r>
        <w:t xml:space="preserve">Verschiedene Meditationsformen</w:t>
      </w:r>
    </w:p>
    <w:p>
      <w:pPr>
        <w:spacing w:after="160" w:line="300"/>
      </w:pPr>
      <w:r>
        <w:t xml:space="preserve">Es gibt viele Wege, die sich an deine Bedürfnisse anpassen lassen. Hier die</w:t>
      </w:r>
    </w:p>
    <w:p>
      <w:pPr>
        <w:spacing w:after="160" w:line="300"/>
      </w:pPr>
      <w:r>
        <w:t xml:space="preserve">bekanntesten Formen: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Achtsamkeitsmeditation:</w:t>
      </w:r>
      <w:r>
        <w:t xml:space="preserve"> Der Fokus liegt auf der bewussten, wertfreien</w:t>
      </w:r>
    </w:p>
    <w:p>
      <w:pPr>
        <w:spacing w:after="160" w:line="300"/>
      </w:pPr>
      <w:r>
        <w:t xml:space="preserve">Wahrnehmung des Augenblicks. Atem, Körperempfindungen oder Geräusche dienen als</w:t>
      </w:r>
    </w:p>
    <w:p>
      <w:pPr>
        <w:spacing w:after="160" w:line="300"/>
      </w:pPr>
      <w:r>
        <w:t xml:space="preserve">Anker.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Konzentrationsmeditation:</w:t>
      </w:r>
      <w:r>
        <w:t xml:space="preserve"> Du richtest deine ganze Aufmerksamkeit auf ein Objekt –</w:t>
      </w:r>
    </w:p>
    <w:p>
      <w:pPr>
        <w:spacing w:after="160" w:line="300"/>
      </w:pPr>
      <w:r>
        <w:t xml:space="preserve">eine Kerzenflamme, ein Mantra oder den Atem – und stärkst so deinen Fokus.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Geführte Meditation:</w:t>
      </w:r>
      <w:r>
        <w:t xml:space="preserve"> Eine Stimme leitet dich durch eine Visualisierung oder</w:t>
      </w:r>
    </w:p>
    <w:p>
      <w:pPr>
        <w:spacing w:after="160" w:line="300"/>
      </w:pPr>
      <w:r>
        <w:t xml:space="preserve">Entspannung. Ideal, wenn du Struktur und Anleitung suchst.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Bewegte Meditation:</w:t>
      </w:r>
      <w:r>
        <w:t xml:space="preserve"> Praktiken wie Yoga, Tai-Chi oder Gehmeditation verbinden</w:t>
      </w:r>
    </w:p>
    <w:p>
      <w:pPr>
        <w:spacing w:after="160" w:line="300"/>
      </w:pPr>
      <w:r>
        <w:t xml:space="preserve">Bewegung und Achtsamkeit.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Transzendentale Meditation:</w:t>
      </w:r>
      <w:r>
        <w:t xml:space="preserve"> Du wiederholst ein persönliches Mantra, um in tiefe</w:t>
      </w:r>
    </w:p>
    <w:p>
      <w:pPr>
        <w:spacing w:after="160" w:line="300"/>
      </w:pPr>
      <w:r>
        <w:t xml:space="preserve">Entspannung zu gleiten.</w:t>
      </w:r>
    </w:p>
    <w:p>
      <w:pPr>
        <w:pStyle w:val="Heading2"/>
        <w:spacing w:after="140" w:before="320"/>
      </w:pPr>
      <w:r>
        <w:t xml:space="preserve">Erste Schritte in die Praxis</w:t>
      </w:r>
    </w:p>
    <w:p>
      <w:pPr>
        <w:spacing w:after="160" w:line="300"/>
      </w:pPr>
      <w:r>
        <w:t xml:space="preserve">Wenn du beginnst, hilft es, realistische Erwartungen zu haben. Es ist völlig normal,</w:t>
      </w:r>
    </w:p>
    <w:p>
      <w:pPr>
        <w:spacing w:after="160" w:line="300"/>
      </w:pPr>
      <w:r>
        <w:t xml:space="preserve">dass der Geist zu Beginn unruhig ist. Übung und Geduld sind entscheidend.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Schaffe dir einen ruhigen Ort.</w:t>
      </w:r>
      <w:r>
        <w:t xml:space="preserve"> Wähle einen Platz, an dem du ungestört bist.</w:t>
      </w:r>
    </w:p>
    <w:p>
      <w:pPr>
        <w:spacing w:after="160" w:line="300"/>
      </w:pPr>
      <w:r>
        <w:t xml:space="preserve">Gedämpftes Licht oder eine Kerze können helfen.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Finde eine bequeme Haltung.</w:t>
      </w:r>
      <w:r>
        <w:t xml:space="preserve"> Sitze aufrecht – auf einem Kissen oder Stuhl –, so</w:t>
      </w:r>
    </w:p>
    <w:p>
      <w:pPr>
        <w:spacing w:after="160" w:line="300"/>
      </w:pPr>
      <w:r>
        <w:t xml:space="preserve">dass du dich wohlfühlst und zugleich wach bleibst.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Beginne mit kleinen Zeitfenstern.</w:t>
      </w:r>
      <w:r>
        <w:t xml:space="preserve"> Starte mit 5 bis 10 Minuten pro Tag und</w:t>
      </w:r>
    </w:p>
    <w:p>
      <w:pPr>
        <w:spacing w:after="160" w:line="300"/>
      </w:pPr>
      <w:r>
        <w:t xml:space="preserve">steigere die Dauer allmählich.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Fokussiere dich auf deinen Atem.</w:t>
      </w:r>
      <w:r>
        <w:t xml:space="preserve"> Spüre, wie die Luft ein- und ausströmt.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Beobachte deine Gedanken.</w:t>
      </w:r>
      <w:r>
        <w:t xml:space="preserve"> Lass sie kommen und gehen, ohne festzuhalten. Sei ein</w:t>
      </w:r>
    </w:p>
    <w:p>
      <w:pPr>
        <w:spacing w:after="160" w:line="300"/>
      </w:pPr>
      <w:r>
        <w:t xml:space="preserve">stiller Zeuge deines Geistes.</w:t>
      </w:r>
    </w:p>
    <w:p>
      <w:pPr>
        <w:pStyle w:val="Heading2"/>
        <w:spacing w:after="140" w:before="320"/>
      </w:pPr>
      <w:r>
        <w:t xml:space="preserve">Häufige Herausforderungen – und wie du sie meisterst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Gedankenchaos:</w:t>
      </w:r>
      <w:r>
        <w:t xml:space="preserve"> Es ist normal, dass der Kopf voller Gedanken ist. Akzeptiere sie</w:t>
      </w:r>
    </w:p>
    <w:p>
      <w:pPr>
        <w:spacing w:after="160" w:line="300"/>
      </w:pPr>
      <w:r>
        <w:t xml:space="preserve">und kehre sanft zum Atem zurück.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Ungeduld:</w:t>
      </w:r>
      <w:r>
        <w:t xml:space="preserve"> Fortschritt geschieht langsam. Gib dir Zeit.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Einschlafen:</w:t>
      </w:r>
      <w:r>
        <w:t xml:space="preserve"> Wenn du wegdämmerst, sitze aufrechter oder übe morgens, wenn du</w:t>
      </w:r>
    </w:p>
    <w:p>
      <w:pPr>
        <w:spacing w:after="160" w:line="300"/>
      </w:pPr>
      <w:r>
        <w:t xml:space="preserve">wacher bist.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Ablenkungen:</w:t>
      </w:r>
      <w:r>
        <w:t xml:space="preserve"> Geräusche oder Unruhe gehören dazu. Nimm sie an, statt gegen sie zu</w:t>
      </w:r>
    </w:p>
    <w:p>
      <w:pPr>
        <w:spacing w:after="160" w:line="300"/>
      </w:pPr>
      <w:r>
        <w:t xml:space="preserve">kämpfen.</w:t>
      </w:r>
    </w:p>
    <w:p>
      <w:pPr>
        <w:pStyle w:val="Heading2"/>
        <w:spacing w:after="140" w:before="320"/>
      </w:pPr>
      <w:r>
        <w:t xml:space="preserve">Meditation im Alltag integrieren</w:t>
      </w:r>
    </w:p>
    <w:p>
      <w:pPr>
        <w:spacing w:after="160" w:line="300"/>
      </w:pPr>
      <w:r>
        <w:t xml:space="preserve">Meditation muss nicht formell sein. Du kannst sie leicht in deinen Tag einbauen: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Achtsames Atmen:</w:t>
      </w:r>
      <w:r>
        <w:t xml:space="preserve"> Nimm dir ein paar Minuten bewusst für deinen Atem – etwa, während</w:t>
      </w:r>
    </w:p>
    <w:p>
      <w:pPr>
        <w:spacing w:after="160" w:line="300"/>
      </w:pPr>
      <w:r>
        <w:t xml:space="preserve">du in einer Schlange wartest.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Dankbarkeitsmeditation:</w:t>
      </w:r>
      <w:r>
        <w:t xml:space="preserve"> Reflektiere abends über drei Dinge, für die du dankbar</w:t>
      </w:r>
    </w:p>
    <w:p>
      <w:pPr>
        <w:spacing w:after="160" w:line="300"/>
      </w:pPr>
      <w:r>
        <w:t xml:space="preserve">bist.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Bewusstes Gehen:</w:t>
      </w:r>
      <w:r>
        <w:t xml:space="preserve"> Gehe langsam und achtsam und spüre jeden Schritt.</w:t>
      </w:r>
    </w:p>
    <w:p>
      <w:pPr>
        <w:spacing w:after="160" w:line="300"/>
      </w:pPr>
      <w:r>
        <w:t xml:space="preserve">Meditation schenkt dir nicht nur innere Ruhe, sie verändert nach und nach deine</w:t>
      </w:r>
    </w:p>
    <w:p>
      <w:pPr>
        <w:spacing w:after="160" w:line="300"/>
      </w:pPr>
      <w:r>
        <w:t xml:space="preserve">Wahrnehmung und deine Beziehungen. Sie ist ein erster Schritt zu einem bewussteren</w:t>
      </w:r>
    </w:p>
    <w:p>
      <w:pPr>
        <w:spacing w:after="160" w:line="300"/>
      </w:pPr>
      <w:r>
        <w:t xml:space="preserve">Leben.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„Der stillste Moment kann die lauteste Antwort tragen."</w:t>
      </w:r>
    </w:p>
    <w:p>
      <w:r>
        <w:br w:type="page"/>
      </w:r>
    </w:p>
    <w:p>
      <w:pPr>
        <w:pStyle w:val="Heading1"/>
        <w:spacing w:after="200" w:before="240"/>
      </w:pPr>
      <w:r>
        <w:t xml:space="preserve">Kapitel 3: Gehirnfrequenzen und Bewusstseinszustände</w:t>
      </w:r>
    </w:p>
    <w:p>
      <w:pPr>
        <w:pStyle w:val="Heading2"/>
        <w:spacing w:after="140" w:before="320"/>
      </w:pPr>
      <w:r>
        <w:t xml:space="preserve">Der Kampf um die Stille</w:t>
      </w:r>
    </w:p>
    <w:p>
      <w:pPr>
        <w:spacing w:after="160" w:line="300"/>
      </w:pPr>
      <w:r>
        <w:t xml:space="preserve">Meine erste Erfahrung mit Meditation war alles andere als entspannt. Ich hatte mich</w:t>
      </w:r>
    </w:p>
    <w:p>
      <w:pPr>
        <w:spacing w:after="160" w:line="300"/>
      </w:pPr>
      <w:r>
        <w:t xml:space="preserve">hingesetzt, bereit, in die Ruhe einzutauchen, von der alle sprachen. Doch statt</w:t>
      </w:r>
    </w:p>
    <w:p>
      <w:pPr>
        <w:spacing w:after="160" w:line="300"/>
      </w:pPr>
      <w:r>
        <w:t xml:space="preserve">Frieden erlebte ich ein regelrechtes Chaos.</w:t>
      </w:r>
    </w:p>
    <w:p>
      <w:pPr>
        <w:spacing w:after="160" w:line="300"/>
      </w:pPr>
      <w:r>
        <w:t xml:space="preserve">Kaum hatte ich die Augen geschlossen, spürte ich ein Jucken – erst am Arm, dann am</w:t>
      </w:r>
    </w:p>
    <w:p>
      <w:pPr>
        <w:spacing w:after="160" w:line="300"/>
      </w:pPr>
      <w:r>
        <w:t xml:space="preserve">Bein, dann auf der Nase. Es war, als hätte mein Körper beschlossen, gegen diese Ruhe</w:t>
      </w:r>
    </w:p>
    <w:p>
      <w:pPr>
        <w:spacing w:after="160" w:line="300"/>
      </w:pPr>
      <w:r>
        <w:t xml:space="preserve">zu rebellieren. Und mein Geist schaltete in einen Modus, den ich bis dahin kaum</w:t>
      </w:r>
    </w:p>
    <w:p>
      <w:pPr>
        <w:spacing w:after="160" w:line="300"/>
      </w:pPr>
      <w:r>
        <w:t xml:space="preserve">bemerkt hatte. Ein Gedankenkarussell setzte sich in Bewegung: „Warum habe ich gestern</w:t>
      </w:r>
    </w:p>
    <w:p>
      <w:pPr>
        <w:spacing w:after="160" w:line="300"/>
      </w:pPr>
      <w:r>
        <w:t xml:space="preserve">so reagiert? Hätte ich anders handeln sollen?" Dann drängten ungelöste Fragen nach:</w:t>
      </w:r>
    </w:p>
    <w:p>
      <w:pPr>
        <w:spacing w:after="160" w:line="300"/>
      </w:pPr>
      <w:r>
        <w:t xml:space="preserve">„Was bedeutet das für meine Zukunft? Treffe ich die richtigen Entscheidungen?" Und</w:t>
      </w:r>
    </w:p>
    <w:p>
      <w:pPr>
        <w:spacing w:after="160" w:line="300"/>
      </w:pPr>
      <w:r>
        <w:t xml:space="preserve">schließlich die leise, beharrliche Unsicherheit: „Bin ich wirklich auf dem richtigen</w:t>
      </w:r>
    </w:p>
    <w:p>
      <w:pPr>
        <w:spacing w:after="160" w:line="300"/>
      </w:pPr>
      <w:r>
        <w:t xml:space="preserve">Weg?"</w:t>
      </w:r>
    </w:p>
    <w:p>
      <w:pPr>
        <w:spacing w:after="160" w:line="300"/>
      </w:pPr>
      <w:r>
        <w:t xml:space="preserve">Diese Gedanken waren keine zufälligen Einfälle. Sie waren wie Stimmen, die lange auf</w:t>
      </w:r>
    </w:p>
    <w:p>
      <w:pPr>
        <w:spacing w:after="160" w:line="300"/>
      </w:pPr>
      <w:r>
        <w:t xml:space="preserve">eine Gelegenheit gewartet hatten, sich Gehör zu verschaffen. Je mehr ich versuchte,</w:t>
      </w:r>
    </w:p>
    <w:p>
      <w:pPr>
        <w:spacing w:after="160" w:line="300"/>
      </w:pPr>
      <w:r>
        <w:t xml:space="preserve">sie loszulassen, desto lauter wurden sie.</w:t>
      </w:r>
    </w:p>
    <w:p>
      <w:pPr>
        <w:spacing w:after="160" w:line="300"/>
      </w:pPr>
      <w:r>
        <w:t xml:space="preserve">Nach einer Weile, die sich wie eine Ewigkeit anfühlte, ließ der Widerstand nach. Ich</w:t>
      </w:r>
    </w:p>
    <w:p>
      <w:pPr>
        <w:spacing w:after="160" w:line="300"/>
      </w:pPr>
      <w:r>
        <w:t xml:space="preserve">hörte auf, gegen das Chaos anzukämpfen, und erlaubte mir einfach, da zu sein. „Okay",</w:t>
      </w:r>
    </w:p>
    <w:p>
      <w:pPr>
        <w:spacing w:after="160" w:line="300"/>
      </w:pPr>
      <w:r>
        <w:t xml:space="preserve">dachte ich, „dann sind die Gedanken halt da. Aber ich bleibe trotzdem hier."</w:t>
      </w:r>
    </w:p>
    <w:p>
      <w:pPr>
        <w:spacing w:after="160" w:line="300"/>
      </w:pPr>
      <w:r>
        <w:t xml:space="preserve">Und dann erinnerte ich mich an den Atem. Nicht an das bewusste Ein- und Ausatmen,</w:t>
      </w:r>
    </w:p>
    <w:p>
      <w:pPr>
        <w:spacing w:after="160" w:line="300"/>
      </w:pPr>
      <w:r>
        <w:t xml:space="preserve">sondern an das natürliche, rhythmische Kommen und Gehen der Luft, das schon die ganze</w:t>
      </w:r>
    </w:p>
    <w:p>
      <w:pPr>
        <w:spacing w:after="160" w:line="300"/>
      </w:pPr>
      <w:r>
        <w:t xml:space="preserve">Zeit da war. Ich begann, ihn zu beobachten – wie er einströmte, meinen Brustkorb hob</w:t>
      </w:r>
    </w:p>
    <w:p>
      <w:pPr>
        <w:spacing w:after="160" w:line="300"/>
      </w:pPr>
      <w:r>
        <w:t xml:space="preserve">und sich wieder löste. Mit jedem Atemzug veränderte sich etwas. Der Atem wurde zum</w:t>
      </w:r>
    </w:p>
    <w:p>
      <w:pPr>
        <w:spacing w:after="160" w:line="300"/>
      </w:pPr>
      <w:r>
        <w:t xml:space="preserve">Anker, der mich aus dem Strudel zog. Nichts Großes, nichts Mystisches. Einfach da.</w:t>
      </w:r>
    </w:p>
    <w:p>
      <w:pPr>
        <w:spacing w:after="160" w:line="300"/>
      </w:pPr>
      <w:r>
        <w:t xml:space="preserve">Aber gerade dieses Beobachten, ohne zu bewerten, brachte langsam Klarheit.</w:t>
      </w:r>
    </w:p>
    <w:p>
      <w:pPr>
        <w:spacing w:after="160" w:line="300"/>
      </w:pPr>
      <w:r>
        <w:t xml:space="preserve">Diese erste Meditation war weit entfernt von der perfekten Ruhe, die ich mir</w:t>
      </w:r>
    </w:p>
    <w:p>
      <w:pPr>
        <w:spacing w:after="160" w:line="300"/>
      </w:pPr>
      <w:r>
        <w:t xml:space="preserve">vorgestellt hatte. Aber sie zeigte mir, dass es ein erster Schritt sein kann, die</w:t>
      </w:r>
    </w:p>
    <w:p>
      <w:pPr>
        <w:spacing w:after="160" w:line="300"/>
      </w:pPr>
      <w:r>
        <w:t xml:space="preserve">Kontrolle loszulassen und dem Atem zu folgen. Es war kein Erfolg, wie ich ihn</w:t>
      </w:r>
    </w:p>
    <w:p>
      <w:pPr>
        <w:spacing w:after="160" w:line="300"/>
      </w:pPr>
      <w:r>
        <w:t xml:space="preserve">erwartet hatte. Aber es war ein Anfang – und vielleicht war das genau der Punkt.</w:t>
      </w:r>
    </w:p>
    <w:p>
      <w:pPr>
        <w:pStyle w:val="Heading2"/>
        <w:spacing w:after="140" w:before="320"/>
      </w:pPr>
      <w:r>
        <w:t xml:space="preserve">Das Zusammenspiel von Frequenzen und Geist</w:t>
      </w:r>
    </w:p>
    <w:p>
      <w:pPr>
        <w:spacing w:after="160" w:line="300"/>
      </w:pPr>
      <w:r>
        <w:t xml:space="preserve">Unser Gehirn arbeitet wie ein hochkomplexer Schaltkreis, der ständig elektrische</w:t>
      </w:r>
    </w:p>
    <w:p>
      <w:pPr>
        <w:spacing w:after="160" w:line="300"/>
      </w:pPr>
      <w:r>
        <w:t xml:space="preserve">Impulse sendet. Diese Impulse erzeugen messbare Wellen – die Gehirnfrequenzen. Sie</w:t>
      </w:r>
    </w:p>
    <w:p>
      <w:pPr>
        <w:spacing w:after="160" w:line="300"/>
      </w:pPr>
      <w:r>
        <w:t xml:space="preserve">sind eng mit deinem Bewusstseinszustand verbunden, von hellwacher Konzentration bis</w:t>
      </w:r>
    </w:p>
    <w:p>
      <w:pPr>
        <w:spacing w:after="160" w:line="300"/>
      </w:pPr>
      <w:r>
        <w:t xml:space="preserve">zu tiefster Entspannung. Wer diese Zustände versteht, kann Meditation und Trance</w:t>
      </w:r>
    </w:p>
    <w:p>
      <w:pPr>
        <w:spacing w:after="160" w:line="300"/>
      </w:pPr>
      <w:r>
        <w:t xml:space="preserve">gezielter nutzen.</w:t>
      </w:r>
    </w:p>
    <w:p>
      <w:pPr>
        <w:pStyle w:val="Heading2"/>
        <w:spacing w:after="140" w:before="320"/>
      </w:pPr>
      <w:r>
        <w:t xml:space="preserve">Die fünf Haupttypen von Gehirnwellen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Delta (0,5–4 Hz):</w:t>
      </w:r>
      <w:r>
        <w:t xml:space="preserve"> Tiefer Schlaf, Regeneration, Heilung. In diesem Zustand erholt</w:t>
      </w:r>
    </w:p>
    <w:p>
      <w:pPr>
        <w:spacing w:after="160" w:line="300"/>
      </w:pPr>
      <w:r>
        <w:t xml:space="preserve">sich der Körper, das Unterbewusstsein ist besonders aktiv.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Theta (4–8 Hz):</w:t>
      </w:r>
      <w:r>
        <w:t xml:space="preserve"> Leichter Schlaf, tiefe Entspannung, Kreativität, Intuition. Oft</w:t>
      </w:r>
    </w:p>
    <w:p>
      <w:pPr>
        <w:spacing w:after="160" w:line="300"/>
      </w:pPr>
      <w:r>
        <w:t xml:space="preserve">mit Hypnose, geführten Meditationen und schamanischen Reisen verbunden.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Alpha (8–14 Hz):</w:t>
      </w:r>
      <w:r>
        <w:t xml:space="preserve"> Entspannte Wachheit und mentale Klarheit. Dominiert bei leichter</w:t>
      </w:r>
    </w:p>
    <w:p>
      <w:pPr>
        <w:spacing w:after="160" w:line="300"/>
      </w:pPr>
      <w:r>
        <w:t xml:space="preserve">Meditation und im Flow-Zustand.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Beta (14–30 Hz):</w:t>
      </w:r>
      <w:r>
        <w:t xml:space="preserve"> Wachzustand, Konzentration, analytisches Denken. In Stress</w:t>
      </w:r>
    </w:p>
    <w:p>
      <w:pPr>
        <w:spacing w:after="160" w:line="300"/>
      </w:pPr>
      <w:r>
        <w:t xml:space="preserve">überwiegt Beta – hier setzt Meditation zum Ausgleich 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Gamma (30 Hz und mehr):</w:t>
      </w:r>
      <w:r>
        <w:t xml:space="preserve"> Höchste geistige Aktivität, Momente großer Klarheit und</w:t>
      </w:r>
    </w:p>
    <w:p>
      <w:pPr>
        <w:spacing w:after="160" w:line="300"/>
      </w:pPr>
      <w:r>
        <w:t xml:space="preserve">intensiver Achtsamkeit.</w:t>
      </w:r>
    </w:p>
    <w:p>
      <w:pPr>
        <w:pStyle w:val="Heading2"/>
        <w:spacing w:after="140" w:before="320"/>
      </w:pPr>
      <w:r>
        <w:t xml:space="preserve">Wie Frequenzen dein Bewusstsein beeinflussen</w:t>
      </w:r>
    </w:p>
    <w:p>
      <w:pPr>
        <w:spacing w:after="160" w:line="300"/>
      </w:pPr>
      <w:r>
        <w:t xml:space="preserve">Unser Gehirn passt sich seiner Umgebung an – ein Phänomen, das als</w:t>
      </w:r>
    </w:p>
    <w:p>
      <w:pPr>
        <w:spacing w:after="160" w:line="300"/>
      </w:pPr>
      <w:r>
        <w:t xml:space="preserve">Frequenz-Folge-Reaktion bekannt ist. Es neigt dazu, seine Wellenmuster an äußere</w:t>
      </w:r>
    </w:p>
    <w:p>
      <w:pPr>
        <w:spacing w:after="160" w:line="300"/>
      </w:pPr>
      <w:r>
        <w:t xml:space="preserve">Reize wie Klänge oder Musik anzugleichen.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Binaurale Beats:</w:t>
      </w:r>
      <w:r>
        <w:t xml:space="preserve"> Jedem Ohr wird ein leicht anderer Ton zugeführt. Dein Gehirn</w:t>
      </w:r>
    </w:p>
    <w:p>
      <w:pPr>
        <w:spacing w:after="160" w:line="300"/>
      </w:pPr>
      <w:r>
        <w:t xml:space="preserve">gleicht die Differenz aus und erzeugt eine Frequenz, die einem gewünschten Zustand</w:t>
      </w:r>
    </w:p>
    <w:p>
      <w:pPr>
        <w:spacing w:after="160" w:line="300"/>
      </w:pPr>
      <w:r>
        <w:t xml:space="preserve">entspricht. (Am besten mit Kopfhörern.)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Isochrone Töne:</w:t>
      </w:r>
      <w:r>
        <w:t xml:space="preserve"> Gleichmäßige Pulsationen erzielen ähnliche Effekte, auch ohne</w:t>
      </w:r>
    </w:p>
    <w:p>
      <w:pPr>
        <w:spacing w:after="160" w:line="300"/>
      </w:pPr>
      <w:r>
        <w:t xml:space="preserve">Kopfhörer.</w:t>
      </w:r>
    </w:p>
    <w:p>
      <w:pPr>
        <w:pStyle w:val="Heading2"/>
        <w:spacing w:after="140" w:before="320"/>
      </w:pPr>
      <w:r>
        <w:t xml:space="preserve">Gehirnfrequenzen in Meditation und Trance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Theta für innere Reisen:</w:t>
      </w:r>
      <w:r>
        <w:t xml:space="preserve"> In der Meditation wird oft der Theta-Zustand</w:t>
      </w:r>
    </w:p>
    <w:p>
      <w:pPr>
        <w:spacing w:after="160" w:line="300"/>
      </w:pPr>
      <w:r>
        <w:t xml:space="preserve">angestrebt, um das Unterbewusstsein zu erkunden und kreative Lösungen zu finden.</w:t>
      </w:r>
    </w:p>
    <w:p>
      <w:pPr>
        <w:spacing w:after="160" w:line="300"/>
      </w:pPr>
      <w:r>
        <w:t xml:space="preserve">Rhythmisches Trommeln kann ihn ebenfalls anregen und den Zugang zu tieferen Ebenen</w:t>
      </w:r>
    </w:p>
    <w:p>
      <w:pPr>
        <w:spacing w:after="160" w:line="300"/>
      </w:pPr>
      <w:r>
        <w:t xml:space="preserve">erleichtern.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Delta für Regeneration:</w:t>
      </w:r>
      <w:r>
        <w:t xml:space="preserve"> Geführte Meditationen und ruhige Klänge können den</w:t>
      </w:r>
    </w:p>
    <w:p>
      <w:pPr>
        <w:spacing w:after="160" w:line="300"/>
      </w:pPr>
      <w:r>
        <w:t xml:space="preserve">Körper in einen tief erholsamen Zustand versetzen.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Gamma für Klarheit:</w:t>
      </w:r>
      <w:r>
        <w:t xml:space="preserve"> Erfahrene Meditierende berichten von intensiven</w:t>
      </w:r>
    </w:p>
    <w:p>
      <w:pPr>
        <w:spacing w:after="160" w:line="300"/>
      </w:pPr>
      <w:r>
        <w:t xml:space="preserve">Glücksgefühlen und Einsichten, die mit Gamma-Wellen einhergehen.</w:t>
      </w:r>
    </w:p>
    <w:p>
      <w:pPr>
        <w:pStyle w:val="Heading2"/>
        <w:spacing w:after="140" w:before="320"/>
      </w:pPr>
      <w:r>
        <w:t xml:space="preserve">Techniken zur Beeinflussung der Gehirnfrequenzen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Binaurale Beats:</w:t>
      </w:r>
      <w:r>
        <w:t xml:space="preserve"> Wähle eine Aufnahme, die zu deinem Ziel passt (z. B. Theta für</w:t>
      </w:r>
    </w:p>
    <w:p>
      <w:pPr>
        <w:spacing w:after="160" w:line="300"/>
      </w:pPr>
      <w:r>
        <w:t xml:space="preserve">tiefe Entspannung, Alpha für Konzentration), setze Kopfhörer auf und folge deinem</w:t>
      </w:r>
    </w:p>
    <w:p>
      <w:pPr>
        <w:spacing w:after="160" w:line="300"/>
      </w:pPr>
      <w:r>
        <w:t xml:space="preserve">Atem.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Atemtechniken:</w:t>
      </w:r>
      <w:r>
        <w:t xml:space="preserve"> Kohärentes, gleichmäßiges Atmen beruhigt den Geist. Die</w:t>
      </w:r>
    </w:p>
    <w:p>
      <w:pPr>
        <w:spacing w:after="160" w:line="300"/>
      </w:pPr>
      <w:r>
        <w:t xml:space="preserve">Wechselatmung (Nadi Shodhana) harmonisiert die Gehirnhälften und fördert Alpha.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Visualisierung:</w:t>
      </w:r>
      <w:r>
        <w:t xml:space="preserve"> Ruhige Bilder oder Farben führen deinen Geist in einen</w:t>
      </w:r>
    </w:p>
    <w:p>
      <w:pPr>
        <w:spacing w:after="160" w:line="300"/>
      </w:pPr>
      <w:r>
        <w:t xml:space="preserve">entspannten Bereich.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Mantras und Klang:</w:t>
      </w:r>
      <w:r>
        <w:t xml:space="preserve"> Das Wiederholen von „OM" oder das Hören von 432-Hz- und</w:t>
      </w:r>
    </w:p>
    <w:p>
      <w:pPr>
        <w:spacing w:after="160" w:line="300"/>
      </w:pPr>
      <w:r>
        <w:t xml:space="preserve">Solfeggio-Klängen kann Alpha- und Theta-Wellen verstärken.</w:t>
      </w:r>
    </w:p>
    <w:p>
      <w:pPr>
        <w:pStyle w:val="Heading2"/>
        <w:spacing w:after="140" w:before="320"/>
      </w:pPr>
      <w:r>
        <w:t xml:space="preserve">Übungen für den Alltag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Morgens:</w:t>
      </w:r>
      <w:r>
        <w:t xml:space="preserve"> Beginne den Tag mit einer kurzen Meditation, die Alpha oder Theta</w:t>
      </w:r>
    </w:p>
    <w:p>
      <w:pPr>
        <w:spacing w:after="160" w:line="300"/>
      </w:pPr>
      <w:r>
        <w:t xml:space="preserve">fördert.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Mittags:</w:t>
      </w:r>
      <w:r>
        <w:t xml:space="preserve"> Nutze fokussierende Klänge, um deine Konzentration zu stärken.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Abends:</w:t>
      </w:r>
      <w:r>
        <w:t xml:space="preserve"> Ruhige Musik oder Entspannungstechniken helfen dir, in den erholsamen</w:t>
      </w:r>
    </w:p>
    <w:p>
      <w:pPr>
        <w:spacing w:after="160" w:line="300"/>
      </w:pPr>
      <w:r>
        <w:t xml:space="preserve">Delta-Bereich zu gleiten.</w:t>
      </w:r>
    </w:p>
    <w:p>
      <w:pPr>
        <w:pStyle w:val="Heading2"/>
        <w:spacing w:after="140" w:before="320"/>
      </w:pPr>
      <w:r>
        <w:t xml:space="preserve">Fazit: Dein Schlüssel zu neuen Dimensionen</w:t>
      </w:r>
    </w:p>
    <w:p>
      <w:pPr>
        <w:spacing w:after="160" w:line="300"/>
      </w:pPr>
      <w:r>
        <w:t xml:space="preserve">Die Arbeit mit Gehirnfrequenzen öffnet dir eine faszinierende Welt. Sie nimmt dem</w:t>
      </w:r>
    </w:p>
    <w:p>
      <w:pPr>
        <w:spacing w:after="160" w:line="300"/>
      </w:pPr>
      <w:r>
        <w:t xml:space="preserve">inneren Lärm die Selbstverständlichkeit: Aus „Ich bin eben ein Grübler" wird „Ich</w:t>
      </w:r>
    </w:p>
    <w:p>
      <w:pPr>
        <w:spacing w:after="160" w:line="300"/>
      </w:pPr>
      <w:r>
        <w:t xml:space="preserve">stecke gerade in einem Zustand fest – und ich kenne den Weg heraus." Das ist der</w:t>
      </w:r>
    </w:p>
    <w:p>
      <w:pPr>
        <w:spacing w:after="160" w:line="300"/>
      </w:pPr>
      <w:r>
        <w:t xml:space="preserve">Unterschied zwischen Ausgeliefertsein und Steuern.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„Wenn du die Frequenz deines Geistes änderst, kannst du deine Welt verändern."</w:t>
      </w:r>
    </w:p>
    <w:p>
      <w:r>
        <w:br w:type="page"/>
      </w:r>
    </w:p>
    <w:p>
      <w:pPr>
        <w:pStyle w:val="Heading1"/>
        <w:spacing w:after="200" w:before="240"/>
      </w:pPr>
      <w:r>
        <w:t xml:space="preserve">Kapitel 4: Die sieben Chakren – Deine Energiezentren im Gleichgewicht</w:t>
      </w:r>
    </w:p>
    <w:p>
      <w:pPr>
        <w:spacing w:after="160" w:line="300"/>
      </w:pPr>
      <w:r>
        <w:t xml:space="preserve">Chakren sind feinstoffliche Energiezentren, die man sich wie Tore zwischen der</w:t>
      </w:r>
    </w:p>
    <w:p>
      <w:pPr>
        <w:spacing w:after="160" w:line="300"/>
      </w:pPr>
      <w:r>
        <w:t xml:space="preserve">körperlichen und der geistigen Ebene vorstellen kann. Schwingen sie harmonisch,</w:t>
      </w:r>
    </w:p>
    <w:p>
      <w:pPr>
        <w:spacing w:after="160" w:line="300"/>
      </w:pPr>
      <w:r>
        <w:t xml:space="preserve">fühlen wir uns ausgeglichen und in unserer Kraft. Blockaden können sich dagegen als</w:t>
      </w:r>
    </w:p>
    <w:p>
      <w:pPr>
        <w:spacing w:after="160" w:line="300"/>
      </w:pPr>
      <w:r>
        <w:t xml:space="preserve">körperliche Beschwerden, emotionale Herausforderungen oder geistige Enge zeigen. In</w:t>
      </w:r>
    </w:p>
    <w:p>
      <w:pPr>
        <w:spacing w:after="160" w:line="300"/>
      </w:pPr>
      <w:r>
        <w:t xml:space="preserve">diesem Kapitel lernst du die sieben Hauptchakren kennen – und wie du sie</w:t>
      </w:r>
    </w:p>
    <w:p>
      <w:pPr>
        <w:spacing w:after="160" w:line="300"/>
      </w:pPr>
      <w:r>
        <w:t xml:space="preserve">harmonisieren kannst.</w:t>
      </w:r>
    </w:p>
    <w:p>
      <w:pPr>
        <w:pStyle w:val="Heading2"/>
        <w:spacing w:after="140" w:before="320"/>
      </w:pPr>
      <w:r>
        <w:t xml:space="preserve">1. Wurzelchakra (Muladhara) – Deine Basis</w:t>
      </w:r>
    </w:p>
    <w:p>
      <w:pPr>
        <w:spacing w:after="160" w:line="300"/>
      </w:pPr>
      <w:r>
        <w:rPr>
          <w:b/>
          <w:bCs/>
        </w:rPr>
        <w:t xml:space="preserve">Farbe:</w:t>
      </w:r>
      <w:r>
        <w:t xml:space="preserve"> Rot · </w:t>
      </w:r>
      <w:r>
        <w:rPr>
          <w:b/>
          <w:bCs/>
        </w:rPr>
        <w:t xml:space="preserve">Element:</w:t>
      </w:r>
      <w:r>
        <w:t xml:space="preserve"> Erde · </w:t>
      </w:r>
      <w:r>
        <w:rPr>
          <w:b/>
          <w:bCs/>
        </w:rPr>
        <w:t xml:space="preserve">Mantra:</w:t>
      </w:r>
      <w:r>
        <w:t xml:space="preserve"> „Ich bin sicher."</w:t>
      </w:r>
    </w:p>
    <w:p>
      <w:pPr>
        <w:spacing w:after="160" w:line="300"/>
      </w:pPr>
      <w:r>
        <w:t xml:space="preserve">Das Wurzelchakra sitzt an der Basis der Wirbelsäule und steht für Sicherheit,</w:t>
      </w:r>
    </w:p>
    <w:p>
      <w:pPr>
        <w:spacing w:after="160" w:line="300"/>
      </w:pPr>
      <w:r>
        <w:t xml:space="preserve">Urvertrauen und Stabilität. Ist es stark, fühlen wir uns geerdet. Ist es blockiert,</w:t>
      </w:r>
    </w:p>
    <w:p>
      <w:pPr>
        <w:spacing w:after="160" w:line="300"/>
      </w:pPr>
      <w:r>
        <w:t xml:space="preserve">entstehen oft Ängste oder Unsicherheiten.</w:t>
      </w:r>
    </w:p>
    <w:p>
      <w:pPr>
        <w:spacing w:after="160" w:line="300"/>
      </w:pPr>
      <w:r>
        <w:rPr>
          <w:i/>
          <w:iCs/>
        </w:rPr>
        <w:t xml:space="preserve">Zur Stärkung:</w:t>
      </w:r>
      <w:r>
        <w:t xml:space="preserve"> barfuß auf der Erde gehen; körperliche Bewegung wie Yoga oder</w:t>
      </w:r>
    </w:p>
    <w:p>
      <w:pPr>
        <w:spacing w:after="160" w:line="300"/>
      </w:pPr>
      <w:r>
        <w:t xml:space="preserve">Krafttraining; rote Lebensmittel wie Tomaten oder Erdbeeren.</w:t>
      </w:r>
    </w:p>
    <w:p>
      <w:pPr>
        <w:pStyle w:val="Heading2"/>
        <w:spacing w:after="140" w:before="320"/>
      </w:pPr>
      <w:r>
        <w:t xml:space="preserve">2. Sakralchakra (Svadhisthana) – Deine Lebensfreude</w:t>
      </w:r>
    </w:p>
    <w:p>
      <w:pPr>
        <w:spacing w:after="160" w:line="300"/>
      </w:pPr>
      <w:r>
        <w:rPr>
          <w:b/>
          <w:bCs/>
        </w:rPr>
        <w:t xml:space="preserve">Farbe:</w:t>
      </w:r>
      <w:r>
        <w:t xml:space="preserve"> Orange · </w:t>
      </w:r>
      <w:r>
        <w:rPr>
          <w:b/>
          <w:bCs/>
        </w:rPr>
        <w:t xml:space="preserve">Element:</w:t>
      </w:r>
      <w:r>
        <w:t xml:space="preserve"> Wasser · </w:t>
      </w:r>
      <w:r>
        <w:rPr>
          <w:b/>
          <w:bCs/>
        </w:rPr>
        <w:t xml:space="preserve">Mantra:</w:t>
      </w:r>
      <w:r>
        <w:t xml:space="preserve"> „Ich genieße das Leben."</w:t>
      </w:r>
    </w:p>
    <w:p>
      <w:pPr>
        <w:spacing w:after="160" w:line="300"/>
      </w:pPr>
      <w:r>
        <w:t xml:space="preserve">Knapp unterhalb des Bauchnabels gelegen, steht dieses Chakra für Kreativität,</w:t>
      </w:r>
    </w:p>
    <w:p>
      <w:pPr>
        <w:spacing w:after="160" w:line="300"/>
      </w:pPr>
      <w:r>
        <w:t xml:space="preserve">Sinnlichkeit und Lebensfreude. Eine Blockade kann sich als Lustlosigkeit oder</w:t>
      </w:r>
    </w:p>
    <w:p>
      <w:pPr>
        <w:spacing w:after="160" w:line="300"/>
      </w:pPr>
      <w:r>
        <w:t xml:space="preserve">kreative Enge zeigen.</w:t>
      </w:r>
    </w:p>
    <w:p>
      <w:pPr>
        <w:spacing w:after="160" w:line="300"/>
      </w:pPr>
      <w:r>
        <w:rPr>
          <w:i/>
          <w:iCs/>
        </w:rPr>
        <w:t xml:space="preserve">Zur Stärkung:</w:t>
      </w:r>
      <w:r>
        <w:t xml:space="preserve"> tanzen oder kreativ arbeiten; Zeit am Wasser verbringen; orangefarbene</w:t>
      </w:r>
    </w:p>
    <w:p>
      <w:pPr>
        <w:spacing w:after="160" w:line="300"/>
      </w:pPr>
      <w:r>
        <w:t xml:space="preserve">Kleidung tragen.</w:t>
      </w:r>
    </w:p>
    <w:p>
      <w:pPr>
        <w:pStyle w:val="Heading2"/>
        <w:spacing w:after="140" w:before="320"/>
      </w:pPr>
      <w:r>
        <w:t xml:space="preserve">3. Solarplexuschakra (Manipura) – Deine innere Kraft</w:t>
      </w:r>
    </w:p>
    <w:p>
      <w:pPr>
        <w:spacing w:after="160" w:line="300"/>
      </w:pPr>
      <w:r>
        <w:rPr>
          <w:b/>
          <w:bCs/>
        </w:rPr>
        <w:t xml:space="preserve">Farbe:</w:t>
      </w:r>
      <w:r>
        <w:t xml:space="preserve"> Gelb · </w:t>
      </w:r>
      <w:r>
        <w:rPr>
          <w:b/>
          <w:bCs/>
        </w:rPr>
        <w:t xml:space="preserve">Element:</w:t>
      </w:r>
      <w:r>
        <w:t xml:space="preserve"> Feuer · </w:t>
      </w:r>
      <w:r>
        <w:rPr>
          <w:b/>
          <w:bCs/>
        </w:rPr>
        <w:t xml:space="preserve">Mantra:</w:t>
      </w:r>
      <w:r>
        <w:t xml:space="preserve"> „Ich bin stark."</w:t>
      </w:r>
    </w:p>
    <w:p>
      <w:pPr>
        <w:spacing w:after="160" w:line="300"/>
      </w:pPr>
      <w:r>
        <w:t xml:space="preserve">Oberhalb des Bauchnabels beeinflusst dieses Chakra Selbstbewusstsein und Willenskraft.</w:t>
      </w:r>
    </w:p>
    <w:p>
      <w:pPr>
        <w:spacing w:after="160" w:line="300"/>
      </w:pPr>
      <w:r>
        <w:t xml:space="preserve">Ist es geschwächt, zweifeln wir an uns oder fühlen uns machtlos.</w:t>
      </w:r>
    </w:p>
    <w:p>
      <w:pPr>
        <w:spacing w:after="160" w:line="300"/>
      </w:pPr>
      <w:r>
        <w:rPr>
          <w:i/>
          <w:iCs/>
        </w:rPr>
        <w:t xml:space="preserve">Zur Stärkung:</w:t>
      </w:r>
      <w:r>
        <w:t xml:space="preserve"> Sonnenlicht tanken; Atemübungen für innere Stärke; Kurkuma und Ingwer</w:t>
      </w:r>
    </w:p>
    <w:p>
      <w:pPr>
        <w:spacing w:after="160" w:line="300"/>
      </w:pPr>
      <w:r>
        <w:t xml:space="preserve">in die Ernährung einbauen.</w:t>
      </w:r>
    </w:p>
    <w:p>
      <w:pPr>
        <w:pStyle w:val="Heading2"/>
        <w:spacing w:after="140" w:before="320"/>
      </w:pPr>
      <w:r>
        <w:t xml:space="preserve">4. Herzchakra (Anahata) – Deine Liebe</w:t>
      </w:r>
    </w:p>
    <w:p>
      <w:pPr>
        <w:spacing w:after="160" w:line="300"/>
      </w:pPr>
      <w:r>
        <w:rPr>
          <w:b/>
          <w:bCs/>
        </w:rPr>
        <w:t xml:space="preserve">Farbe:</w:t>
      </w:r>
      <w:r>
        <w:t xml:space="preserve"> Grün · </w:t>
      </w:r>
      <w:r>
        <w:rPr>
          <w:b/>
          <w:bCs/>
        </w:rPr>
        <w:t xml:space="preserve">Element:</w:t>
      </w:r>
      <w:r>
        <w:t xml:space="preserve"> Luft · </w:t>
      </w:r>
      <w:r>
        <w:rPr>
          <w:b/>
          <w:bCs/>
        </w:rPr>
        <w:t xml:space="preserve">Mantra:</w:t>
      </w:r>
      <w:r>
        <w:t xml:space="preserve"> „Ich liebe und werde geliebt."</w:t>
      </w:r>
    </w:p>
    <w:p>
      <w:pPr>
        <w:spacing w:after="160" w:line="300"/>
      </w:pPr>
      <w:r>
        <w:t xml:space="preserve">Das Herzchakra verbindet die unteren mit den oberen Chakren und steht für Liebe,</w:t>
      </w:r>
    </w:p>
    <w:p>
      <w:pPr>
        <w:spacing w:after="160" w:line="300"/>
      </w:pPr>
      <w:r>
        <w:t xml:space="preserve">Mitgefühl und Harmonie. Ist es offen, fühlen wir uns verbunden. Ein blockiertes</w:t>
      </w:r>
    </w:p>
    <w:p>
      <w:pPr>
        <w:spacing w:after="160" w:line="300"/>
      </w:pPr>
      <w:r>
        <w:t xml:space="preserve">Herzchakra kann zu Einsamkeit oder Groll führen.</w:t>
      </w:r>
    </w:p>
    <w:p>
      <w:pPr>
        <w:spacing w:after="160" w:line="300"/>
      </w:pPr>
      <w:r>
        <w:rPr>
          <w:i/>
          <w:iCs/>
        </w:rPr>
        <w:t xml:space="preserve">Zur Stärkung:</w:t>
      </w:r>
      <w:r>
        <w:t xml:space="preserve"> vergeben – dir selbst und anderen; Zeit im Grünen; tiefes Atmen und</w:t>
      </w:r>
    </w:p>
    <w:p>
      <w:pPr>
        <w:spacing w:after="160" w:line="300"/>
      </w:pPr>
      <w:r>
        <w:t xml:space="preserve">Meditation.</w:t>
      </w:r>
    </w:p>
    <w:p>
      <w:pPr>
        <w:pStyle w:val="Heading2"/>
        <w:spacing w:after="140" w:before="320"/>
      </w:pPr>
      <w:r>
        <w:t xml:space="preserve">5. Halschakra (Vishuddha) – Deine Wahrheit</w:t>
      </w:r>
    </w:p>
    <w:p>
      <w:pPr>
        <w:spacing w:after="160" w:line="300"/>
      </w:pPr>
      <w:r>
        <w:rPr>
          <w:b/>
          <w:bCs/>
        </w:rPr>
        <w:t xml:space="preserve">Farbe:</w:t>
      </w:r>
      <w:r>
        <w:t xml:space="preserve"> Blau · </w:t>
      </w:r>
      <w:r>
        <w:rPr>
          <w:b/>
          <w:bCs/>
        </w:rPr>
        <w:t xml:space="preserve">Element:</w:t>
      </w:r>
      <w:r>
        <w:t xml:space="preserve"> Äther · </w:t>
      </w:r>
      <w:r>
        <w:rPr>
          <w:b/>
          <w:bCs/>
        </w:rPr>
        <w:t xml:space="preserve">Mantra:</w:t>
      </w:r>
      <w:r>
        <w:t xml:space="preserve"> „Ich spreche meine Wahrheit."</w:t>
      </w:r>
    </w:p>
    <w:p>
      <w:pPr>
        <w:spacing w:after="160" w:line="300"/>
      </w:pPr>
      <w:r>
        <w:t xml:space="preserve">Im Halsbereich gelegen, ist dieses Chakra mit Kommunikation und Authentizität</w:t>
      </w:r>
    </w:p>
    <w:p>
      <w:pPr>
        <w:spacing w:after="160" w:line="300"/>
      </w:pPr>
      <w:r>
        <w:t xml:space="preserve">verbunden. Blockaden zeigen sich oft als Unsicherheit beim Sprechen.</w:t>
      </w:r>
    </w:p>
    <w:p>
      <w:pPr>
        <w:spacing w:after="160" w:line="300"/>
      </w:pPr>
      <w:r>
        <w:rPr>
          <w:i/>
          <w:iCs/>
        </w:rPr>
        <w:t xml:space="preserve">Zur Stärkung:</w:t>
      </w:r>
      <w:r>
        <w:t xml:space="preserve"> singen oder Mantras chanten; viel Wasser trinken; ehrlich und klar</w:t>
      </w:r>
    </w:p>
    <w:p>
      <w:pPr>
        <w:spacing w:after="160" w:line="300"/>
      </w:pPr>
      <w:r>
        <w:t xml:space="preserve">sprechen.</w:t>
      </w:r>
    </w:p>
    <w:p>
      <w:pPr>
        <w:pStyle w:val="Heading2"/>
        <w:spacing w:after="140" w:before="320"/>
      </w:pPr>
      <w:r>
        <w:t xml:space="preserve">6. Stirnchakra (Ajna) – Deine Intuition</w:t>
      </w:r>
    </w:p>
    <w:p>
      <w:pPr>
        <w:spacing w:after="160" w:line="300"/>
      </w:pPr>
      <w:r>
        <w:rPr>
          <w:b/>
          <w:bCs/>
        </w:rPr>
        <w:t xml:space="preserve">Farbe:</w:t>
      </w:r>
      <w:r>
        <w:t xml:space="preserve"> Indigo · </w:t>
      </w:r>
      <w:r>
        <w:rPr>
          <w:b/>
          <w:bCs/>
        </w:rPr>
        <w:t xml:space="preserve">Element:</w:t>
      </w:r>
      <w:r>
        <w:t xml:space="preserve"> Geist · </w:t>
      </w:r>
      <w:r>
        <w:rPr>
          <w:b/>
          <w:bCs/>
        </w:rPr>
        <w:t xml:space="preserve">Mantra:</w:t>
      </w:r>
      <w:r>
        <w:t xml:space="preserve"> „Ich sehe klar."</w:t>
      </w:r>
    </w:p>
    <w:p>
      <w:pPr>
        <w:spacing w:after="160" w:line="300"/>
      </w:pPr>
      <w:r>
        <w:t xml:space="preserve">Das Dritte Auge zwischen den Augenbrauen steht für Intuition, Vorstellungskraft und</w:t>
      </w:r>
    </w:p>
    <w:p>
      <w:pPr>
        <w:spacing w:after="160" w:line="300"/>
      </w:pPr>
      <w:r>
        <w:t xml:space="preserve">höhere Erkenntnis. Ist es blockiert, fällt es schwer, klare Entscheidungen zu treffen.</w:t>
      </w:r>
    </w:p>
    <w:p>
      <w:pPr>
        <w:spacing w:after="160" w:line="300"/>
      </w:pPr>
      <w:r>
        <w:rPr>
          <w:i/>
          <w:iCs/>
        </w:rPr>
        <w:t xml:space="preserve">Zur Stärkung:</w:t>
      </w:r>
      <w:r>
        <w:t xml:space="preserve"> Meditation und Visualisierung; dunkle Beeren essen; der eigenen inneren</w:t>
      </w:r>
    </w:p>
    <w:p>
      <w:pPr>
        <w:spacing w:after="160" w:line="300"/>
      </w:pPr>
      <w:r>
        <w:t xml:space="preserve">Stimme vertrauen.</w:t>
      </w:r>
    </w:p>
    <w:p>
      <w:pPr>
        <w:pStyle w:val="Heading2"/>
        <w:spacing w:after="140" w:before="320"/>
      </w:pPr>
      <w:r>
        <w:t xml:space="preserve">7. Kronenchakra (Sahasrara) – Deine Verbindung zum Größeren</w:t>
      </w:r>
    </w:p>
    <w:p>
      <w:pPr>
        <w:spacing w:after="160" w:line="300"/>
      </w:pPr>
      <w:r>
        <w:rPr>
          <w:b/>
          <w:bCs/>
        </w:rPr>
        <w:t xml:space="preserve">Farbe:</w:t>
      </w:r>
      <w:r>
        <w:t xml:space="preserve"> Violett oder Weiß · </w:t>
      </w:r>
      <w:r>
        <w:rPr>
          <w:b/>
          <w:bCs/>
        </w:rPr>
        <w:t xml:space="preserve">Element:</w:t>
      </w:r>
      <w:r>
        <w:t xml:space="preserve"> kosmische Energie · </w:t>
      </w:r>
      <w:r>
        <w:rPr>
          <w:b/>
          <w:bCs/>
        </w:rPr>
        <w:t xml:space="preserve">Mantra:</w:t>
      </w:r>
      <w:r>
        <w:t xml:space="preserve"> „Ich bin</w:t>
      </w:r>
    </w:p>
    <w:p>
      <w:pPr>
        <w:spacing w:after="160" w:line="300"/>
      </w:pPr>
      <w:r>
        <w:t xml:space="preserve">eins mit dem Leben."</w:t>
      </w:r>
    </w:p>
    <w:p>
      <w:pPr>
        <w:spacing w:after="160" w:line="300"/>
      </w:pPr>
      <w:r>
        <w:t xml:space="preserve">Am Scheitelpunkt des Kopfes verbindet uns dieses Chakra mit höheren</w:t>
      </w:r>
    </w:p>
    <w:p>
      <w:pPr>
        <w:spacing w:after="160" w:line="300"/>
      </w:pPr>
      <w:r>
        <w:t xml:space="preserve">Bewusstseinsebenen. Ist es geöffnet, erleben wir tiefe innere Ruhe. Blockaden zeigen</w:t>
      </w:r>
    </w:p>
    <w:p>
      <w:pPr>
        <w:spacing w:after="160" w:line="300"/>
      </w:pPr>
      <w:r>
        <w:t xml:space="preserve">sich als Gefühl von Sinnlosigkeit oder Orientierungslosigkeit.</w:t>
      </w:r>
    </w:p>
    <w:p>
      <w:pPr>
        <w:spacing w:after="160" w:line="300"/>
      </w:pPr>
      <w:r>
        <w:rPr>
          <w:i/>
          <w:iCs/>
        </w:rPr>
        <w:t xml:space="preserve">Zur Stärkung:</w:t>
      </w:r>
      <w:r>
        <w:t xml:space="preserve"> Meditation und Stille; Räuchern mit Weihrauch oder Salbei; Dankbarkeit</w:t>
      </w:r>
    </w:p>
    <w:p>
      <w:pPr>
        <w:spacing w:after="160" w:line="300"/>
      </w:pPr>
      <w:r>
        <w:t xml:space="preserve">und Demut üben.</w:t>
      </w:r>
    </w:p>
    <w:p>
      <w:pPr>
        <w:pStyle w:val="Heading2"/>
        <w:spacing w:after="140" w:before="320"/>
      </w:pPr>
      <w:r>
        <w:t xml:space="preserve">Fazit: Chakren als Schlüssel zur Balance</w:t>
      </w:r>
    </w:p>
    <w:p>
      <w:pPr>
        <w:spacing w:after="160" w:line="300"/>
      </w:pPr>
      <w:r>
        <w:t xml:space="preserve">Unsere Chakren sind ein Schlüssel zu einem ausgeglichenen Leben. Wenn wir lernen, ihre</w:t>
      </w:r>
    </w:p>
    <w:p>
      <w:pPr>
        <w:spacing w:after="160" w:line="300"/>
      </w:pPr>
      <w:r>
        <w:t xml:space="preserve">Signale zu deuten und sie bewusst zu harmonisieren, öffnen wir uns für mehr Energie,</w:t>
      </w:r>
    </w:p>
    <w:p>
      <w:pPr>
        <w:spacing w:after="160" w:line="300"/>
      </w:pPr>
      <w:r>
        <w:t xml:space="preserve">Klarheit und Freude. Beginne mit kleinen Schritten – manchmal reicht schon ein</w:t>
      </w:r>
    </w:p>
    <w:p>
      <w:pPr>
        <w:spacing w:after="160" w:line="300"/>
      </w:pPr>
      <w:r>
        <w:t xml:space="preserve">bewusster Atemzug oder eine Farbe, um dein Energiefeld positiv zu beeinflussen.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Welches Chakra spricht dich gerade am meisten an?</w:t>
      </w:r>
    </w:p>
    <w:p>
      <w:r>
        <w:br w:type="page"/>
      </w:r>
    </w:p>
    <w:p>
      <w:pPr>
        <w:pStyle w:val="Heading1"/>
        <w:spacing w:after="200" w:before="240"/>
      </w:pPr>
      <w:r>
        <w:t xml:space="preserve">Kapitel 5: Atemtechniken – Die Brücke zwischen Körper und Geist</w:t>
      </w:r>
    </w:p>
    <w:p>
      <w:pPr>
        <w:pStyle w:val="Heading2"/>
        <w:spacing w:after="140" w:before="320"/>
      </w:pPr>
      <w:r>
        <w:t xml:space="preserve">Die Nachricht, die alles veränderte</w:t>
      </w:r>
    </w:p>
    <w:p>
      <w:pPr>
        <w:spacing w:after="160" w:line="300"/>
      </w:pPr>
      <w:r>
        <w:t xml:space="preserve">Es war ein Samstag im Juli, mitten im Lockdown. Sämtliche Aufträge waren weggebrochen,</w:t>
      </w:r>
    </w:p>
    <w:p>
      <w:pPr>
        <w:spacing w:after="160" w:line="300"/>
      </w:pPr>
      <w:r>
        <w:t xml:space="preserve">und ich hielt mich mit Aushilfsarbeit im Lebensmittelbereich über Wasser. Die Tage</w:t>
      </w:r>
    </w:p>
    <w:p>
      <w:pPr>
        <w:spacing w:after="160" w:line="300"/>
      </w:pPr>
      <w:r>
        <w:t xml:space="preserve">zogen sich endlos dahin, jeder gleich, jeder durchzogen von einer dumpfen</w:t>
      </w:r>
    </w:p>
    <w:p>
      <w:pPr>
        <w:spacing w:after="160" w:line="300"/>
      </w:pPr>
      <w:r>
        <w:t xml:space="preserve">Hoffnungslosigkeit. Doch nichts hätte mich auf das vorbereiten können, was an diesem</w:t>
      </w:r>
    </w:p>
    <w:p>
      <w:pPr>
        <w:spacing w:after="160" w:line="300"/>
      </w:pPr>
      <w:r>
        <w:t xml:space="preserve">Nachmittag geschah.</w:t>
      </w:r>
    </w:p>
    <w:p>
      <w:pPr>
        <w:spacing w:after="160" w:line="300"/>
      </w:pPr>
      <w:r>
        <w:t xml:space="preserve">Es war etwa 16 Uhr, als mein Handy klingelte. Ich schaute auf das Display – Lenas</w:t>
      </w:r>
    </w:p>
    <w:p>
      <w:pPr>
        <w:spacing w:after="160" w:line="300"/>
      </w:pPr>
      <w:r>
        <w:t xml:space="preserve">Schwester. Sofort zog sich mein Magen zusammen. Ein schweres, drückendes Vorahnen</w:t>
      </w:r>
    </w:p>
    <w:p>
      <w:pPr>
        <w:spacing w:after="160" w:line="300"/>
      </w:pPr>
      <w:r>
        <w:t xml:space="preserve">überrollte mich wie eine eiskalte Welle. Ich nahm den Anruf an, und in der Sekunde, in</w:t>
      </w:r>
    </w:p>
    <w:p>
      <w:pPr>
        <w:spacing w:after="160" w:line="300"/>
      </w:pPr>
      <w:r>
        <w:t xml:space="preserve">der ich ihre Stimme hörte, wusste ich: Etwas Schreckliches war passiert.</w:t>
      </w:r>
    </w:p>
    <w:p>
      <w:pPr>
        <w:spacing w:after="160" w:line="300"/>
      </w:pPr>
      <w:r>
        <w:t xml:space="preserve">Sie rang um Worte, ihre Stimme zitterte. Dann übergab sie das Telefon an einen engen</w:t>
      </w:r>
    </w:p>
    <w:p>
      <w:pPr>
        <w:spacing w:after="160" w:line="300"/>
      </w:pPr>
      <w:r>
        <w:t xml:space="preserve">Freund von Lena. Ich hörte seinen Atem am anderen Ende, schwer und stockend, als</w:t>
      </w:r>
    </w:p>
    <w:p>
      <w:pPr>
        <w:spacing w:after="160" w:line="300"/>
      </w:pPr>
      <w:r>
        <w:t xml:space="preserve">suche er nach der richtigen Art, es mir zu sagen. Dann sagte er es.</w:t>
      </w:r>
    </w:p>
    <w:p>
      <w:pPr>
        <w:spacing w:after="160" w:line="300"/>
      </w:pPr>
      <w:r>
        <w:t xml:space="preserve">Lena hatte sich das Leben genommen.</w:t>
      </w:r>
    </w:p>
    <w:p>
      <w:pPr>
        <w:spacing w:after="160" w:line="300"/>
      </w:pPr>
      <w:r>
        <w:t xml:space="preserve">Meine Welt hörte auf zu existieren. Es fühlte sich an, als hätte jemand den Boden</w:t>
      </w:r>
    </w:p>
    <w:p>
      <w:pPr>
        <w:spacing w:after="160" w:line="300"/>
      </w:pPr>
      <w:r>
        <w:t xml:space="preserve">unter mir weggerissen. Mein Verstand sträubte sich gegen die Realität. Das durfte</w:t>
      </w:r>
    </w:p>
    <w:p>
      <w:pPr>
        <w:spacing w:after="160" w:line="300"/>
      </w:pPr>
      <w:r>
        <w:t xml:space="preserve">nicht wahr sein.</w:t>
      </w:r>
    </w:p>
    <w:p>
      <w:pPr>
        <w:spacing w:after="160" w:line="300"/>
      </w:pPr>
      <w:r>
        <w:t xml:space="preserve">Ich spürte, wie mein Atem flacher wurde, wie sich mein Brustkorb verkrampfte und</w:t>
      </w:r>
    </w:p>
    <w:p>
      <w:pPr>
        <w:spacing w:after="160" w:line="300"/>
      </w:pPr>
      <w:r>
        <w:t xml:space="preserve">meine Kehle sich zuschnürte. Ich stand mitten zwischen den Regalen, umgeben von</w:t>
      </w:r>
    </w:p>
    <w:p>
      <w:pPr>
        <w:spacing w:after="160" w:line="300"/>
      </w:pPr>
      <w:r>
        <w:t xml:space="preserve">Alltagsgeräuschen – dem Piepen der Kassen, dem Murmeln der Kunden, dem Klappern der</w:t>
      </w:r>
    </w:p>
    <w:p>
      <w:pPr>
        <w:spacing w:after="160" w:line="300"/>
      </w:pPr>
      <w:r>
        <w:t xml:space="preserve">Einkaufswagen. Doch alles klang plötzlich weit entfernt, wie durch eine dicke Wand</w:t>
      </w:r>
    </w:p>
    <w:p>
      <w:pPr>
        <w:spacing w:after="160" w:line="300"/>
      </w:pPr>
      <w:r>
        <w:t xml:space="preserve">aus Nebel.</w:t>
      </w:r>
    </w:p>
    <w:p>
      <w:pPr>
        <w:spacing w:after="160" w:line="300"/>
      </w:pPr>
      <w:r>
        <w:t xml:space="preserve">Ich versuchte zu atmen. Tief. Bewusst. Mein Körper war im Kampf-oder-Flucht-Modus,</w:t>
      </w:r>
    </w:p>
    <w:p>
      <w:pPr>
        <w:spacing w:after="160" w:line="300"/>
      </w:pPr>
      <w:r>
        <w:t xml:space="preserve">mein Herz raste. Irgendwie gelang es mir, mich auf den Atem zu konzentrieren und den</w:t>
      </w:r>
    </w:p>
    <w:p>
      <w:pPr>
        <w:spacing w:after="160" w:line="300"/>
      </w:pPr>
      <w:r>
        <w:t xml:space="preserve">Schmerz für einen Moment zu dämpfen. Der Atem hat ihn nicht weggenommen. Aber er gab</w:t>
      </w:r>
    </w:p>
    <w:p>
      <w:pPr>
        <w:spacing w:after="160" w:line="300"/>
      </w:pPr>
      <w:r>
        <w:t xml:space="preserve">mir einen Boden, auf dem ich stehen konnte.</w:t>
      </w:r>
    </w:p>
    <w:p>
      <w:pPr>
        <w:spacing w:after="160" w:line="300"/>
      </w:pPr>
      <w:r>
        <w:t xml:space="preserve">Ich sagte meinen Kollegen mit stockender Stimme, dass ich gehen müsse. Jemand bot an,</w:t>
      </w:r>
    </w:p>
    <w:p>
      <w:pPr>
        <w:spacing w:after="160" w:line="300"/>
      </w:pPr>
      <w:r>
        <w:t xml:space="preserve">mich zu fahren. Ich schüttelte den Kopf. Ich musste allein sein. Irgendwann saß ich in</w:t>
      </w:r>
    </w:p>
    <w:p>
      <w:pPr>
        <w:spacing w:after="160" w:line="300"/>
      </w:pPr>
      <w:r>
        <w:t xml:space="preserve">meinem Auto, die Hände zitternd am Lenkrad. Die Straßen zogen an mir vorbei, doch ich</w:t>
      </w:r>
    </w:p>
    <w:p>
      <w:pPr>
        <w:spacing w:after="160" w:line="300"/>
      </w:pPr>
      <w:r>
        <w:t xml:space="preserve">sah sie nicht. Die Welt draußen drehte sich weiter. Meine war stehen geblieben.</w:t>
      </w:r>
    </w:p>
    <w:p>
      <w:pPr>
        <w:spacing w:after="160" w:line="300"/>
      </w:pPr>
      <w:r>
        <w:t xml:space="preserve">In den Monaten danach wurde mir eines klar: Der Atem, der mich in diesem Moment</w:t>
      </w:r>
    </w:p>
    <w:p>
      <w:pPr>
        <w:spacing w:after="160" w:line="300"/>
      </w:pPr>
      <w:r>
        <w:t xml:space="preserve">gehalten hatte, war kein Zufall. Er war das erste Werkzeug, zu dem ich immer wieder</w:t>
      </w:r>
    </w:p>
    <w:p>
      <w:pPr>
        <w:spacing w:after="160" w:line="300"/>
      </w:pPr>
      <w:r>
        <w:t xml:space="preserve">zurückkehren konnte. Deshalb widme ich ihm dieses Kapitel.</w:t>
      </w:r>
    </w:p>
    <w:p>
      <w:pPr>
        <w:pStyle w:val="Heading2"/>
        <w:spacing w:after="140" w:before="320"/>
      </w:pPr>
      <w:r>
        <w:t xml:space="preserve">Die Bedeutung des Atems</w:t>
      </w:r>
    </w:p>
    <w:p>
      <w:pPr>
        <w:spacing w:after="160" w:line="300"/>
      </w:pPr>
      <w:r>
        <w:t xml:space="preserve">Der Atem ist unsere Lebensquelle. Er begleitet uns unbewusst von der Geburt bis zum</w:t>
      </w:r>
    </w:p>
    <w:p>
      <w:pPr>
        <w:spacing w:after="160" w:line="300"/>
      </w:pPr>
      <w:r>
        <w:t xml:space="preserve">letzten Moment. Bewusst eingesetzt, wird er zu einem machtvollen Werkzeug, das Körper</w:t>
      </w:r>
    </w:p>
    <w:p>
      <w:pPr>
        <w:spacing w:after="160" w:line="300"/>
      </w:pPr>
      <w:r>
        <w:t xml:space="preserve">und Geist harmonisiert. In vielen Kulturen ist diese Verbindung tief verwurzelt: In</w:t>
      </w:r>
    </w:p>
    <w:p>
      <w:pPr>
        <w:spacing w:after="160" w:line="300"/>
      </w:pPr>
      <w:r>
        <w:t xml:space="preserve">der yogischen Tradition heißt die Lebensenergie im Atem </w:t>
      </w:r>
      <w:r>
        <w:rPr>
          <w:b/>
          <w:bCs/>
        </w:rPr>
        <w:t xml:space="preserve">Prana</w:t>
      </w:r>
      <w:r>
        <w:t xml:space="preserve">, in der chinesischen</w:t>
      </w:r>
    </w:p>
    <w:p>
      <w:pPr>
        <w:spacing w:after="160" w:line="300"/>
      </w:pPr>
      <w:r>
        <w:t xml:space="preserve">Tradition </w:t>
      </w:r>
      <w:r>
        <w:rPr>
          <w:b/>
          <w:bCs/>
        </w:rPr>
        <w:t xml:space="preserve">Qi</w:t>
      </w:r>
      <w:r>
        <w:t xml:space="preserve">, und im Hebräischen bezeichnet </w:t>
      </w:r>
      <w:r>
        <w:rPr>
          <w:b/>
          <w:bCs/>
        </w:rPr>
        <w:t xml:space="preserve">Ruach</w:t>
      </w:r>
      <w:r>
        <w:t xml:space="preserve"> zugleich Atem und Geist.</w:t>
      </w:r>
    </w:p>
    <w:p>
      <w:pPr>
        <w:pStyle w:val="Heading2"/>
        <w:spacing w:after="140" w:before="320"/>
      </w:pPr>
      <w:r>
        <w:t xml:space="preserve">Die physiologische Wirkung des Atems</w:t>
      </w:r>
    </w:p>
    <w:p>
      <w:pPr>
        <w:spacing w:after="160" w:line="300"/>
      </w:pPr>
      <w:r>
        <w:t xml:space="preserve">Atemtechniken haben nicht nur eine spirituelle, sondern auch eine messbare körperliche</w:t>
      </w:r>
    </w:p>
    <w:p>
      <w:pPr>
        <w:spacing w:after="160" w:line="300"/>
      </w:pPr>
      <w:r>
        <w:t xml:space="preserve">Wirkung. Der Atem ist eng mit dem vegetativen Nervensystem verbunden: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Flacher, schneller Atem</w:t>
      </w:r>
      <w:r>
        <w:t xml:space="preserve"> aktiviert den Sympathikus – den Kampf-oder-Flucht-Modus.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Langsamer, tiefer Atem</w:t>
      </w:r>
      <w:r>
        <w:t xml:space="preserve"> aktiviert den Parasympathikus – den Ruhemodus, der Stress</w:t>
      </w:r>
    </w:p>
    <w:p>
      <w:pPr>
        <w:spacing w:after="160" w:line="300"/>
      </w:pPr>
      <w:r>
        <w:t xml:space="preserve">reduziert und Entspannung fördert.</w:t>
      </w:r>
    </w:p>
    <w:p>
      <w:pPr>
        <w:spacing w:after="160" w:line="300"/>
      </w:pPr>
      <w:r>
        <w:t xml:space="preserve">Das Besondere: Herzschlag und Blutdruck kannst du nicht einfach befehlen. Deinen Atem</w:t>
      </w:r>
    </w:p>
    <w:p>
      <w:pPr>
        <w:spacing w:after="160" w:line="300"/>
      </w:pPr>
      <w:r>
        <w:t xml:space="preserve">schon. Über ihn bekommst du Zugang zu einem System, das sonst automatisch läuft.</w:t>
      </w:r>
    </w:p>
    <w:p>
      <w:pPr>
        <w:spacing w:after="160" w:line="300"/>
      </w:pPr>
      <w:r>
        <w:t xml:space="preserve">Tiefes Atmen verbessert zudem die Sauerstoffversorgung und wirkt direkt auf dein</w:t>
      </w:r>
    </w:p>
    <w:p>
      <w:pPr>
        <w:spacing w:after="160" w:line="300"/>
      </w:pPr>
      <w:r>
        <w:t xml:space="preserve">emotionales Zentrum.</w:t>
      </w:r>
    </w:p>
    <w:p>
      <w:pPr>
        <w:pStyle w:val="Heading2"/>
        <w:spacing w:after="140" w:before="320"/>
      </w:pPr>
      <w:r>
        <w:t xml:space="preserve">Wichtige Atemtechniken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Bauchatmung:</w:t>
      </w:r>
      <w:r>
        <w:t xml:space="preserve"> Lege eine Hand auf den Bauch. Atme tief durch die Nase ein, sodass</w:t>
      </w:r>
    </w:p>
    <w:p>
      <w:pPr>
        <w:spacing w:after="160" w:line="300"/>
      </w:pPr>
      <w:r>
        <w:t xml:space="preserve">sich der Bauch hebt, und atme langsam aus. </w:t>
      </w:r>
      <w:r>
        <w:rPr>
          <w:i/>
          <w:iCs/>
        </w:rPr>
        <w:t xml:space="preserve">Wirkung:</w:t>
      </w:r>
      <w:r>
        <w:t xml:space="preserve"> fördert Entspannung.</w:t>
      </w:r>
    </w:p>
    <w:p>
      <w:pPr>
        <w:spacing w:after="160" w:line="300"/>
      </w:pPr>
      <w:r>
        <w:rPr>
          <w:i/>
          <w:iCs/>
        </w:rPr>
        <w:t xml:space="preserve">Ideal:</w:t>
      </w:r>
      <w:r>
        <w:t xml:space="preserve"> als Einstieg und zur Stressreduktion.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4-7-8-Atmung:</w:t>
      </w:r>
      <w:r>
        <w:t xml:space="preserve"> Atme 4 Sekunden ein, halte den Atem 7 Sekunden, atme 8 Sekunden</w:t>
      </w:r>
    </w:p>
    <w:p>
      <w:pPr>
        <w:spacing w:after="160" w:line="300"/>
      </w:pPr>
      <w:r>
        <w:t xml:space="preserve">langsam aus. </w:t>
      </w:r>
      <w:r>
        <w:rPr>
          <w:i/>
          <w:iCs/>
        </w:rPr>
        <w:t xml:space="preserve">Wirkung:</w:t>
      </w:r>
      <w:r>
        <w:t xml:space="preserve"> beruhigt den Geist. </w:t>
      </w:r>
      <w:r>
        <w:rPr>
          <w:i/>
          <w:iCs/>
        </w:rPr>
        <w:t xml:space="preserve">Ideal:</w:t>
      </w:r>
      <w:r>
        <w:t xml:space="preserve"> bei Schlaflosigkeit und innerer</w:t>
      </w:r>
    </w:p>
    <w:p>
      <w:pPr>
        <w:spacing w:after="160" w:line="300"/>
      </w:pPr>
      <w:r>
        <w:t xml:space="preserve">Unruhe.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Box-Atmung:</w:t>
      </w:r>
      <w:r>
        <w:t xml:space="preserve"> 4 Sekunden ein, 4 halten, 4 aus, 4 halten. </w:t>
      </w:r>
      <w:r>
        <w:rPr>
          <w:i/>
          <w:iCs/>
        </w:rPr>
        <w:t xml:space="preserve">Wirkung:</w:t>
      </w:r>
      <w:r>
        <w:t xml:space="preserve"> fördert</w:t>
      </w:r>
    </w:p>
    <w:p>
      <w:pPr>
        <w:spacing w:after="160" w:line="300"/>
      </w:pPr>
      <w:r>
        <w:t xml:space="preserve">Konzentration und Stabilität. </w:t>
      </w:r>
      <w:r>
        <w:rPr>
          <w:i/>
          <w:iCs/>
        </w:rPr>
        <w:t xml:space="preserve">Ideal:</w:t>
      </w:r>
      <w:r>
        <w:t xml:space="preserve"> vor einer fordernden Aufgabe.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Wechselatmung (Nadi Shodhana):</w:t>
      </w:r>
      <w:r>
        <w:t xml:space="preserve"> Schließe mit dem Daumen das rechte Nasenloch und</w:t>
      </w:r>
    </w:p>
    <w:p>
      <w:pPr>
        <w:spacing w:after="160" w:line="300"/>
      </w:pPr>
      <w:r>
        <w:t xml:space="preserve">atme links ein; schließe links mit dem Ringfinger und atme rechts aus. Wechsle</w:t>
      </w:r>
    </w:p>
    <w:p>
      <w:pPr>
        <w:spacing w:after="160" w:line="300"/>
      </w:pPr>
      <w:r>
        <w:t xml:space="preserve">abwechselnd. </w:t>
      </w:r>
      <w:r>
        <w:rPr>
          <w:i/>
          <w:iCs/>
        </w:rPr>
        <w:t xml:space="preserve">Wirkung:</w:t>
      </w:r>
      <w:r>
        <w:t xml:space="preserve"> harmonisiert die Gehirnhälften. </w:t>
      </w:r>
      <w:r>
        <w:rPr>
          <w:i/>
          <w:iCs/>
        </w:rPr>
        <w:t xml:space="preserve">Ideal:</w:t>
      </w:r>
      <w:r>
        <w:t xml:space="preserve"> vor der Meditation.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Feueratmung (Kapalabhati):</w:t>
      </w:r>
      <w:r>
        <w:t xml:space="preserve"> Schnelle, kraftvolle Ausatmungen durch die Nase,</w:t>
      </w:r>
    </w:p>
    <w:p>
      <w:pPr>
        <w:spacing w:after="160" w:line="300"/>
      </w:pPr>
      <w:r>
        <w:t xml:space="preserve">gefolgt von passiven Einatmungen. </w:t>
      </w:r>
      <w:r>
        <w:rPr>
          <w:i/>
          <w:iCs/>
        </w:rPr>
        <w:t xml:space="preserve">Wirkung:</w:t>
      </w:r>
      <w:r>
        <w:t xml:space="preserve"> belebt und aktiviert. </w:t>
      </w:r>
      <w:r>
        <w:rPr>
          <w:i/>
          <w:iCs/>
        </w:rPr>
        <w:t xml:space="preserve">Ideal:</w:t>
      </w:r>
      <w:r>
        <w:t xml:space="preserve"> für</w:t>
      </w:r>
    </w:p>
    <w:p>
      <w:pPr>
        <w:spacing w:after="160" w:line="300"/>
      </w:pPr>
      <w:r>
        <w:t xml:space="preserve">einen Energieschub – nicht am Abend.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Holotropes Atmen:</w:t>
      </w:r>
      <w:r>
        <w:t xml:space="preserve"> Intensives, tiefes Atmen ohne Pause zwischen Ein- und</w:t>
      </w:r>
    </w:p>
    <w:p>
      <w:pPr>
        <w:spacing w:after="160" w:line="300"/>
      </w:pPr>
      <w:r>
        <w:t xml:space="preserve">Ausatmung, oft von Musik begleitet. </w:t>
      </w:r>
      <w:r>
        <w:rPr>
          <w:i/>
          <w:iCs/>
        </w:rPr>
        <w:t xml:space="preserve">Wirkung:</w:t>
      </w:r>
      <w:r>
        <w:t xml:space="preserve"> kann tiefe emotionale Blockaden lösen.</w:t>
      </w:r>
    </w:p>
    <w:p>
      <w:pPr>
        <w:spacing w:after="160" w:line="300"/>
      </w:pPr>
      <w:r>
        <w:rPr>
          <w:i/>
          <w:iCs/>
        </w:rPr>
        <w:t xml:space="preserve">Wichtig:</w:t>
      </w:r>
      <w:r>
        <w:t xml:space="preserve"> nur unter Anleitung eines erfahrenen Begleiters.</w:t>
      </w:r>
    </w:p>
    <w:p>
      <w:pPr>
        <w:pStyle w:val="Heading2"/>
        <w:spacing w:after="140" w:before="320"/>
      </w:pPr>
      <w:r>
        <w:t xml:space="preserve">Atem und Chakren</w:t>
      </w:r>
    </w:p>
    <w:p>
      <w:pPr>
        <w:spacing w:after="160" w:line="300"/>
      </w:pPr>
      <w:r>
        <w:t xml:space="preserve">Über den Atem kannst du deine Energiezentren gezielt ansprechen: Stell dir beim</w:t>
      </w:r>
    </w:p>
    <w:p>
      <w:pPr>
        <w:spacing w:after="160" w:line="300"/>
      </w:pPr>
      <w:r>
        <w:t xml:space="preserve">Einatmen vor, wie Energie in ein bestimmtes Chakra fließt, und lass beim Ausatmen</w:t>
      </w:r>
    </w:p>
    <w:p>
      <w:pPr>
        <w:spacing w:after="160" w:line="300"/>
      </w:pPr>
      <w:r>
        <w:t xml:space="preserve">Spannungen los. Atme zum Beispiel tief in dein Herzchakra und stelle dir vor, wie</w:t>
      </w:r>
    </w:p>
    <w:p>
      <w:pPr>
        <w:spacing w:after="160" w:line="300"/>
      </w:pPr>
      <w:r>
        <w:t xml:space="preserve">grünes Licht es ausfüllt.</w:t>
      </w:r>
    </w:p>
    <w:p>
      <w:pPr>
        <w:pStyle w:val="Heading2"/>
        <w:spacing w:after="140" w:before="320"/>
      </w:pPr>
      <w:r>
        <w:t xml:space="preserve">Atem und Trance</w:t>
      </w:r>
    </w:p>
    <w:p>
      <w:pPr>
        <w:spacing w:after="160" w:line="300"/>
      </w:pPr>
      <w:r>
        <w:t xml:space="preserve">In Trancezuständen spielt der Atem eine doppelte Rolle: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Als Induktion:</w:t>
      </w:r>
      <w:r>
        <w:t xml:space="preserve"> Rhythmische Atemmuster können helfen, den wachen Verstand zu</w:t>
      </w:r>
    </w:p>
    <w:p>
      <w:pPr>
        <w:spacing w:after="160" w:line="300"/>
      </w:pPr>
      <w:r>
        <w:t xml:space="preserve">überwinden und tiefer zu gleiten.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Als Anker:</w:t>
      </w:r>
      <w:r>
        <w:t xml:space="preserve"> Der Atem dient als Stabilisierungspunkt, um die Trance sicher zu</w:t>
      </w:r>
    </w:p>
    <w:p>
      <w:pPr>
        <w:spacing w:after="160" w:line="300"/>
      </w:pPr>
      <w:r>
        <w:t xml:space="preserve">steuern und jederzeit zurückzukehren.</w:t>
      </w:r>
    </w:p>
    <w:p>
      <w:pPr>
        <w:pStyle w:val="Heading2"/>
        <w:spacing w:after="140" w:before="320"/>
      </w:pPr>
      <w:r>
        <w:t xml:space="preserve">Übungen für den Alltag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Morgens:</w:t>
      </w:r>
      <w:r>
        <w:t xml:space="preserve"> 5 Minuten bewusste Bauchatmung, um deine Energie auszurichten.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Bei Stress:</w:t>
      </w:r>
      <w:r>
        <w:t xml:space="preserve"> 1–2 Minuten die 4-7-8-Atmung, um dich neu zu zentrieren.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Abends:</w:t>
      </w:r>
      <w:r>
        <w:t xml:space="preserve"> Box-Atmung, um vor dem Schlafengehen zur Ruhe zu kommen.</w:t>
      </w:r>
    </w:p>
    <w:p>
      <w:pPr>
        <w:pStyle w:val="Heading2"/>
        <w:spacing w:after="140" w:before="320"/>
      </w:pPr>
      <w:r>
        <w:t xml:space="preserve">Fazit: Der Atem als Portal</w:t>
      </w:r>
    </w:p>
    <w:p>
      <w:pPr>
        <w:spacing w:after="160" w:line="300"/>
      </w:pPr>
      <w:r>
        <w:t xml:space="preserve">Der Atem ist unscheinbar und doch mächtig. Wenn du lernst, ihn bewusst einzusetzen,</w:t>
      </w:r>
    </w:p>
    <w:p>
      <w:pPr>
        <w:spacing w:after="160" w:line="300"/>
      </w:pPr>
      <w:r>
        <w:t xml:space="preserve">kannst du Stress abbauen, dein Bewusstsein weiten und tiefe Ruhe erreichen. Er ist die</w:t>
      </w:r>
    </w:p>
    <w:p>
      <w:pPr>
        <w:spacing w:after="160" w:line="300"/>
      </w:pPr>
      <w:r>
        <w:t xml:space="preserve">Brücke, die dich sicher durch Körper, Geist und Gefühl führt.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„Atme bewusst – und die Tür zu deinem inneren Raum öffnet sich."</w:t>
      </w:r>
    </w:p>
    <w:p>
      <w:r>
        <w:br w:type="page"/>
      </w:r>
    </w:p>
    <w:p>
      <w:pPr>
        <w:pStyle w:val="Heading1"/>
        <w:spacing w:after="200" w:before="240"/>
      </w:pPr>
      <w:r>
        <w:t xml:space="preserve">Kapitel 6: Solfeggio-Frequenzen und ihre Wirkung</w:t>
      </w:r>
    </w:p>
    <w:p>
      <w:pPr>
        <w:pStyle w:val="Heading2"/>
        <w:spacing w:after="140" w:before="320"/>
      </w:pPr>
      <w:r>
        <w:t xml:space="preserve">Der schwierigste Gang</w:t>
      </w:r>
    </w:p>
    <w:p>
      <w:pPr>
        <w:spacing w:after="160" w:line="300"/>
      </w:pPr>
      <w:r>
        <w:t xml:space="preserve">Der schwerste Gang stand mir noch bevor – die Beerdigung. Ich wusste, dass dieser Tag</w:t>
      </w:r>
    </w:p>
    <w:p>
      <w:pPr>
        <w:spacing w:after="160" w:line="300"/>
      </w:pPr>
      <w:r>
        <w:t xml:space="preserve">kommen würde, doch nichts konnte mich wirklich darauf vorbereiten. Der Ort war mit</w:t>
      </w:r>
    </w:p>
    <w:p>
      <w:pPr>
        <w:spacing w:after="160" w:line="300"/>
      </w:pPr>
      <w:r>
        <w:t xml:space="preserve">Bedacht gewählt: ein Waldfriedhof, friedlich und still, unter einer alten</w:t>
      </w:r>
    </w:p>
    <w:p>
      <w:pPr>
        <w:spacing w:after="160" w:line="300"/>
      </w:pPr>
      <w:r>
        <w:t xml:space="preserve">Esskastanie. Nicht weit entfernt lag eine Burg, zu der Lena und ich oft mit unserer</w:t>
      </w:r>
    </w:p>
    <w:p>
      <w:pPr>
        <w:spacing w:after="160" w:line="300"/>
      </w:pPr>
      <w:r>
        <w:t xml:space="preserve">kleinen Sheltie-Dame spazieren gegangen waren. Von den Burgtürmen aus hatten wir</w:t>
      </w:r>
    </w:p>
    <w:p>
      <w:pPr>
        <w:spacing w:after="160" w:line="300"/>
      </w:pPr>
      <w:r>
        <w:t xml:space="preserve">gemeinsam ins Maintal geschaut, eingehüllt in die Stille der Natur.</w:t>
      </w:r>
    </w:p>
    <w:p>
      <w:pPr>
        <w:spacing w:after="160" w:line="300"/>
      </w:pPr>
      <w:r>
        <w:t xml:space="preserve">Nun stand ich an diesem vertrauten Ort, der sich plötzlich fremd anfühlte. Freunde,</w:t>
      </w:r>
    </w:p>
    <w:p>
      <w:pPr>
        <w:spacing w:after="160" w:line="300"/>
      </w:pPr>
      <w:r>
        <w:t xml:space="preserve">Familie, Menschen, die Lena begleitet hatten, waren gekommen, um Abschied zu nehmen.</w:t>
      </w:r>
    </w:p>
    <w:p>
      <w:pPr>
        <w:spacing w:after="160" w:line="300"/>
      </w:pPr>
      <w:r>
        <w:t xml:space="preserve">Der Altar war mit Wiesenblumen geschmückt, wild und ungezähmt, so wie Lena es mochte.</w:t>
      </w:r>
    </w:p>
    <w:p>
      <w:pPr>
        <w:spacing w:after="160" w:line="300"/>
      </w:pPr>
      <w:r>
        <w:t xml:space="preserve">Daneben eine große Fotocollage – Momente aus unserer gemeinsamen Zeit. Ihr strahlendes</w:t>
      </w:r>
    </w:p>
    <w:p>
      <w:pPr>
        <w:spacing w:after="160" w:line="300"/>
      </w:pPr>
      <w:r>
        <w:t xml:space="preserve">Lächeln, ihre funkelnden Augen. Für einen Moment konnte ich fast vergessen, warum wir</w:t>
      </w:r>
    </w:p>
    <w:p>
      <w:pPr>
        <w:spacing w:after="160" w:line="300"/>
      </w:pPr>
      <w:r>
        <w:t xml:space="preserve">hier waren.</w:t>
      </w:r>
    </w:p>
    <w:p>
      <w:pPr>
        <w:spacing w:after="160" w:line="300"/>
      </w:pPr>
      <w:r>
        <w:t xml:space="preserve">Dann sprach der Pfarrer. Seine Worte hallten in der Stille nach, doch ich nahm sie nur</w:t>
      </w:r>
    </w:p>
    <w:p>
      <w:pPr>
        <w:spacing w:after="160" w:line="300"/>
      </w:pPr>
      <w:r>
        <w:t xml:space="preserve">gedämpft wahr. Meine Gedanken schweiften ab, zurück zu den Tagen mit ihr – den späten</w:t>
      </w:r>
    </w:p>
    <w:p>
      <w:pPr>
        <w:spacing w:after="160" w:line="300"/>
      </w:pPr>
      <w:r>
        <w:t xml:space="preserve">Sommerabenden, den tiefen Gesprächen bis in die Nacht, dem Lachen, das jetzt für immer</w:t>
      </w:r>
    </w:p>
    <w:p>
      <w:pPr>
        <w:spacing w:after="160" w:line="300"/>
      </w:pPr>
      <w:r>
        <w:t xml:space="preserve">verstummt war.</w:t>
      </w:r>
    </w:p>
    <w:p>
      <w:pPr>
        <w:spacing w:after="160" w:line="300"/>
      </w:pPr>
      <w:r>
        <w:t xml:space="preserve">Als der Pfarrer endete, begann im Hintergrund </w:t>
      </w:r>
      <w:r>
        <w:rPr>
          <w:i/>
          <w:iCs/>
        </w:rPr>
        <w:t xml:space="preserve">Sky and Sand</w:t>
      </w:r>
      <w:r>
        <w:t xml:space="preserve"> von Paul Kalkbrenner zu</w:t>
      </w:r>
    </w:p>
    <w:p>
      <w:pPr>
        <w:spacing w:after="160" w:line="300"/>
      </w:pPr>
      <w:r>
        <w:t xml:space="preserve">spielen. Dieser Song hatte uns auf so vielen Fahrten begleitet. Jetzt bekam er eine</w:t>
      </w:r>
    </w:p>
    <w:p>
      <w:pPr>
        <w:spacing w:after="160" w:line="300"/>
      </w:pPr>
      <w:r>
        <w:t xml:space="preserve">völlig neue Bedeutung. Die ersten Klänge ließen mich erzittern.</w:t>
      </w:r>
    </w:p>
    <w:p>
      <w:pPr>
        <w:spacing w:after="160" w:line="300"/>
      </w:pPr>
      <w:r>
        <w:t xml:space="preserve">Dann begann der schwierigste Gang meines Lebens. Ich trat nach vorne und nahm die Urne</w:t>
      </w:r>
    </w:p>
    <w:p>
      <w:pPr>
        <w:spacing w:after="160" w:line="300"/>
      </w:pPr>
      <w:r>
        <w:t xml:space="preserve">behutsam in meine Hände. Sie fühlte sich überraschend schwer an, fast so, als trüge</w:t>
      </w:r>
    </w:p>
    <w:p>
      <w:pPr>
        <w:spacing w:after="160" w:line="300"/>
      </w:pPr>
      <w:r>
        <w:t xml:space="preserve">sie die ganze Schwere meines Schmerzes. Mit jedem Schritt zur Esskastanie wurde mein</w:t>
      </w:r>
    </w:p>
    <w:p>
      <w:pPr>
        <w:spacing w:after="160" w:line="300"/>
      </w:pPr>
      <w:r>
        <w:t xml:space="preserve">Herz schwerer, der Weg kam mir unendlich vor. Als ich den Baum erreichte, kniete ich</w:t>
      </w:r>
    </w:p>
    <w:p>
      <w:pPr>
        <w:spacing w:after="160" w:line="300"/>
      </w:pPr>
      <w:r>
        <w:t xml:space="preserve">mich hin und stellte die Urne vor das vorbereitete Grab. Ich ließ die Tränen zu, die</w:t>
      </w:r>
    </w:p>
    <w:p>
      <w:pPr>
        <w:spacing w:after="160" w:line="300"/>
      </w:pPr>
      <w:r>
        <w:t xml:space="preserve">ich so lange zurückgehalten hatte. Mit einem letzten, tiefen Atemzug sah ich zu, wie</w:t>
      </w:r>
    </w:p>
    <w:p>
      <w:pPr>
        <w:spacing w:after="160" w:line="300"/>
      </w:pPr>
      <w:r>
        <w:t xml:space="preserve">die Urne in die Erde hinabgelassen wurde. Ein letzter Abschied.</w:t>
      </w:r>
    </w:p>
    <w:p>
      <w:pPr>
        <w:pStyle w:val="Heading2"/>
        <w:spacing w:after="140" w:before="320"/>
      </w:pPr>
      <w:r>
        <w:t xml:space="preserve">Das Zeichen</w:t>
      </w:r>
    </w:p>
    <w:p>
      <w:pPr>
        <w:spacing w:after="160" w:line="300"/>
      </w:pPr>
      <w:r>
        <w:t xml:space="preserve">Zwei Tage später erzählten mir mein Vater und seine Lebensgefährtin eine Geschichte,</w:t>
      </w:r>
    </w:p>
    <w:p>
      <w:pPr>
        <w:spacing w:after="160" w:line="300"/>
      </w:pPr>
      <w:r>
        <w:t xml:space="preserve">die mich bis heute nicht loslässt. Am Tag nach der Beerdigung waren sie noch einmal</w:t>
      </w:r>
    </w:p>
    <w:p>
      <w:pPr>
        <w:spacing w:after="160" w:line="300"/>
      </w:pPr>
      <w:r>
        <w:t xml:space="preserve">zum Grab gegangen, um in Ruhe Abschied zu nehmen.</w:t>
      </w:r>
    </w:p>
    <w:p>
      <w:pPr>
        <w:spacing w:after="160" w:line="300"/>
      </w:pPr>
      <w:r>
        <w:t xml:space="preserve">Als sie ankamen, geschah etwas Seltsames. Plötzlich schwebte ein einzelnes Blatt weit</w:t>
      </w:r>
    </w:p>
    <w:p>
      <w:pPr>
        <w:spacing w:after="160" w:line="300"/>
      </w:pPr>
      <w:r>
        <w:t xml:space="preserve">über dem Boden. Es war August, ein windstiller Tag. Und doch bewegte sich dieses eine</w:t>
      </w:r>
    </w:p>
    <w:p>
      <w:pPr>
        <w:spacing w:after="160" w:line="300"/>
      </w:pPr>
      <w:r>
        <w:t xml:space="preserve">Blatt, als würde es von einer unsichtbaren Kraft geführt. Es trieb nicht zufällig</w:t>
      </w:r>
    </w:p>
    <w:p>
      <w:pPr>
        <w:spacing w:after="160" w:line="300"/>
      </w:pPr>
      <w:r>
        <w:t xml:space="preserve">umher, sondern schien ihnen zu folgen, als hätte es einen eigenen Willen. Sie blieben</w:t>
      </w:r>
    </w:p>
    <w:p>
      <w:pPr>
        <w:spacing w:after="160" w:line="300"/>
      </w:pPr>
      <w:r>
        <w:t xml:space="preserve">stehen und beobachteten es – verwundert, vielleicht ein wenig ungläubig. Und doch war</w:t>
      </w:r>
    </w:p>
    <w:p>
      <w:pPr>
        <w:spacing w:after="160" w:line="300"/>
      </w:pPr>
      <w:r>
        <w:t xml:space="preserve">da dieses Gefühl, dass es mehr war als nur ein Zufall.</w:t>
      </w:r>
    </w:p>
    <w:p>
      <w:pPr>
        <w:spacing w:after="160" w:line="300"/>
      </w:pPr>
      <w:r>
        <w:t xml:space="preserve">Als ich später darüber nachdachte, wurde mir eines klar: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Wir sind nicht Menschen, die ein Bewusstsein haben.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Wir sind Bewusstsein, das eine menschliche Erfahrung macht.</w:t>
      </w:r>
    </w:p>
    <w:p>
      <w:pPr>
        <w:spacing w:after="160" w:line="300"/>
      </w:pPr>
      <w:r>
        <w:t xml:space="preserve">Lena war nicht weg – sie hatte nur die Form gewechselt. Das, was sie wirklich war,</w:t>
      </w:r>
    </w:p>
    <w:p>
      <w:pPr>
        <w:spacing w:after="160" w:line="300"/>
      </w:pPr>
      <w:r>
        <w:t xml:space="preserve">konnte nicht sterben. Es gibt Dinge, die sich dem Verstand entziehen. Und nur weil wir</w:t>
      </w:r>
    </w:p>
    <w:p>
      <w:pPr>
        <w:spacing w:after="160" w:line="300"/>
      </w:pPr>
      <w:r>
        <w:t xml:space="preserve">sie nicht erklären können, heißt das nicht, dass sie nicht existieren.</w:t>
      </w:r>
    </w:p>
    <w:p>
      <w:pPr>
        <w:pStyle w:val="Heading2"/>
        <w:spacing w:after="140" w:before="320"/>
      </w:pPr>
      <w:r>
        <w:t xml:space="preserve">Was sind Solfeggio-Frequenzen?</w:t>
      </w:r>
    </w:p>
    <w:p>
      <w:pPr>
        <w:spacing w:after="160" w:line="300"/>
      </w:pPr>
      <w:r>
        <w:t xml:space="preserve">Die Solfeggio-Frequenzen sind besondere Töne, die schon seit Jahrhunderten verwendet</w:t>
      </w:r>
    </w:p>
    <w:p>
      <w:pPr>
        <w:spacing w:after="160" w:line="300"/>
      </w:pPr>
      <w:r>
        <w:t xml:space="preserve">werden – vor allem im Mittelalter bei religiösen Zeremonien und gregorianischen</w:t>
      </w:r>
    </w:p>
    <w:p>
      <w:pPr>
        <w:spacing w:after="160" w:line="300"/>
      </w:pPr>
      <w:r>
        <w:t xml:space="preserve">Gesängen. Es handelt sich um eine alte Tonskala. Zu den heute bekanntesten Frequenzen</w:t>
      </w:r>
    </w:p>
    <w:p>
      <w:pPr>
        <w:spacing w:after="160" w:line="300"/>
      </w:pPr>
      <w:r>
        <w:t xml:space="preserve">zählen 396 Hz, 417 Hz, 528 Hz, 639 Hz, 741 Hz und 852 Hz. Jeder dieser Töne wird in</w:t>
      </w:r>
    </w:p>
    <w:p>
      <w:pPr>
        <w:spacing w:after="160" w:line="300"/>
      </w:pPr>
      <w:r>
        <w:t xml:space="preserve">der spirituellen Praxis mit einer eigenen Bedeutung verbunden.</w:t>
      </w:r>
    </w:p>
    <w:p>
      <w:pPr>
        <w:pStyle w:val="Heading2"/>
        <w:spacing w:after="140" w:before="320"/>
      </w:pPr>
      <w:r>
        <w:t xml:space="preserve">Die Bedeutung der einzelnen Frequenzen</w:t>
      </w:r>
    </w:p>
    <w:p>
      <w:pPr>
        <w:spacing w:after="160" w:line="300"/>
      </w:pPr>
      <w:r>
        <w:t xml:space="preserve">Wichtig vorab: Die folgenden Zuschreibungen stammen aus der spirituellen Tradition und</w:t>
      </w:r>
    </w:p>
    <w:p>
      <w:pPr>
        <w:spacing w:after="160" w:line="300"/>
      </w:pPr>
      <w:r>
        <w:t xml:space="preserve">aus Erfahrungsberichten. Sie sind kein medizinisch belegtes Heilversprechen – aber</w:t>
      </w:r>
    </w:p>
    <w:p>
      <w:pPr>
        <w:spacing w:after="160" w:line="300"/>
      </w:pPr>
      <w:r>
        <w:t xml:space="preserve">viele Menschen erleben sie als hilfreich und wohltuend.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396 Hz</w:t>
      </w:r>
      <w:r>
        <w:t xml:space="preserve"> wird zugeschrieben, beim Loslassen von Schuldgefühlen und Ängsten zu</w:t>
      </w:r>
    </w:p>
    <w:p>
      <w:pPr>
        <w:spacing w:after="160" w:line="300"/>
      </w:pPr>
      <w:r>
        <w:t xml:space="preserve">unterstützen.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417 Hz</w:t>
      </w:r>
      <w:r>
        <w:t xml:space="preserve"> gilt als Frequenz für Neubeginn – sie soll helfen, alte Muster</w:t>
      </w:r>
    </w:p>
    <w:p>
      <w:pPr>
        <w:spacing w:after="160" w:line="300"/>
      </w:pPr>
      <w:r>
        <w:t xml:space="preserve">hinter sich zu lassen.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528 Hz</w:t>
      </w:r>
      <w:r>
        <w:t xml:space="preserve"> wird als „Herz-" oder „Liebesfrequenz" bezeichnet und mit Erneuerung und</w:t>
      </w:r>
    </w:p>
    <w:p>
      <w:pPr>
        <w:spacing w:after="160" w:line="300"/>
      </w:pPr>
      <w:r>
        <w:t xml:space="preserve">Transformation in Verbindung gebracht.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639 Hz</w:t>
      </w:r>
      <w:r>
        <w:t xml:space="preserve"> soll harmonische Beziehungen und Verständigung fördern.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741 Hz</w:t>
      </w:r>
      <w:r>
        <w:t xml:space="preserve"> wird nachgesagt, innere Klarheit und Ausdruckskraft zu stärken.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852 Hz</w:t>
      </w:r>
      <w:r>
        <w:t xml:space="preserve"> gilt als Frequenz der Intuition und der Verbindung zum höheren Selbst.</w:t>
      </w:r>
    </w:p>
    <w:p>
      <w:pPr>
        <w:pStyle w:val="Heading2"/>
        <w:spacing w:after="140" w:before="320"/>
      </w:pPr>
      <w:r>
        <w:t xml:space="preserve">Anwendung in Meditation und Trance</w:t>
      </w:r>
    </w:p>
    <w:p>
      <w:pPr>
        <w:spacing w:after="160" w:line="300"/>
      </w:pPr>
      <w:r>
        <w:t xml:space="preserve">Die Solfeggio-Frequenzen können deine Praxis begleiten und dir helfen, tiefer in</w:t>
      </w:r>
    </w:p>
    <w:p>
      <w:pPr>
        <w:spacing w:after="160" w:line="300"/>
      </w:pPr>
      <w:r>
        <w:t xml:space="preserve">Entspannung einzutauchen.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 der Meditation:</w:t>
      </w:r>
      <w:r>
        <w:t xml:space="preserve"> Setz dich ruhig hin, schließe die Augen und lass die Klänge in</w:t>
      </w:r>
    </w:p>
    <w:p>
      <w:pPr>
        <w:spacing w:after="160" w:line="300"/>
      </w:pPr>
      <w:r>
        <w:t xml:space="preserve">deinen Körper einfließen. Nimm dir Zeit, ganz im Ton anzukommen.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 tieferen Zuständen:</w:t>
      </w:r>
      <w:r>
        <w:t xml:space="preserve"> Kombiniere die Frequenzen mit Atemtechniken oder</w:t>
      </w:r>
    </w:p>
    <w:p>
      <w:pPr>
        <w:spacing w:after="160" w:line="300"/>
      </w:pPr>
      <w:r>
        <w:t xml:space="preserve">Visualisierungen, um leichter in Trance zu gleiten.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 der Energiearbeit:</w:t>
      </w:r>
      <w:r>
        <w:t xml:space="preserve"> Auch bei Praktiken wie Reiki können die Klänge als</w:t>
      </w:r>
    </w:p>
    <w:p>
      <w:pPr>
        <w:spacing w:after="160" w:line="300"/>
      </w:pPr>
      <w:r>
        <w:t xml:space="preserve">begleitende Atmosphäre wirken.</w:t>
      </w:r>
    </w:p>
    <w:p>
      <w:pPr>
        <w:pStyle w:val="Heading2"/>
        <w:spacing w:after="140" w:before="320"/>
      </w:pPr>
      <w:r>
        <w:t xml:space="preserve">Fazit</w:t>
      </w:r>
    </w:p>
    <w:p>
      <w:pPr>
        <w:spacing w:after="160" w:line="300"/>
      </w:pPr>
      <w:r>
        <w:t xml:space="preserve">Ob zur Meditation, zur Trance oder einfach für dein Wohlbefinden – die</w:t>
      </w:r>
    </w:p>
    <w:p>
      <w:pPr>
        <w:spacing w:after="160" w:line="300"/>
      </w:pPr>
      <w:r>
        <w:t xml:space="preserve">Solfeggio-Frequenzen sind für viele Menschen ein wertvoller Begleiter. Probier sie</w:t>
      </w:r>
    </w:p>
    <w:p>
      <w:pPr>
        <w:spacing w:after="160" w:line="300"/>
      </w:pPr>
      <w:r>
        <w:t xml:space="preserve">aus und spüre selbst, welche Klänge dir guttun. Dein Körper und Geist zeigen dir den</w:t>
      </w:r>
    </w:p>
    <w:p>
      <w:pPr>
        <w:spacing w:after="160" w:line="300"/>
      </w:pPr>
      <w:r>
        <w:t xml:space="preserve">Weg.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„Finde deinen Ton – und die Welt wird mitschwingen."</w:t>
      </w:r>
    </w:p>
    <w:p>
      <w:r>
        <w:br w:type="page"/>
      </w:r>
    </w:p>
    <w:p>
      <w:pPr>
        <w:pStyle w:val="Heading1"/>
        <w:spacing w:after="200" w:before="240"/>
      </w:pPr>
      <w:r>
        <w:t xml:space="preserve">Kapitel 7: Visualisierung – Die Macht der inneren Bilder</w:t>
      </w:r>
    </w:p>
    <w:p>
      <w:pPr>
        <w:pStyle w:val="Heading2"/>
        <w:spacing w:after="140" w:before="320"/>
      </w:pPr>
      <w:r>
        <w:t xml:space="preserve">Was ist Visualisierung?</w:t>
      </w:r>
    </w:p>
    <w:p>
      <w:pPr>
        <w:spacing w:after="160" w:line="300"/>
      </w:pPr>
      <w:r>
        <w:t xml:space="preserve">Visualisierung ist die Fähigkeit, innere Bilder zu erschaffen, die so lebendig und</w:t>
      </w:r>
    </w:p>
    <w:p>
      <w:pPr>
        <w:spacing w:after="160" w:line="300"/>
      </w:pPr>
      <w:r>
        <w:t xml:space="preserve">detailliert wie möglich sind. Sie ist mehr als ein mentales Spiel – sie ist ein Weg,</w:t>
      </w:r>
    </w:p>
    <w:p>
      <w:pPr>
        <w:spacing w:after="160" w:line="300"/>
      </w:pPr>
      <w:r>
        <w:t xml:space="preserve">dein Unterbewusstsein anzusprechen und deine Wahrnehmung zu formen. Durch gezielte</w:t>
      </w:r>
    </w:p>
    <w:p>
      <w:pPr>
        <w:spacing w:after="160" w:line="300"/>
      </w:pPr>
      <w:r>
        <w:t xml:space="preserve">Visualisierung kannst du deinen Fokus stärken, Blockaden lösen und tiefere meditative</w:t>
      </w:r>
    </w:p>
    <w:p>
      <w:pPr>
        <w:spacing w:after="160" w:line="300"/>
      </w:pPr>
      <w:r>
        <w:t xml:space="preserve">Zustände erreichen.</w:t>
      </w:r>
    </w:p>
    <w:p>
      <w:pPr>
        <w:pStyle w:val="Heading2"/>
        <w:spacing w:after="140" w:before="320"/>
      </w:pPr>
      <w:r>
        <w:t xml:space="preserve">Die Wissenschaft hinter der Visualisierung</w:t>
      </w:r>
    </w:p>
    <w:p>
      <w:pPr>
        <w:spacing w:after="160" w:line="300"/>
      </w:pPr>
      <w:r>
        <w:t xml:space="preserve">Studien zeigen, dass das Gehirn reale und intensiv vorgestellte Erlebnisse auf</w:t>
      </w:r>
    </w:p>
    <w:p>
      <w:pPr>
        <w:spacing w:after="160" w:line="300"/>
      </w:pPr>
      <w:r>
        <w:t xml:space="preserve">erstaunlich ähnliche Weise verarbeitet. Stellst du dir vor, in eine Zitrone zu beißen,</w:t>
      </w:r>
    </w:p>
    <w:p>
      <w:pPr>
        <w:spacing w:after="160" w:line="300"/>
      </w:pPr>
      <w:r>
        <w:t xml:space="preserve">zieht sich dein Mund zusammen, als wäre sie echt. Dasselbe Prinzip nutzen</w:t>
      </w:r>
    </w:p>
    <w:p>
      <w:pPr>
        <w:spacing w:after="160" w:line="300"/>
      </w:pPr>
      <w:r>
        <w:t xml:space="preserve">Spitzensportler mit mentalem Training.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Neuroplastizität:</w:t>
      </w:r>
      <w:r>
        <w:t xml:space="preserve"> Wiederholte innere Bilder stärken neuronale Verbindungen. Was</w:t>
      </w:r>
    </w:p>
    <w:p>
      <w:pPr>
        <w:spacing w:after="160" w:line="300"/>
      </w:pPr>
      <w:r>
        <w:t xml:space="preserve">du oft denkst, wird zur vertrauten Bahn – im Guten wie im Schlechten.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Emotionale Resonanz:</w:t>
      </w:r>
      <w:r>
        <w:t xml:space="preserve"> Vorgestellte Szenen lösen echte Gefühle aus, und Gefühle</w:t>
      </w:r>
    </w:p>
    <w:p>
      <w:pPr>
        <w:spacing w:after="160" w:line="300"/>
      </w:pPr>
      <w:r>
        <w:t xml:space="preserve">sind der Treibstoff, der Verhalten in Bewegung bringt.</w:t>
      </w:r>
    </w:p>
    <w:p>
      <w:pPr>
        <w:pStyle w:val="Heading2"/>
        <w:spacing w:after="140" w:before="320"/>
      </w:pPr>
      <w:r>
        <w:t xml:space="preserve">Anwendungsbereiche der Visualisierung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Ziele klären:</w:t>
      </w:r>
      <w:r>
        <w:t xml:space="preserve"> Stell dir vor, wie dein Wunsch bereits erfüllt ist, und spüre die</w:t>
      </w:r>
    </w:p>
    <w:p>
      <w:pPr>
        <w:spacing w:after="160" w:line="300"/>
      </w:pPr>
      <w:r>
        <w:t xml:space="preserve">Freude, als wäre es Realität.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Entspannung:</w:t>
      </w:r>
      <w:r>
        <w:t xml:space="preserve"> Male dir eine friedliche Landschaft aus – einen Strand oder Wald –</w:t>
      </w:r>
    </w:p>
    <w:p>
      <w:pPr>
        <w:spacing w:after="160" w:line="300"/>
      </w:pPr>
      <w:r>
        <w:t xml:space="preserve">und tauche gedanklich ganz darin ein.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Innere Verbindung:</w:t>
      </w:r>
      <w:r>
        <w:t xml:space="preserve"> Stell dir eine Begegnung mit deinem höheren Selbst oder einem</w:t>
      </w:r>
    </w:p>
    <w:p>
      <w:pPr>
        <w:spacing w:after="160" w:line="300"/>
      </w:pPr>
      <w:r>
        <w:t xml:space="preserve">inneren Ratgeber vor.</w:t>
      </w:r>
    </w:p>
    <w:p>
      <w:pPr>
        <w:pStyle w:val="Heading2"/>
        <w:spacing w:after="140" w:before="320"/>
      </w:pPr>
      <w:r>
        <w:t xml:space="preserve">Wie du deine Visualisierungskraft trainierst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Schritt für Schritt:</w:t>
      </w:r>
      <w:r>
        <w:t xml:space="preserve"> Beginne mit einfachen Objekten – einer Kerze, einer Blume.</w:t>
      </w:r>
    </w:p>
    <w:p>
      <w:pPr>
        <w:spacing w:after="160" w:line="300"/>
      </w:pPr>
      <w:r>
        <w:t xml:space="preserve">Stelle dir Farbe, Form und Geruch so genau wie möglich vor.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Alle Sinne einbeziehen:</w:t>
      </w:r>
      <w:r>
        <w:t xml:space="preserve"> Nutze nicht nur Bilder, sondern auch Geräusche, Gerüche</w:t>
      </w:r>
    </w:p>
    <w:p>
      <w:pPr>
        <w:spacing w:after="160" w:line="300"/>
      </w:pPr>
      <w:r>
        <w:t xml:space="preserve">und Berührungen. Je lebendiger, desto wirksamer.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Emotionen verbinden:</w:t>
      </w:r>
      <w:r>
        <w:t xml:space="preserve"> Verknüpfe deine Bilder mit positiven Gefühlen wie Freude</w:t>
      </w:r>
    </w:p>
    <w:p>
      <w:pPr>
        <w:spacing w:after="160" w:line="300"/>
      </w:pPr>
      <w:r>
        <w:t xml:space="preserve">oder Dankbarkeit – das verstärkt ihre Wirkung erheblich.</w:t>
      </w:r>
    </w:p>
    <w:p>
      <w:pPr>
        <w:pStyle w:val="Heading2"/>
        <w:spacing w:after="140" w:before="320"/>
      </w:pPr>
      <w:r>
        <w:t xml:space="preserve">Geführte Visualisierungsübungen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Die Lichtmeditation:</w:t>
      </w:r>
      <w:r>
        <w:t xml:space="preserve"> Stelle dir vor, wie ein warmes, goldenes Licht deinen Körper</w:t>
      </w:r>
    </w:p>
    <w:p>
      <w:pPr>
        <w:spacing w:after="160" w:line="300"/>
      </w:pPr>
      <w:r>
        <w:t xml:space="preserve">umhüllt – vom Kopf über die Schultern bis in die Zehen. Lass es dich durchströmen und</w:t>
      </w:r>
    </w:p>
    <w:p>
      <w:pPr>
        <w:spacing w:after="160" w:line="300"/>
      </w:pPr>
      <w:r>
        <w:t xml:space="preserve">beruhigen.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Dein innerer Ort:</w:t>
      </w:r>
      <w:r>
        <w:t xml:space="preserve"> Visualisiere einen sicheren Ort – einen Tempel, einen Garten.</w:t>
      </w:r>
    </w:p>
    <w:p>
      <w:pPr>
        <w:spacing w:after="160" w:line="300"/>
      </w:pPr>
      <w:r>
        <w:t xml:space="preserve">Dort kannst du zur Ruhe kommen und Antworten auf deine Fragen finden.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Der Zielsprung:</w:t>
      </w:r>
      <w:r>
        <w:t xml:space="preserve"> Stell dir vor, wie du ein Ziel erreichst. Male dir die Details</w:t>
      </w:r>
    </w:p>
    <w:p>
      <w:pPr>
        <w:spacing w:after="160" w:line="300"/>
      </w:pPr>
      <w:r>
        <w:t xml:space="preserve">aus: Wo bist du, was hörst du, wie fühlst du dich?</w:t>
      </w:r>
    </w:p>
    <w:p>
      <w:pPr>
        <w:pStyle w:val="Heading2"/>
        <w:spacing w:after="140" w:before="320"/>
      </w:pPr>
      <w:r>
        <w:t xml:space="preserve">Visualisierung und Manifestation</w:t>
      </w:r>
    </w:p>
    <w:p>
      <w:pPr>
        <w:spacing w:after="160" w:line="300"/>
      </w:pPr>
      <w:r>
        <w:t xml:space="preserve">Die Kombination von Visualisierung und klaren Affirmationen verstärkt deine</w:t>
      </w:r>
    </w:p>
    <w:p>
      <w:pPr>
        <w:spacing w:after="160" w:line="300"/>
      </w:pPr>
      <w:r>
        <w:t xml:space="preserve">Ausrichtung: Stell dir zum Beispiel vor, wie du ein erfülltes Leben führst, und</w:t>
      </w:r>
    </w:p>
    <w:p>
      <w:pPr>
        <w:spacing w:after="160" w:line="300"/>
      </w:pPr>
      <w:r>
        <w:t xml:space="preserve">verbinde das Bild mit dem Gefühl von Dankbarkeit. So richtest du deine Aufmerksamkeit</w:t>
      </w:r>
    </w:p>
    <w:p>
      <w:pPr>
        <w:spacing w:after="160" w:line="300"/>
      </w:pPr>
      <w:r>
        <w:t xml:space="preserve">– und damit deine Handlungen – auf das aus, was du dir wünschst.</w:t>
      </w:r>
    </w:p>
    <w:p>
      <w:pPr>
        <w:pStyle w:val="Heading2"/>
        <w:spacing w:after="140" w:before="320"/>
      </w:pPr>
      <w:r>
        <w:t xml:space="preserve">Häufige Fehler – und wie du sie vermeidest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Unklare Bilder:</w:t>
      </w:r>
      <w:r>
        <w:t xml:space="preserve"> Sei präzise. Je detaillierter das Bild, desto stärker die</w:t>
      </w:r>
    </w:p>
    <w:p>
      <w:pPr>
        <w:spacing w:after="160" w:line="300"/>
      </w:pPr>
      <w:r>
        <w:t xml:space="preserve">Wirkung.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Negative Färbung:</w:t>
      </w:r>
      <w:r>
        <w:t xml:space="preserve"> Vermeide Bilder, die von Angst begleitet sind. Dieselbe</w:t>
      </w:r>
    </w:p>
    <w:p>
      <w:pPr>
        <w:spacing w:after="160" w:line="300"/>
      </w:pPr>
      <w:r>
        <w:t xml:space="preserve">Mechanik, die dir hilft, arbeitet auch gegen dich, wenn du dir ständig das Schlimmste</w:t>
      </w:r>
    </w:p>
    <w:p>
      <w:pPr>
        <w:spacing w:after="160" w:line="300"/>
      </w:pPr>
      <w:r>
        <w:t xml:space="preserve">ausmalst. Katastrophenkino ist Visualisierung mit umgekehrtem Vorzeichen.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Ungeduld:</w:t>
      </w:r>
      <w:r>
        <w:t xml:space="preserve"> Visualisierung braucht Wiederholung. Vertraue dem Prozess.</w:t>
      </w:r>
    </w:p>
    <w:p>
      <w:pPr>
        <w:pStyle w:val="Heading2"/>
        <w:spacing w:after="140" w:before="320"/>
      </w:pPr>
      <w:r>
        <w:t xml:space="preserve">Die Rolle der Visualisierung in der Trance</w:t>
      </w:r>
    </w:p>
    <w:p>
      <w:pPr>
        <w:spacing w:after="160" w:line="300"/>
      </w:pPr>
      <w:r>
        <w:t xml:space="preserve">In Trancezuständen verstärkt sich die Kraft der inneren Bilder, weil der wache</w:t>
      </w:r>
    </w:p>
    <w:p>
      <w:pPr>
        <w:spacing w:after="160" w:line="300"/>
      </w:pPr>
      <w:r>
        <w:t xml:space="preserve">Verstand in den Hintergrund tritt. Bilder und Symbole, die dann auftauchen, stammen</w:t>
      </w:r>
    </w:p>
    <w:p>
      <w:pPr>
        <w:spacing w:after="160" w:line="300"/>
      </w:pPr>
      <w:r>
        <w:t xml:space="preserve">oft direkt aus dem Unterbewusstsein und können tiefe Einsichten ermöglichen. Auch</w:t>
      </w:r>
    </w:p>
    <w:p>
      <w:pPr>
        <w:spacing w:after="160" w:line="300"/>
      </w:pPr>
      <w:r>
        <w:t xml:space="preserve">schamanische Reisen und die Hypnose arbeiten mit inneren Bildern, um Muster zu</w:t>
      </w:r>
    </w:p>
    <w:p>
      <w:pPr>
        <w:spacing w:after="160" w:line="300"/>
      </w:pPr>
      <w:r>
        <w:t xml:space="preserve">verändern und Prozesse anzustoßen.</w:t>
      </w:r>
    </w:p>
    <w:p>
      <w:pPr>
        <w:pStyle w:val="Heading2"/>
        <w:spacing w:after="140" w:before="320"/>
      </w:pPr>
      <w:r>
        <w:t xml:space="preserve">Fazit: Die Macht liegt in dir</w:t>
      </w:r>
    </w:p>
    <w:p>
      <w:pPr>
        <w:spacing w:after="160" w:line="300"/>
      </w:pPr>
      <w:r>
        <w:t xml:space="preserve">Visualisierung ist kein Tagträumen und kein bloßes Wunschdenken. Sie ist Training –</w:t>
      </w:r>
    </w:p>
    <w:p>
      <w:pPr>
        <w:spacing w:after="160" w:line="300"/>
      </w:pPr>
      <w:r>
        <w:t xml:space="preserve">für ein Gehirn, das ohnehin ständig innere Bilder erzeugt. Die einzige Frage ist, ob</w:t>
      </w:r>
    </w:p>
    <w:p>
      <w:pPr>
        <w:spacing w:after="160" w:line="300"/>
      </w:pPr>
      <w:r>
        <w:t xml:space="preserve">du die Regie übernimmst oder sie dem Zufall überlässt.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„Was du dir lebendig vorstellen kannst, ist bereits ein Stück Wirklichkeit."</w:t>
      </w:r>
    </w:p>
    <w:p>
      <w:r>
        <w:br w:type="page"/>
      </w:r>
    </w:p>
    <w:p>
      <w:pPr>
        <w:pStyle w:val="Heading1"/>
        <w:spacing w:after="200" w:before="240"/>
      </w:pPr>
      <w:r>
        <w:t xml:space="preserve">Kapitel 8: Frequenzen und Klänge – Die Sprache des Universums</w:t>
      </w:r>
    </w:p>
    <w:p>
      <w:pPr>
        <w:pStyle w:val="Heading2"/>
        <w:spacing w:after="140" w:before="320"/>
      </w:pPr>
      <w:r>
        <w:t xml:space="preserve">Die Magie der Frequenzen</w:t>
      </w:r>
    </w:p>
    <w:p>
      <w:pPr>
        <w:spacing w:after="160" w:line="300"/>
      </w:pPr>
      <w:r>
        <w:t xml:space="preserve">Alles, was existiert, schwingt. Jede Zelle, jedes Organ, jedes Molekül bewegt sich in</w:t>
      </w:r>
    </w:p>
    <w:p>
      <w:pPr>
        <w:spacing w:after="160" w:line="300"/>
      </w:pPr>
      <w:r>
        <w:t xml:space="preserve">einer bestimmten Frequenz. Klänge und Schwingungen berühren nicht nur unseren Körper,</w:t>
      </w:r>
    </w:p>
    <w:p>
      <w:pPr>
        <w:spacing w:after="160" w:line="300"/>
      </w:pPr>
      <w:r>
        <w:t xml:space="preserve">sondern auch unseren Geist. Sie können beruhigen, uns erden oder das Bewusstsein</w:t>
      </w:r>
    </w:p>
    <w:p>
      <w:pPr>
        <w:spacing w:after="160" w:line="300"/>
      </w:pPr>
      <w:r>
        <w:t xml:space="preserve">weiten. In vielen spirituellen Traditionen gilt Klang als Verbindung zwischen der</w:t>
      </w:r>
    </w:p>
    <w:p>
      <w:pPr>
        <w:spacing w:after="160" w:line="300"/>
      </w:pPr>
      <w:r>
        <w:t xml:space="preserve">sichtbaren und der unsichtbaren Welt – vom OM der yogischen Tradition über</w:t>
      </w:r>
    </w:p>
    <w:p>
      <w:pPr>
        <w:spacing w:after="160" w:line="300"/>
      </w:pPr>
      <w:r>
        <w:t xml:space="preserve">schamanische Trommeln bis zu den Heilklängen der Meditation.</w:t>
      </w:r>
    </w:p>
    <w:p>
      <w:pPr>
        <w:pStyle w:val="Heading2"/>
        <w:spacing w:after="140" w:before="320"/>
      </w:pPr>
      <w:r>
        <w:t xml:space="preserve">Die Wirkung von Klang – was wir beobachten</w:t>
      </w:r>
    </w:p>
    <w:p>
      <w:pPr>
        <w:spacing w:after="160" w:line="300"/>
      </w:pPr>
      <w:r>
        <w:t xml:space="preserve">Klang wirkt auf mehreren Ebenen. Vieles davon ist erfahrbar, manches wird erforscht,</w:t>
      </w:r>
    </w:p>
    <w:p>
      <w:pPr>
        <w:spacing w:after="160" w:line="300"/>
      </w:pPr>
      <w:r>
        <w:t xml:space="preserve">manches bleibt Überzeugung. Ich schildere es so, wie ich es erlebe und wie es in der</w:t>
      </w:r>
    </w:p>
    <w:p>
      <w:pPr>
        <w:spacing w:after="160" w:line="300"/>
      </w:pPr>
      <w:r>
        <w:t xml:space="preserve">Klangarbeit beschrieben wird: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Auf den Zustand:</w:t>
      </w:r>
      <w:r>
        <w:t xml:space="preserve"> Ruhige, gleichmäßige Klänge können dem Gehirn helfen, von</w:t>
      </w:r>
    </w:p>
    <w:p>
      <w:pPr>
        <w:spacing w:after="160" w:line="300"/>
      </w:pPr>
      <w:r>
        <w:t xml:space="preserve">einem angespannten in einen entspannteren Zustand zu wechseln (von Beta zu Alpha).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Auf den Körper:</w:t>
      </w:r>
      <w:r>
        <w:t xml:space="preserve"> Viele Menschen erleben, dass ruhige Musik Herzschlag und Atmung</w:t>
      </w:r>
    </w:p>
    <w:p>
      <w:pPr>
        <w:spacing w:after="160" w:line="300"/>
      </w:pPr>
      <w:r>
        <w:t xml:space="preserve">verlangsamt und Anspannung löst.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Als Resonanz:</w:t>
      </w:r>
      <w:r>
        <w:t xml:space="preserve"> In der Klangarbeit geht man davon aus, dass jede Zelle auf</w:t>
      </w:r>
    </w:p>
    <w:p>
      <w:pPr>
        <w:spacing w:after="160" w:line="300"/>
      </w:pPr>
      <w:r>
        <w:t xml:space="preserve">Schwingung reagiert – eine Erklärung dafür, warum Musik so unmittelbar körperliche</w:t>
      </w:r>
    </w:p>
    <w:p>
      <w:pPr>
        <w:spacing w:after="160" w:line="300"/>
      </w:pPr>
      <w:r>
        <w:t xml:space="preserve">und emotionale Reaktionen auslösen kann.</w:t>
      </w:r>
    </w:p>
    <w:p>
      <w:pPr>
        <w:pStyle w:val="Heading2"/>
        <w:spacing w:after="140" w:before="320"/>
      </w:pPr>
      <w:r>
        <w:t xml:space="preserve">Wichtige Frequenzen und was ihnen zugeschrieben wird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432 Hz – die „natürliche Stimmung":</w:t>
      </w:r>
      <w:r>
        <w:t xml:space="preserve"> Diese Frequenz gilt vielen als besonders</w:t>
      </w:r>
    </w:p>
    <w:p>
      <w:pPr>
        <w:spacing w:after="160" w:line="300"/>
      </w:pPr>
      <w:r>
        <w:t xml:space="preserve">harmonisch und wohltuend. Menschen beschreiben sie als beruhigend und erdend.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528 Hz – die „Herzfrequenz":</w:t>
      </w:r>
      <w:r>
        <w:t xml:space="preserve"> Sie wird in der spirituellen Tradition mit</w:t>
      </w:r>
    </w:p>
    <w:p>
      <w:pPr>
        <w:spacing w:after="160" w:line="300"/>
      </w:pPr>
      <w:r>
        <w:t xml:space="preserve">Erneuerung, Transformation und liebevoller Zuwendung verbunden. (Die verbreitete</w:t>
      </w:r>
    </w:p>
    <w:p>
      <w:pPr>
        <w:spacing w:after="160" w:line="300"/>
      </w:pPr>
      <w:r>
        <w:t xml:space="preserve">Formel von der „DNA-Reparatur" ist wissenschaftlich nicht belegt – ich verstehe sie</w:t>
      </w:r>
    </w:p>
    <w:p>
      <w:pPr>
        <w:spacing w:after="160" w:line="300"/>
      </w:pPr>
      <w:r>
        <w:t xml:space="preserve">als sinnbildliche Beschreibung, nicht als medizinische Aussage.)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Solfeggio-Frequenzen:</w:t>
      </w:r>
      <w:r>
        <w:t xml:space="preserve"> Eine Reihe von Tönen, die auf alte gregorianische Gesänge</w:t>
      </w:r>
    </w:p>
    <w:p>
      <w:pPr>
        <w:spacing w:after="160" w:line="300"/>
      </w:pPr>
      <w:r>
        <w:t xml:space="preserve">zurückgehen und denen jeweils eine eigene Bedeutung nachgesagt wird (siehe Kapitel</w:t>
      </w:r>
    </w:p>
    <w:p>
      <w:pPr>
        <w:spacing w:after="160" w:line="300"/>
      </w:pPr>
      <w:r>
        <w:t xml:space="preserve">6).</w:t>
      </w:r>
    </w:p>
    <w:p>
      <w:pPr>
        <w:pStyle w:val="Heading2"/>
        <w:spacing w:after="140" w:before="320"/>
      </w:pPr>
      <w:r>
        <w:t xml:space="preserve">Klänge in Meditation und Trance</w:t>
      </w:r>
    </w:p>
    <w:p>
      <w:pPr>
        <w:spacing w:after="160" w:line="300"/>
      </w:pPr>
      <w:r>
        <w:t xml:space="preserve">Klang ist ein kraftvolles Werkzeug, um in meditative oder tranceähnliche Zustände</w:t>
      </w:r>
    </w:p>
    <w:p>
      <w:pPr>
        <w:spacing w:after="160" w:line="300"/>
      </w:pPr>
      <w:r>
        <w:t xml:space="preserve">einzutreten: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Mantras:</w:t>
      </w:r>
      <w:r>
        <w:t xml:space="preserve"> Wiederholte Silben oder Wörter beruhigen und fokussieren den Geist.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Naturgeräusche:</w:t>
      </w:r>
      <w:r>
        <w:t xml:space="preserve"> Regen, Wellen oder Vogelgesang fördern Entspannung und Erdung.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Klangschalen:</w:t>
      </w:r>
      <w:r>
        <w:t xml:space="preserve"> Ihre tiefen, resonanten Töne werden als harmonisierend erlebt.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Trommeln und Rasseln:</w:t>
      </w:r>
      <w:r>
        <w:t xml:space="preserve"> In schamanischen Ritualen führen rhythmische Klänge den</w:t>
      </w:r>
    </w:p>
    <w:p>
      <w:pPr>
        <w:spacing w:after="160" w:line="300"/>
      </w:pPr>
      <w:r>
        <w:t xml:space="preserve">Geist in andere Bewusstseinszustände.</w:t>
      </w:r>
    </w:p>
    <w:p>
      <w:pPr>
        <w:pStyle w:val="Heading2"/>
        <w:spacing w:after="140" w:before="320"/>
      </w:pPr>
      <w:r>
        <w:t xml:space="preserve">Übungen mit Frequenzen und Klängen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Klangmeditation mit 432 Hz:</w:t>
      </w:r>
      <w:r>
        <w:t xml:space="preserve"> Spiele ruhige Musik in 432 Hz, schließe die Augen und</w:t>
      </w:r>
    </w:p>
    <w:p>
      <w:pPr>
        <w:spacing w:after="160" w:line="300"/>
      </w:pPr>
      <w:r>
        <w:t xml:space="preserve">lass die Klänge in deinem Körper nachhallen.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Visualisierung mit Solfeggio-Klängen:</w:t>
      </w:r>
      <w:r>
        <w:t xml:space="preserve"> Höre eine Frequenz und stelle dir vor, wie</w:t>
      </w:r>
    </w:p>
    <w:p>
      <w:pPr>
        <w:spacing w:after="160" w:line="300"/>
      </w:pPr>
      <w:r>
        <w:t xml:space="preserve">wohltuende Energie deinen Körper durchströmt.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Mantra-Meditation:</w:t>
      </w:r>
      <w:r>
        <w:t xml:space="preserve"> Wähle ein Mantra wie „OM" oder „SO HAM" und wiederhole es in</w:t>
      </w:r>
    </w:p>
    <w:p>
      <w:pPr>
        <w:spacing w:after="160" w:line="300"/>
      </w:pPr>
      <w:r>
        <w:t xml:space="preserve">gleichmäßigem Rhythmus. Spüre, wie die Schwingung dich beruhigt.</w:t>
      </w:r>
    </w:p>
    <w:p>
      <w:pPr>
        <w:pStyle w:val="Heading2"/>
        <w:spacing w:after="140" w:before="320"/>
      </w:pPr>
      <w:r>
        <w:t xml:space="preserve">Klang in der Begleitung von Heilung</w:t>
      </w:r>
    </w:p>
    <w:p>
      <w:pPr>
        <w:spacing w:after="160" w:line="300"/>
      </w:pPr>
      <w:r>
        <w:t xml:space="preserve">Klang wird zunehmend begleitend eingesetzt – etwa in der Klangschalen- und</w:t>
      </w:r>
    </w:p>
    <w:p>
      <w:pPr>
        <w:spacing w:after="160" w:line="300"/>
      </w:pPr>
      <w:r>
        <w:t xml:space="preserve">Musiktherapie oder mit binauralen Beats. Der Gedanke dahinter: harmonische Töne</w:t>
      </w:r>
    </w:p>
    <w:p>
      <w:pPr>
        <w:spacing w:after="160" w:line="300"/>
      </w:pPr>
      <w:r>
        <w:t xml:space="preserve">unterstützen Entspannung, und in der Entspannung kann der Körper leichter zur Ruhe</w:t>
      </w:r>
    </w:p>
    <w:p>
      <w:pPr>
        <w:spacing w:after="160" w:line="300"/>
      </w:pPr>
      <w:r>
        <w:t xml:space="preserve">kommen. Verstehe das als wohltuende Begleitung, nicht als Ersatz für medizinische</w:t>
      </w:r>
    </w:p>
    <w:p>
      <w:pPr>
        <w:spacing w:after="160" w:line="300"/>
      </w:pPr>
      <w:r>
        <w:t xml:space="preserve">Behandlung.</w:t>
      </w:r>
    </w:p>
    <w:p>
      <w:pPr>
        <w:pStyle w:val="Heading2"/>
        <w:spacing w:after="140" w:before="320"/>
      </w:pPr>
      <w:r>
        <w:t xml:space="preserve">Wo du Klänge findest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Plattformen wie YouTube:</w:t>
      </w:r>
      <w:r>
        <w:t xml:space="preserve"> Suche nach „432 Hz Musik" oder „Solfeggio Frequenzen".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Meditations-Apps:</w:t>
      </w:r>
      <w:r>
        <w:t xml:space="preserve"> Viele bieten binaurale Beats und Klangprogramme.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Wichtig:</w:t>
      </w:r>
      <w:r>
        <w:t xml:space="preserve"> Gerade bei binauralen Beats lohnen sich gute Kopfhörer.</w:t>
      </w:r>
    </w:p>
    <w:p>
      <w:pPr>
        <w:pStyle w:val="Heading2"/>
        <w:spacing w:after="140" w:before="320"/>
      </w:pPr>
      <w:r>
        <w:t xml:space="preserve">Fazit: Die universelle Sprache des Klangs</w:t>
      </w:r>
    </w:p>
    <w:p>
      <w:pPr>
        <w:spacing w:after="160" w:line="300"/>
      </w:pPr>
      <w:r>
        <w:t xml:space="preserve">Klänge und Frequenzen sind mehr als Schallwellen – sie sind eine Sprache, die unser</w:t>
      </w:r>
    </w:p>
    <w:p>
      <w:pPr>
        <w:spacing w:after="160" w:line="300"/>
      </w:pPr>
      <w:r>
        <w:t xml:space="preserve">Innerstes berührt. Mit den richtigen Klängen kannst du deinen Geist beruhigen, dein</w:t>
      </w:r>
    </w:p>
    <w:p>
      <w:pPr>
        <w:spacing w:after="160" w:line="300"/>
      </w:pPr>
      <w:r>
        <w:t xml:space="preserve">Energiefeld harmonisieren und tiefer in dich hineinhorchen.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„Alles im Universum schwingt. Lerne, in Harmonie mit diesen Schwingungen zu leben."</w:t>
      </w:r>
    </w:p>
    <w:p>
      <w:r>
        <w:br w:type="page"/>
      </w:r>
    </w:p>
    <w:p>
      <w:pPr>
        <w:pStyle w:val="Heading1"/>
        <w:spacing w:after="200" w:before="240"/>
      </w:pPr>
      <w:r>
        <w:t xml:space="preserve">Kapitel 9: Spirituelle Pflanzen und ihre Bedeutung</w:t>
      </w:r>
    </w:p>
    <w:p>
      <w:pPr>
        <w:pStyle w:val="Heading2"/>
        <w:spacing w:after="140" w:before="320"/>
      </w:pPr>
      <w:r>
        <w:t xml:space="preserve">Der Beifuß und seine Wirkung</w:t>
      </w:r>
    </w:p>
    <w:p>
      <w:pPr>
        <w:spacing w:after="160" w:line="300"/>
      </w:pPr>
      <w:r>
        <w:t xml:space="preserve">2019 wuchs in meinem Garten ein 2,50 Meter hoher Beifuß, den ich kurz vor der Blüte</w:t>
      </w:r>
    </w:p>
    <w:p>
      <w:pPr>
        <w:spacing w:after="160" w:line="300"/>
      </w:pPr>
      <w:r>
        <w:t xml:space="preserve">erntete und trocknete. Damals war mir die Bedeutung dieser Pflanze noch nicht bewusst.</w:t>
      </w:r>
    </w:p>
    <w:p>
      <w:pPr>
        <w:spacing w:after="160" w:line="300"/>
      </w:pPr>
      <w:r>
        <w:t xml:space="preserve">Die Zeit verging, und der Beifuß geriet in Vergessenheit. Nach Lenas Beerdigung fiel</w:t>
      </w:r>
    </w:p>
    <w:p>
      <w:pPr>
        <w:spacing w:after="160" w:line="300"/>
      </w:pPr>
      <w:r>
        <w:t xml:space="preserve">ich in ein tiefes Loch. Der Verlust, der Schmerz und die Leere schienen mich zu</w:t>
      </w:r>
    </w:p>
    <w:p>
      <w:pPr>
        <w:spacing w:after="160" w:line="300"/>
      </w:pPr>
      <w:r>
        <w:t xml:space="preserve">erdrücken.</w:t>
      </w:r>
    </w:p>
    <w:p>
      <w:pPr>
        <w:spacing w:after="160" w:line="300"/>
      </w:pPr>
      <w:r>
        <w:t xml:space="preserve">In dieser Phase erinnerte ich mich plötzlich an den Beifuß. Ich wusste nicht genau,</w:t>
      </w:r>
    </w:p>
    <w:p>
      <w:pPr>
        <w:spacing w:after="160" w:line="300"/>
      </w:pPr>
      <w:r>
        <w:t xml:space="preserve">warum – es fühlte sich an, als riefe die Pflanze nach mir. Ich beschloss, mich mit</w:t>
      </w:r>
    </w:p>
    <w:p>
      <w:pPr>
        <w:spacing w:after="160" w:line="300"/>
      </w:pPr>
      <w:r>
        <w:t xml:space="preserve">ihrer Bedeutung zu beschäftigen, und las über ihre Rolle in schamanischen Traditionen</w:t>
      </w:r>
    </w:p>
    <w:p>
      <w:pPr>
        <w:spacing w:after="160" w:line="300"/>
      </w:pPr>
      <w:r>
        <w:t xml:space="preserve">und über ihre Verwendung als Räucherpflanze. Mir wurde klar, dass sie für viele</w:t>
      </w:r>
    </w:p>
    <w:p>
      <w:pPr>
        <w:spacing w:after="160" w:line="300"/>
      </w:pPr>
      <w:r>
        <w:t xml:space="preserve">Kulturen weit mehr war als nur ein Kraut.</w:t>
      </w:r>
    </w:p>
    <w:p>
      <w:pPr>
        <w:spacing w:after="160" w:line="300"/>
      </w:pPr>
      <w:r>
        <w:t xml:space="preserve">An einem besonders schweren Abend ließ ich mich in eine tiefe, ruhige Meditation</w:t>
      </w:r>
    </w:p>
    <w:p>
      <w:pPr>
        <w:spacing w:after="160" w:line="300"/>
      </w:pPr>
      <w:r>
        <w:t xml:space="preserve">sinken, begleitet vom Duft des getrockneten Beifußes. Was dann geschah, kann ich kaum</w:t>
      </w:r>
    </w:p>
    <w:p>
      <w:pPr>
        <w:spacing w:after="160" w:line="300"/>
      </w:pPr>
      <w:r>
        <w:t xml:space="preserve">in Worte fassen. Es fühlte sich an, als lösten sich Körper und Seele von der Erde – als</w:t>
      </w:r>
    </w:p>
    <w:p>
      <w:pPr>
        <w:spacing w:after="160" w:line="300"/>
      </w:pPr>
      <w:r>
        <w:t xml:space="preserve">reiste ich an einen Ort jenseits von Zeit und Raum, der zugleich vertraut und fremd</w:t>
      </w:r>
    </w:p>
    <w:p>
      <w:pPr>
        <w:spacing w:after="160" w:line="300"/>
      </w:pPr>
      <w:r>
        <w:t xml:space="preserve">war.</w:t>
      </w:r>
    </w:p>
    <w:p>
      <w:pPr>
        <w:spacing w:after="160" w:line="300"/>
      </w:pPr>
      <w:r>
        <w:t xml:space="preserve">Dort war Lena. Nicht der Körper, den ich gekannt hatte, sondern ihr reines Wesen. Ich</w:t>
      </w:r>
    </w:p>
    <w:p>
      <w:pPr>
        <w:spacing w:after="160" w:line="300"/>
      </w:pPr>
      <w:r>
        <w:t xml:space="preserve">spürte ihre Präsenz, ihren liebevollen Blick, und alles, was ich fühlte, war pure</w:t>
      </w:r>
    </w:p>
    <w:p>
      <w:pPr>
        <w:spacing w:after="160" w:line="300"/>
      </w:pPr>
      <w:r>
        <w:t xml:space="preserve">Verbundenheit. Wir sprachen nicht in Worten, sondern auf einer tieferen Ebene. Es war,</w:t>
      </w:r>
    </w:p>
    <w:p>
      <w:pPr>
        <w:spacing w:after="160" w:line="300"/>
      </w:pPr>
      <w:r>
        <w:t xml:space="preserve">als zeigte sie mir, dass der Verlust nicht das Ende ist, sondern ein Übergang zu einer</w:t>
      </w:r>
    </w:p>
    <w:p>
      <w:pPr>
        <w:spacing w:after="160" w:line="300"/>
      </w:pPr>
      <w:r>
        <w:t xml:space="preserve">Form der Verbundenheit, die über die körperliche Welt hinausgeht.</w:t>
      </w:r>
    </w:p>
    <w:p>
      <w:pPr>
        <w:spacing w:after="160" w:line="300"/>
      </w:pPr>
      <w:r>
        <w:t xml:space="preserve">Als diese Begegnung endete, fühlte ich mich leichter, wie befreit. Von diesem Moment</w:t>
      </w:r>
    </w:p>
    <w:p>
      <w:pPr>
        <w:spacing w:after="160" w:line="300"/>
      </w:pPr>
      <w:r>
        <w:t xml:space="preserve">an lösten sich die schmerzhaften Ketten, die mich so lange gefangen gehalten hatten.</w:t>
      </w:r>
    </w:p>
    <w:p>
      <w:pPr>
        <w:spacing w:after="160" w:line="300"/>
      </w:pPr>
      <w:r>
        <w:t xml:space="preserve">Seitdem ist der Beifuß für mich nicht nur eine Pflanze, sondern ein Symbol der Heilung</w:t>
      </w:r>
    </w:p>
    <w:p>
      <w:pPr>
        <w:spacing w:after="160" w:line="300"/>
      </w:pPr>
      <w:r>
        <w:t xml:space="preserve">und der Verbindung. Er hat mir gezeigt, dass der Weg zur Transformation manchmal durch</w:t>
      </w:r>
    </w:p>
    <w:p>
      <w:pPr>
        <w:spacing w:after="160" w:line="300"/>
      </w:pPr>
      <w:r>
        <w:t xml:space="preserve">den Schmerz führt – und dass in genau diesen Momenten die tiefste Heilung verborgen</w:t>
      </w:r>
    </w:p>
    <w:p>
      <w:pPr>
        <w:spacing w:after="160" w:line="300"/>
      </w:pPr>
      <w:r>
        <w:t xml:space="preserve">liegt.</w:t>
      </w:r>
    </w:p>
    <w:p>
      <w:pPr>
        <w:pStyle w:val="Heading2"/>
        <w:spacing w:after="140" w:before="320"/>
      </w:pPr>
      <w:r>
        <w:t xml:space="preserve">Heilige Pflanzen in verschiedenen Kulturen</w:t>
      </w:r>
    </w:p>
    <w:p>
      <w:pPr>
        <w:spacing w:after="160" w:line="300"/>
      </w:pPr>
      <w:r>
        <w:t xml:space="preserve">Seit jeher wissen Menschen, dass Pflanzen mehr sein können als grüne Lebewesen – sie</w:t>
      </w:r>
    </w:p>
    <w:p>
      <w:pPr>
        <w:spacing w:after="160" w:line="300"/>
      </w:pPr>
      <w:r>
        <w:t xml:space="preserve">gelten in vielen Kulturen als spirituelle Begleiter. Hier einige Pflanzen, die in der</w:t>
      </w:r>
    </w:p>
    <w:p>
      <w:pPr>
        <w:spacing w:after="160" w:line="300"/>
      </w:pPr>
      <w:r>
        <w:t xml:space="preserve">spirituellen Praxis eine besondere Rolle spielen, vor allem als Räucher- und</w:t>
      </w:r>
    </w:p>
    <w:p>
      <w:pPr>
        <w:spacing w:after="160" w:line="300"/>
      </w:pPr>
      <w:r>
        <w:t xml:space="preserve">Reinigungspflanzen: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Beifuß (Artemisia vulgaris):</w:t>
      </w:r>
      <w:r>
        <w:t xml:space="preserve"> Ein Klassiker der spirituellen Praxis. Als</w:t>
      </w:r>
    </w:p>
    <w:p>
      <w:pPr>
        <w:spacing w:after="160" w:line="300"/>
      </w:pPr>
      <w:r>
        <w:t xml:space="preserve">Räucherwerk soll er Räume reinigen, schützen und den Geist öffnen. In vielen</w:t>
      </w:r>
    </w:p>
    <w:p>
      <w:pPr>
        <w:spacing w:after="160" w:line="300"/>
      </w:pPr>
      <w:r>
        <w:t xml:space="preserve">Traditionen begleitet er Rituale und die Vorbereitung auf innere Reisen.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Palo Santo (Bursera graveolens):</w:t>
      </w:r>
      <w:r>
        <w:t xml:space="preserve"> Der „Heilige Baum" Südamerikas. Sein Rauch wird</w:t>
      </w:r>
    </w:p>
    <w:p>
      <w:pPr>
        <w:spacing w:after="160" w:line="300"/>
      </w:pPr>
      <w:r>
        <w:t xml:space="preserve">verwendet, um die Atmosphäre zu klären und den Geist auf spirituelle Praxis</w:t>
      </w:r>
    </w:p>
    <w:p>
      <w:pPr>
        <w:spacing w:after="160" w:line="300"/>
      </w:pPr>
      <w:r>
        <w:t xml:space="preserve">einzustimmen.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Salbei (Salvia officinalis):</w:t>
      </w:r>
      <w:r>
        <w:t xml:space="preserve"> Mehr als ein Küchenkraut. Das Räuchern von Salbei</w:t>
      </w:r>
    </w:p>
    <w:p>
      <w:pPr>
        <w:spacing w:after="160" w:line="300"/>
      </w:pPr>
      <w:r>
        <w:t xml:space="preserve">gilt als kraftvolle Methode, um Räume energetisch zu reinigen und den Geist zu</w:t>
      </w:r>
    </w:p>
    <w:p>
      <w:pPr>
        <w:spacing w:after="160" w:line="300"/>
      </w:pPr>
      <w:r>
        <w:t xml:space="preserve">sammeln.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Weihrauch (Boswellia):</w:t>
      </w:r>
      <w:r>
        <w:t xml:space="preserve"> Seit Jahrhunderten in Tempeln und Zeremonien im Einsatz.</w:t>
      </w:r>
    </w:p>
    <w:p>
      <w:pPr>
        <w:spacing w:after="160" w:line="300"/>
      </w:pPr>
      <w:r>
        <w:t xml:space="preserve">Sein Duft unterstützt viele Menschen dabei, in einen meditativen Zustand zu finden.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b/>
          <w:bCs/>
          <w:i/>
          <w:iCs/>
          <w:color w:val="444444"/>
        </w:rPr>
        <w:t xml:space="preserve">Ein wichtiger Hinweis:</w:t>
      </w:r>
      <w:r>
        <w:rPr>
          <w:i/>
          <w:iCs/>
          <w:color w:val="444444"/>
        </w:rPr>
        <w:t xml:space="preserve"> In diesem Kapitel geht es um Räucher- und Ritualpflanzen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sowie um deren symbolische und atmosphärische Bedeutung. Es ist ausdrücklich </w:t>
      </w:r>
      <w:r>
        <w:rPr>
          <w:b/>
          <w:bCs/>
          <w:i/>
          <w:iCs/>
          <w:color w:val="444444"/>
        </w:rPr>
        <w:t xml:space="preserve">kein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Aufruf, psychoaktive oder berauschende Substanzen einzunehmen. Wenn du mit Pflanzen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arbeitest, informiere dich sorgfältig über Verträglichkeit, Wechselwirkungen und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Rechtslage – und höre auf deinen gesunden Menschenverstand.</w:t>
      </w:r>
    </w:p>
    <w:p>
      <w:pPr>
        <w:pStyle w:val="Heading2"/>
        <w:spacing w:after="140" w:before="320"/>
      </w:pPr>
      <w:r>
        <w:t xml:space="preserve">Die energetische Wirkung von Pflanzen</w:t>
      </w:r>
    </w:p>
    <w:p>
      <w:pPr>
        <w:spacing w:after="160" w:line="300"/>
      </w:pPr>
      <w:r>
        <w:t xml:space="preserve">Pflanzen können unsere Wahrnehmung und Stimmung beeinflussen – das erleben die meisten</w:t>
      </w:r>
    </w:p>
    <w:p>
      <w:pPr>
        <w:spacing w:after="160" w:line="300"/>
      </w:pPr>
      <w:r>
        <w:t xml:space="preserve">Menschen ganz alltäglich: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Beruhigung und Belebung:</w:t>
      </w:r>
      <w:r>
        <w:t xml:space="preserve"> Lavendel oder Kamille wirken auf viele beruhigend,</w:t>
      </w:r>
    </w:p>
    <w:p>
      <w:pPr>
        <w:spacing w:after="160" w:line="300"/>
      </w:pPr>
      <w:r>
        <w:t xml:space="preserve">Rosmarin oder Pfefferminze eher belebend und klärend.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Verbindung zur Natur:</w:t>
      </w:r>
      <w:r>
        <w:t xml:space="preserve"> Wer sich mit Pflanzen beschäftigt, stärkt seine Verbindung</w:t>
      </w:r>
    </w:p>
    <w:p>
      <w:pPr>
        <w:spacing w:after="160" w:line="300"/>
      </w:pPr>
      <w:r>
        <w:t xml:space="preserve">zur Erde und zum eigenen Rhythmus.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Schutz und Reinigung:</w:t>
      </w:r>
      <w:r>
        <w:t xml:space="preserve"> Räucherpflanzen wie Salbei oder Palo Santo werden genutzt,</w:t>
      </w:r>
    </w:p>
    <w:p>
      <w:pPr>
        <w:spacing w:after="160" w:line="300"/>
      </w:pPr>
      <w:r>
        <w:t xml:space="preserve">um Räume und die eigene Atmosphäre zu klären.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Klarheit und Intuition:</w:t>
      </w:r>
      <w:r>
        <w:t xml:space="preserve"> Ein ruhiger Duft kann helfen, den inneren Lärm zu</w:t>
      </w:r>
    </w:p>
    <w:p>
      <w:pPr>
        <w:spacing w:after="160" w:line="300"/>
      </w:pPr>
      <w:r>
        <w:t xml:space="preserve">senken und besser auf die eigene innere Stimme zu hören.</w:t>
      </w:r>
    </w:p>
    <w:p>
      <w:pPr>
        <w:pStyle w:val="Heading2"/>
        <w:spacing w:after="140" w:before="320"/>
      </w:pPr>
      <w:r>
        <w:t xml:space="preserve">Anwendungen in Meditation und Ritualen</w:t>
      </w:r>
    </w:p>
    <w:p>
      <w:pPr>
        <w:spacing w:after="160" w:line="300"/>
      </w:pPr>
      <w:r>
        <w:t xml:space="preserve">So kannst du die Kraft der Pflanzen in deine Praxis einbinden: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Räuchern:</w:t>
      </w:r>
      <w:r>
        <w:t xml:space="preserve"> Zünde Palo Santo oder Salbei an, atme ruhig und bereite so deinen Raum</w:t>
      </w:r>
    </w:p>
    <w:p>
      <w:pPr>
        <w:spacing w:after="160" w:line="300"/>
      </w:pPr>
      <w:r>
        <w:t xml:space="preserve">für Meditation oder ein Ritual vor.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Pflanzen als Begleiter:</w:t>
      </w:r>
      <w:r>
        <w:t xml:space="preserve"> Platziere eine Pflanze in deiner Nähe – Lavendel für</w:t>
      </w:r>
    </w:p>
    <w:p>
      <w:pPr>
        <w:spacing w:after="160" w:line="300"/>
      </w:pPr>
      <w:r>
        <w:t xml:space="preserve">Ruhe, Rosmarin für Klarheit.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Tees und Aufgüsse:</w:t>
      </w:r>
      <w:r>
        <w:t xml:space="preserve"> Ein Kamillentee für Ruhe oder ein Pfefferminztee für Frische</w:t>
      </w:r>
    </w:p>
    <w:p>
      <w:pPr>
        <w:spacing w:after="160" w:line="300"/>
      </w:pPr>
      <w:r>
        <w:t xml:space="preserve">kann einen achtsamen Moment einrahmen.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Kleine Rituale:</w:t>
      </w:r>
      <w:r>
        <w:t xml:space="preserve"> Baue dir einen Platz mit Pflanzen, die dir etwas bedeuten, und</w:t>
      </w:r>
    </w:p>
    <w:p>
      <w:pPr>
        <w:spacing w:after="160" w:line="300"/>
      </w:pPr>
      <w:r>
        <w:t xml:space="preserve">widme ihnen einen bewussten Moment der Dankbarkeit.</w:t>
      </w:r>
    </w:p>
    <w:p>
      <w:pPr>
        <w:spacing w:after="160" w:line="300"/>
      </w:pPr>
      <w:r>
        <w:t xml:space="preserve">Pflanzen sind stille Begleiter auf dem Weg zu dir selbst. Sie verbinden dich mit der</w:t>
      </w:r>
    </w:p>
    <w:p>
      <w:pPr>
        <w:spacing w:after="160" w:line="300"/>
      </w:pPr>
      <w:r>
        <w:t xml:space="preserve">Natur – und oft auch mit dir.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„In der Stille der Natur findest du die Sprache deiner Seele wieder."</w:t>
      </w:r>
    </w:p>
    <w:p>
      <w:r>
        <w:br w:type="page"/>
      </w:r>
    </w:p>
    <w:p>
      <w:pPr>
        <w:pStyle w:val="Heading1"/>
        <w:spacing w:after="200" w:before="240"/>
      </w:pPr>
      <w:r>
        <w:t xml:space="preserve">Kapitel 10: Der Weg der Transformation – Dein innerer Prozess und die Kraft der Manifestation</w:t>
      </w:r>
    </w:p>
    <w:p>
      <w:pPr>
        <w:pStyle w:val="Heading2"/>
        <w:spacing w:after="140" w:before="320"/>
      </w:pPr>
      <w:r>
        <w:t xml:space="preserve">Veränderung beginnt im Inneren</w:t>
      </w:r>
    </w:p>
    <w:p>
      <w:pPr>
        <w:spacing w:after="160" w:line="300"/>
      </w:pPr>
      <w:r>
        <w:t xml:space="preserve">Transformation ist ein tiefer, individueller Prozess. Du bist ein schöpferisches</w:t>
      </w:r>
    </w:p>
    <w:p>
      <w:pPr>
        <w:spacing w:after="160" w:line="300"/>
      </w:pPr>
      <w:r>
        <w:t xml:space="preserve">Wesen, das seine Realität beeinflussen kann. Durch Meditation, Trance und die bewusste</w:t>
      </w:r>
    </w:p>
    <w:p>
      <w:pPr>
        <w:spacing w:after="160" w:line="300"/>
      </w:pPr>
      <w:r>
        <w:t xml:space="preserve">Arbeit mit deinem Inneren findest du Zugang zu deinem Potenzial. In diesem Kapitel</w:t>
      </w:r>
    </w:p>
    <w:p>
      <w:pPr>
        <w:spacing w:after="160" w:line="300"/>
      </w:pPr>
      <w:r>
        <w:t xml:space="preserve">geht es darum, wie du deinen inneren Prozess verstehst – und wie du daraus ein Leben</w:t>
      </w:r>
    </w:p>
    <w:p>
      <w:pPr>
        <w:spacing w:after="160" w:line="300"/>
      </w:pPr>
      <w:r>
        <w:t xml:space="preserve">gestaltest, das dir entspricht.</w:t>
      </w:r>
    </w:p>
    <w:p>
      <w:pPr>
        <w:pStyle w:val="Heading2"/>
        <w:spacing w:after="140" w:before="320"/>
      </w:pPr>
      <w:r>
        <w:t xml:space="preserve">Die Rolle des Unterbewusstseins</w:t>
      </w:r>
    </w:p>
    <w:p>
      <w:pPr>
        <w:spacing w:after="160" w:line="300"/>
      </w:pPr>
      <w:r>
        <w:t xml:space="preserve">Unser Unterbewusstsein ist wie ein riesiger Speicher, der alle unsere Gedanken,</w:t>
      </w:r>
    </w:p>
    <w:p>
      <w:pPr>
        <w:spacing w:after="160" w:line="300"/>
      </w:pPr>
      <w:r>
        <w:t xml:space="preserve">Glaubenssätze und Erfahrungen enthält. Viele dieser Muster sind tief verwurzelt und</w:t>
      </w:r>
    </w:p>
    <w:p>
      <w:pPr>
        <w:spacing w:after="160" w:line="300"/>
      </w:pPr>
      <w:r>
        <w:t xml:space="preserve">wirken, ohne dass wir es merken. Transformation beginnt damit, sie bewusst zu machen.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Glaubenssätze auflösen:</w:t>
      </w:r>
      <w:r>
        <w:t xml:space="preserve"> Erkenne einschränkende Überzeugungen und ersetze sie</w:t>
      </w:r>
    </w:p>
    <w:p>
      <w:pPr>
        <w:spacing w:after="160" w:line="300"/>
      </w:pPr>
      <w:r>
        <w:t xml:space="preserve">durch stärkende. Meditation und Trance helfen, tieferliegende Muster zu erkennen und</w:t>
      </w:r>
    </w:p>
    <w:p>
      <w:pPr>
        <w:spacing w:after="160" w:line="300"/>
      </w:pPr>
      <w:r>
        <w:t xml:space="preserve">neu auszurichten.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Blockaden lösen:</w:t>
      </w:r>
      <w:r>
        <w:t xml:space="preserve"> Ängste und alte Verletzungen hindern uns daran, unser Potenzial</w:t>
      </w:r>
    </w:p>
    <w:p>
      <w:pPr>
        <w:spacing w:after="160" w:line="300"/>
      </w:pPr>
      <w:r>
        <w:t xml:space="preserve">zu entfalten. Durch die bewusste Auseinandersetzung – über Atem, Klang oder innere</w:t>
      </w:r>
    </w:p>
    <w:p>
      <w:pPr>
        <w:spacing w:after="160" w:line="300"/>
      </w:pPr>
      <w:r>
        <w:t xml:space="preserve">Bilder – können sie sich lösen.</w:t>
      </w:r>
    </w:p>
    <w:p>
      <w:pPr>
        <w:pStyle w:val="Heading2"/>
        <w:spacing w:after="140" w:before="320"/>
      </w:pPr>
      <w:r>
        <w:t xml:space="preserve">Die Bedeutung der Selbstliebe</w:t>
      </w:r>
    </w:p>
    <w:p>
      <w:pPr>
        <w:spacing w:after="160" w:line="300"/>
      </w:pPr>
      <w:r>
        <w:t xml:space="preserve">Selbstliebe ist die Grundlage jeder Veränderung. Nur wenn du dich selbst annimmst,</w:t>
      </w:r>
    </w:p>
    <w:p>
      <w:pPr>
        <w:spacing w:after="160" w:line="300"/>
      </w:pPr>
      <w:r>
        <w:t xml:space="preserve">kannst du deine Kraft entfalten.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Selbstakzeptanz:</w:t>
      </w:r>
      <w:r>
        <w:t xml:space="preserve"> Übe täglich, dich ohne Urteil zu betrachten. Das schafft innere</w:t>
      </w:r>
    </w:p>
    <w:p>
      <w:pPr>
        <w:spacing w:after="160" w:line="300"/>
      </w:pPr>
      <w:r>
        <w:t xml:space="preserve">Ruhe und Raum zum Wachsen.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Vergebung:</w:t>
      </w:r>
      <w:r>
        <w:t xml:space="preserve"> Vergib dir und anderen. Vergangenes loszulassen öffnet das Herz und</w:t>
      </w:r>
    </w:p>
    <w:p>
      <w:pPr>
        <w:spacing w:after="160" w:line="300"/>
      </w:pPr>
      <w:r>
        <w:t xml:space="preserve">bringt Frieden.</w:t>
      </w:r>
    </w:p>
    <w:p>
      <w:pPr>
        <w:pStyle w:val="Heading2"/>
        <w:spacing w:after="140" w:before="320"/>
      </w:pPr>
      <w:r>
        <w:t xml:space="preserve">Die Macht der Gedanken und Gefühle</w:t>
      </w:r>
    </w:p>
    <w:p>
      <w:pPr>
        <w:spacing w:after="160" w:line="300"/>
      </w:pPr>
      <w:r>
        <w:t xml:space="preserve">Gedanken und Gefühle sind eine kraftvolle Form von Energie. Jeder Gedanke, jedes</w:t>
      </w:r>
    </w:p>
    <w:p>
      <w:pPr>
        <w:spacing w:after="160" w:line="300"/>
      </w:pPr>
      <w:r>
        <w:t xml:space="preserve">Gefühl hat eine „Färbung", die dein Erleben beeinflusst.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Gedanken ausrichten:</w:t>
      </w:r>
      <w:r>
        <w:t xml:space="preserve"> Richte deine Aufmerksamkeit bewusst auf das, was du in</w:t>
      </w:r>
    </w:p>
    <w:p>
      <w:pPr>
        <w:spacing w:after="160" w:line="300"/>
      </w:pPr>
      <w:r>
        <w:t xml:space="preserve">deinem Leben stärken möchtest. Erkenne negative Gedankenmuster und wähle bewusst neu.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Gefühle als Kompass:</w:t>
      </w:r>
      <w:r>
        <w:t xml:space="preserve"> Deine Gefühle zeigen dir, ob du im Einklang mit deinen</w:t>
      </w:r>
    </w:p>
    <w:p>
      <w:pPr>
        <w:spacing w:after="160" w:line="300"/>
      </w:pPr>
      <w:r>
        <w:t xml:space="preserve">Zielen bist. Freude, Dankbarkeit und Liebe heben deine Stimmung und ziehen mehr davon</w:t>
      </w:r>
    </w:p>
    <w:p>
      <w:pPr>
        <w:spacing w:after="160" w:line="300"/>
      </w:pPr>
      <w:r>
        <w:t xml:space="preserve">an.</w:t>
      </w:r>
    </w:p>
    <w:p>
      <w:pPr>
        <w:pStyle w:val="Heading2"/>
        <w:spacing w:after="140" w:before="320"/>
      </w:pPr>
      <w:r>
        <w:t xml:space="preserve">Von der Idee zur Wirklichkeit</w:t>
      </w:r>
    </w:p>
    <w:p>
      <w:pPr>
        <w:spacing w:after="160" w:line="300"/>
      </w:pPr>
      <w:r>
        <w:t xml:space="preserve">Manifestation heißt, deine Absichten Schritt für Schritt in die Wirklichkeit zu</w:t>
      </w:r>
    </w:p>
    <w:p>
      <w:pPr>
        <w:spacing w:after="160" w:line="300"/>
      </w:pPr>
      <w:r>
        <w:t xml:space="preserve">bringen. Sie beginnt mit einer klaren Vision und der inneren Gewissheit, dass du das</w:t>
      </w:r>
    </w:p>
    <w:p>
      <w:pPr>
        <w:spacing w:after="160" w:line="300"/>
      </w:pPr>
      <w:r>
        <w:t xml:space="preserve">Gute verdienst.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Klarheit:</w:t>
      </w:r>
      <w:r>
        <w:t xml:space="preserve"> Je klarer deine Absicht, desto entschlossener dein Handeln. Nimm dir</w:t>
      </w:r>
    </w:p>
    <w:p>
      <w:pPr>
        <w:spacing w:after="160" w:line="300"/>
      </w:pPr>
      <w:r>
        <w:t xml:space="preserve">Zeit, herauszufinden, was du wirklich willst.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Visualisierung:</w:t>
      </w:r>
      <w:r>
        <w:t xml:space="preserve"> Stell dir regelmäßig vor, wie dein Wunsch bereits Wirklichkeit</w:t>
      </w:r>
    </w:p>
    <w:p>
      <w:pPr>
        <w:spacing w:after="160" w:line="300"/>
      </w:pPr>
      <w:r>
        <w:t xml:space="preserve">ist – mit allen Sinnen.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Offenheit:</w:t>
      </w:r>
      <w:r>
        <w:t xml:space="preserve"> Bleib in einer Haltung des Empfangens. Vertrauen und Dankbarkeit</w:t>
      </w:r>
    </w:p>
    <w:p>
      <w:pPr>
        <w:spacing w:after="160" w:line="300"/>
      </w:pPr>
      <w:r>
        <w:t xml:space="preserve">öffnen dich für neue Möglichkeiten – und für das Handeln, das dich dorthin bringt.</w:t>
      </w:r>
    </w:p>
    <w:p>
      <w:pPr>
        <w:pStyle w:val="Heading2"/>
        <w:spacing w:after="140" w:before="320"/>
      </w:pPr>
      <w:r>
        <w:t xml:space="preserve">Trance und die Verbindung zum höheren Selbst</w:t>
      </w:r>
    </w:p>
    <w:p>
      <w:pPr>
        <w:spacing w:after="160" w:line="300"/>
      </w:pPr>
      <w:r>
        <w:t xml:space="preserve">In der Trance gelangst du in einen erweiterten Bewusstseinszustand, in dem du Zugang</w:t>
      </w:r>
    </w:p>
    <w:p>
      <w:pPr>
        <w:spacing w:after="160" w:line="300"/>
      </w:pPr>
      <w:r>
        <w:t xml:space="preserve">zu tieferen Ebenen deines Selbst hast. Dort kannst du deine wahre Natur klarer</w:t>
      </w:r>
    </w:p>
    <w:p>
      <w:pPr>
        <w:spacing w:after="160" w:line="300"/>
      </w:pPr>
      <w:r>
        <w:t xml:space="preserve">erkennen und die tiefsten Wünsche deines Herzens verstehen. Eine geführte</w:t>
      </w:r>
    </w:p>
    <w:p>
      <w:pPr>
        <w:spacing w:after="160" w:line="300"/>
      </w:pPr>
      <w:r>
        <w:t xml:space="preserve">Trance-Meditation kann dir helfen, in diese Schichten vorzudringen und alte Blockaden</w:t>
      </w:r>
    </w:p>
    <w:p>
      <w:pPr>
        <w:spacing w:after="160" w:line="300"/>
      </w:pPr>
      <w:r>
        <w:t xml:space="preserve">zu lösen.</w:t>
      </w:r>
    </w:p>
    <w:p>
      <w:pPr>
        <w:pStyle w:val="Heading2"/>
        <w:spacing w:after="140" w:before="320"/>
      </w:pPr>
      <w:r>
        <w:t xml:space="preserve">Die Rolle der Chakren</w:t>
      </w:r>
    </w:p>
    <w:p>
      <w:pPr>
        <w:spacing w:after="160" w:line="300"/>
      </w:pPr>
      <w:r>
        <w:t xml:space="preserve">Deine Chakren spielen bei der Transformation eine wichtige Rolle. Ist ein Chakra</w:t>
      </w:r>
    </w:p>
    <w:p>
      <w:pPr>
        <w:spacing w:after="160" w:line="300"/>
      </w:pPr>
      <w:r>
        <w:t xml:space="preserve">blockiert, kann der Energiefluss in deinem Leben ins Stocken geraten. Durch Meditation,</w:t>
      </w:r>
    </w:p>
    <w:p>
      <w:pPr>
        <w:spacing w:after="160" w:line="300"/>
      </w:pPr>
      <w:r>
        <w:t xml:space="preserve">Atem und Klang kannst du sie harmonisieren. Jedes Chakra steht dabei für einen Bereich</w:t>
      </w:r>
    </w:p>
    <w:p>
      <w:pPr>
        <w:spacing w:after="160" w:line="300"/>
      </w:pPr>
      <w:r>
        <w:t xml:space="preserve">deines Lebens – das Wurzelchakra etwa für Sicherheit, das Herzchakra für Liebe und</w:t>
      </w:r>
    </w:p>
    <w:p>
      <w:pPr>
        <w:spacing w:after="160" w:line="300"/>
      </w:pPr>
      <w:r>
        <w:t xml:space="preserve">Beziehungen.</w:t>
      </w:r>
    </w:p>
    <w:p>
      <w:pPr>
        <w:pStyle w:val="Heading2"/>
        <w:spacing w:after="140" w:before="320"/>
      </w:pPr>
      <w:r>
        <w:t xml:space="preserve">Transformation im Alltag</w:t>
      </w:r>
    </w:p>
    <w:p>
      <w:pPr>
        <w:spacing w:after="160" w:line="300"/>
      </w:pPr>
      <w:r>
        <w:t xml:space="preserve">Transformation geschieht nicht über Nacht. Sie ist ein fortlaufender Prozess, der</w:t>
      </w:r>
    </w:p>
    <w:p>
      <w:pPr>
        <w:spacing w:after="160" w:line="300"/>
      </w:pPr>
      <w:r>
        <w:t xml:space="preserve">Geduld und Hingabe braucht.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Tägliche Praxis:</w:t>
      </w:r>
      <w:r>
        <w:t xml:space="preserve"> Mache Meditation oder Achtsamkeit zu einem festen Bestandteil</w:t>
      </w:r>
    </w:p>
    <w:p>
      <w:pPr>
        <w:spacing w:after="160" w:line="300"/>
      </w:pPr>
      <w:r>
        <w:t xml:space="preserve">deines Tages.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Fortschritte feiern:</w:t>
      </w:r>
      <w:r>
        <w:t xml:space="preserve"> Erkenne und würdige die kleinen Schritte. Jeder von ihnen</w:t>
      </w:r>
    </w:p>
    <w:p>
      <w:pPr>
        <w:spacing w:after="160" w:line="300"/>
      </w:pPr>
      <w:r>
        <w:t xml:space="preserve">führt weiter.</w:t>
      </w:r>
    </w:p>
    <w:p>
      <w:pPr>
        <w:pStyle w:val="Heading2"/>
        <w:spacing w:after="140" w:before="320"/>
      </w:pPr>
      <w:r>
        <w:t xml:space="preserve">Fazit: Du gestaltest deine Realität mit</w:t>
      </w:r>
    </w:p>
    <w:p>
      <w:pPr>
        <w:spacing w:after="160" w:line="300"/>
      </w:pPr>
      <w:r>
        <w:t xml:space="preserve">Du hast die Kraft, dein Leben zu verändern. Der Weg der Transformation ist nicht immer</w:t>
      </w:r>
    </w:p>
    <w:p>
      <w:pPr>
        <w:spacing w:after="160" w:line="300"/>
      </w:pPr>
      <w:r>
        <w:t xml:space="preserve">leicht, aber er ist zutiefst bereichernd. Mit der richtigen Haltung und den richtigen</w:t>
      </w:r>
    </w:p>
    <w:p>
      <w:pPr>
        <w:spacing w:after="160" w:line="300"/>
      </w:pPr>
      <w:r>
        <w:t xml:space="preserve">Werkzeugen wirst du erleben, wie sich dein Leben Schritt für Schritt wandelt.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„Die Reise der Transformation ist der Weg zu deinem wahren Selbst. Vertraue dem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Prozess und der Kraft in dir."</w:t>
      </w:r>
    </w:p>
    <w:p>
      <w:r>
        <w:br w:type="page"/>
      </w:r>
    </w:p>
    <w:p>
      <w:pPr>
        <w:pStyle w:val="Heading1"/>
        <w:spacing w:after="200" w:before="240"/>
      </w:pPr>
      <w:r>
        <w:t xml:space="preserve">Kapitel 11: Fazit und Inspirationen – Dein Weg zu mehr Bewusstsein</w:t>
      </w:r>
    </w:p>
    <w:p>
      <w:pPr>
        <w:pStyle w:val="Heading2"/>
        <w:spacing w:after="140" w:before="320"/>
      </w:pPr>
      <w:r>
        <w:t xml:space="preserve">Der Beginn eines neuen Kapitels</w:t>
      </w:r>
    </w:p>
    <w:p>
      <w:pPr>
        <w:spacing w:after="160" w:line="300"/>
      </w:pPr>
      <w:r>
        <w:t xml:space="preserve">Jede Reise hat ein Ziel, doch der wahre Wert liegt in den Erfahrungen auf dem Weg. Du</w:t>
      </w:r>
    </w:p>
    <w:p>
      <w:pPr>
        <w:spacing w:after="160" w:line="300"/>
      </w:pPr>
      <w:r>
        <w:t xml:space="preserve">hast in diesem Buch viele Techniken und Ansätze kennengelernt, die dir helfen, dein</w:t>
      </w:r>
    </w:p>
    <w:p>
      <w:pPr>
        <w:spacing w:after="160" w:line="300"/>
      </w:pPr>
      <w:r>
        <w:t xml:space="preserve">Bewusstsein zu weiten und dein Leben bewusster zu gestalten. Dieser Prozess ist nie</w:t>
      </w:r>
    </w:p>
    <w:p>
      <w:pPr>
        <w:spacing w:after="160" w:line="300"/>
      </w:pPr>
      <w:r>
        <w:t xml:space="preserve">wirklich abgeschlossen – er entwickelt sich immer weiter.</w:t>
      </w:r>
    </w:p>
    <w:p>
      <w:pPr>
        <w:pStyle w:val="Heading2"/>
        <w:spacing w:after="140" w:before="320"/>
      </w:pPr>
      <w:r>
        <w:t xml:space="preserve">Reflexion der Reise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Bewusstsein und Akzeptanz:</w:t>
      </w:r>
      <w:r>
        <w:t xml:space="preserve"> Du hast gelernt, wie wichtig es ist, den gegenwärtigen</w:t>
      </w:r>
    </w:p>
    <w:p>
      <w:pPr>
        <w:spacing w:after="160" w:line="300"/>
      </w:pPr>
      <w:r>
        <w:t xml:space="preserve">Moment anzunehmen. Über Meditation und Trance kannst du tiefere Zustände erreichen und</w:t>
      </w:r>
    </w:p>
    <w:p>
      <w:pPr>
        <w:spacing w:after="160" w:line="300"/>
      </w:pPr>
      <w:r>
        <w:t xml:space="preserve">dein Leben neu ausrichten.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Werkzeuge und Techniken:</w:t>
      </w:r>
      <w:r>
        <w:t xml:space="preserve"> Von der Arbeit mit Gehirnfrequenzen über Chakren und</w:t>
      </w:r>
    </w:p>
    <w:p>
      <w:pPr>
        <w:spacing w:after="160" w:line="300"/>
      </w:pPr>
      <w:r>
        <w:t xml:space="preserve">Atem bis zu Klängen und Visualisierung hast du eine breite Palette an Werkzeugen an</w:t>
      </w:r>
    </w:p>
    <w:p>
      <w:pPr>
        <w:spacing w:after="160" w:line="300"/>
      </w:pPr>
      <w:r>
        <w:t xml:space="preserve">der Hand. Sie entfalten ihre Wirkung durch regelmäßige Anwendung.</w:t>
      </w:r>
    </w:p>
    <w:p>
      <w:pPr>
        <w:pStyle w:val="Heading2"/>
        <w:spacing w:after="140" w:before="320"/>
      </w:pPr>
      <w:r>
        <w:t xml:space="preserve">Klarheit und Vertrauen</w:t>
      </w:r>
    </w:p>
    <w:p>
      <w:pPr>
        <w:spacing w:after="160" w:line="300"/>
      </w:pPr>
      <w:r>
        <w:t xml:space="preserve">Die wichtigste Erkenntnis auf deinem Weg: Du gestaltest deine Realität mit. Deine</w:t>
      </w:r>
    </w:p>
    <w:p>
      <w:pPr>
        <w:spacing w:after="160" w:line="300"/>
      </w:pPr>
      <w:r>
        <w:t xml:space="preserve">Gedanken, Absichten und Gefühle wirken auf die Welt um dich herum. Es genügt nicht,</w:t>
      </w:r>
    </w:p>
    <w:p>
      <w:pPr>
        <w:spacing w:after="160" w:line="300"/>
      </w:pPr>
      <w:r>
        <w:t xml:space="preserve">Ziele nur zu visualisieren – du darfst auch daran glauben, dass du sie erreichen</w:t>
      </w:r>
    </w:p>
    <w:p>
      <w:pPr>
        <w:spacing w:after="160" w:line="300"/>
      </w:pPr>
      <w:r>
        <w:t xml:space="preserve">kannst. Vertrauen in dich selbst und in den Prozess ist der stärkste Motor.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„Veränderung ist das Gesetz des Lebens. Wer nur in die Vergangenheit oder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Gegenwart schaut, verpasst die Zukunft." – John F. Kennedy</w:t>
      </w:r>
    </w:p>
    <w:p>
      <w:pPr>
        <w:pStyle w:val="Heading2"/>
        <w:spacing w:after="140" w:before="320"/>
      </w:pPr>
      <w:r>
        <w:t xml:space="preserve">Inspirationen für deinen weiteren Weg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Tägliche Praxis:</w:t>
      </w:r>
      <w:r>
        <w:t xml:space="preserve"> Ob Meditation, eine kurze innere Reise oder ein paar Minuten</w:t>
      </w:r>
    </w:p>
    <w:p>
      <w:pPr>
        <w:spacing w:after="160" w:line="300"/>
      </w:pPr>
      <w:r>
        <w:t xml:space="preserve">Stille am Morgen – pflege die Verbindung zu deinem inneren Selbst regelmäßig.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Offen für Veränderung:</w:t>
      </w:r>
      <w:r>
        <w:t xml:space="preserve"> Das Leben geht weiter, und mit ihm die Möglichkeit zu</w:t>
      </w:r>
    </w:p>
    <w:p>
      <w:pPr>
        <w:spacing w:after="160" w:line="300"/>
      </w:pPr>
      <w:r>
        <w:t xml:space="preserve">wachsen. Jede Herausforderung ist eine Einladung, tiefer zu dir zu finden.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Wissen teilen:</w:t>
      </w:r>
      <w:r>
        <w:t xml:space="preserve"> Gib weiter, was dir hilft. Indem du andere auf ihrem Weg</w:t>
      </w:r>
    </w:p>
    <w:p>
      <w:pPr>
        <w:spacing w:after="160" w:line="300"/>
      </w:pPr>
      <w:r>
        <w:t xml:space="preserve">unterstützt, wächst du selbst.</w:t>
      </w:r>
    </w:p>
    <w:p>
      <w:pPr>
        <w:pStyle w:val="Heading2"/>
        <w:spacing w:after="140" w:before="320"/>
      </w:pPr>
      <w:r>
        <w:t xml:space="preserve">Abschließende Worte</w:t>
      </w:r>
    </w:p>
    <w:p>
      <w:pPr>
        <w:spacing w:after="160" w:line="300"/>
      </w:pPr>
      <w:r>
        <w:t xml:space="preserve">Dein Weg ist einzigartig. Es gibt keine Grenze für das, was du erreichen kannst, wenn</w:t>
      </w:r>
    </w:p>
    <w:p>
      <w:pPr>
        <w:spacing w:after="160" w:line="300"/>
      </w:pPr>
      <w:r>
        <w:t xml:space="preserve">du mit der richtigen Haltung und den richtigen Werkzeugen arbeitest. Mit jedem</w:t>
      </w:r>
    </w:p>
    <w:p>
      <w:pPr>
        <w:spacing w:after="160" w:line="300"/>
      </w:pPr>
      <w:r>
        <w:t xml:space="preserve">bewussten Gedanken, jedem Atemzug und jeder Handlung gestaltest du das Leben, das du</w:t>
      </w:r>
    </w:p>
    <w:p>
      <w:pPr>
        <w:spacing w:after="160" w:line="300"/>
      </w:pPr>
      <w:r>
        <w:t xml:space="preserve">dir wünschst.</w:t>
      </w:r>
    </w:p>
    <w:p>
      <w:pPr>
        <w:spacing w:after="160" w:line="300"/>
      </w:pPr>
      <w:r>
        <w:t xml:space="preserve">Möge dein Weg ein Weg des Lichts und der Erfüllung sein.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„Der Weg ist das Ziel. Jeder Schritt, den du machst, ist ein Schritt in Richtung</w:t>
      </w:r>
    </w:p>
    <w:p>
      <w:pPr>
        <w:pBdr>
          <w:left w:val="single" w:color="5FA37A" w:sz="18" w:space="12"/>
        </w:pBdr>
        <w:spacing w:after="160" w:before="160"/>
        <w:ind w:left="480"/>
      </w:pPr>
      <w:r>
        <w:rPr>
          <w:i/>
          <w:iCs/>
          <w:color w:val="444444"/>
        </w:rPr>
        <w:t xml:space="preserve">deiner besten Version."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2E4A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</w:pPr>
    <w:rPr>
      <w:rFonts w:ascii="Calibri" w:cs="Calibri" w:eastAsia="Calibri" w:hAnsi="Calibri"/>
      <w:b/>
      <w:bCs/>
      <w:color w:val="3C5A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5FA37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onfnf__f2onics21xkuo" Type="http://schemas.openxmlformats.org/officeDocument/2006/relationships/hyperlink" Target="https://www.telefonseelsorge.d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Unterwegs in anderen Dimensionen: Meditation und Trance</dc:title>
  <dc:creator>Heiko Schwaninger</dc:creator>
  <cp:lastModifiedBy>Un-named</cp:lastModifiedBy>
  <cp:revision>1</cp:revision>
  <dcterms:created xsi:type="dcterms:W3CDTF">2026-07-31T23:31:21.006Z</dcterms:created>
  <dcterms:modified xsi:type="dcterms:W3CDTF">2026-07-31T23:31:21.007Z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