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CA" w:rsidRPr="00C92E23" w:rsidRDefault="00C92E23">
      <w:pPr>
        <w:rPr>
          <w:b/>
        </w:rPr>
      </w:pPr>
      <w:r w:rsidRPr="00C92E23">
        <w:rPr>
          <w:b/>
        </w:rPr>
        <w:t xml:space="preserve">Bestätigung über Gespräch im Rahmen </w:t>
      </w:r>
      <w:r>
        <w:rPr>
          <w:b/>
        </w:rPr>
        <w:t>eines für die Zulassung zur Promotion angefragten „Professorengesprächs“</w:t>
      </w:r>
    </w:p>
    <w:p w:rsidR="00C92E23" w:rsidRDefault="00C92E23"/>
    <w:p w:rsidR="00C92E23" w:rsidRDefault="00C92E23"/>
    <w:p w:rsidR="00C92E23" w:rsidRDefault="00C92E23"/>
    <w:p w:rsidR="00C92E23" w:rsidRDefault="00C92E23">
      <w:r>
        <w:t>Herr ______________________ hat seine Dissertation mit dem Thema</w:t>
      </w:r>
    </w:p>
    <w:p w:rsidR="00C92E23" w:rsidRDefault="00C92E23">
      <w:pPr>
        <w:pBdr>
          <w:bottom w:val="single" w:sz="12" w:space="1" w:color="auto"/>
        </w:pBdr>
      </w:pPr>
    </w:p>
    <w:p w:rsidR="00C92E23" w:rsidRDefault="00C92E23">
      <w:pPr>
        <w:pBdr>
          <w:bottom w:val="single" w:sz="12" w:space="1" w:color="auto"/>
        </w:pBdr>
      </w:pPr>
    </w:p>
    <w:p w:rsidR="00C92E23" w:rsidRDefault="00C92E23"/>
    <w:p w:rsidR="00C92E23" w:rsidRDefault="00C92E23"/>
    <w:p w:rsidR="00BD452C" w:rsidRDefault="00C92E23">
      <w:r>
        <w:t xml:space="preserve">am ________________ mit mir besprochen. Bei diesem Treffen wurde mir ein guter Einblick </w:t>
      </w:r>
    </w:p>
    <w:p w:rsidR="00BD452C" w:rsidRDefault="00BD452C"/>
    <w:p w:rsidR="00C92E23" w:rsidRDefault="00C92E23">
      <w:r>
        <w:t xml:space="preserve">in dessen Promotionsthema und die geplanten weiteren Schritte geboten. </w:t>
      </w:r>
    </w:p>
    <w:p w:rsidR="00C92E23" w:rsidRDefault="00C92E23"/>
    <w:p w:rsidR="00BD452C" w:rsidRDefault="00BD452C">
      <w:bookmarkStart w:id="0" w:name="_GoBack"/>
      <w:bookmarkEnd w:id="0"/>
    </w:p>
    <w:p w:rsidR="00C92E23" w:rsidRDefault="00C92E23">
      <w:r>
        <w:t>Ich wünsche Herrn _________________ viel Erfolg beim Abschluss seiner Promotion.</w:t>
      </w:r>
    </w:p>
    <w:p w:rsidR="00C92E23" w:rsidRDefault="00C92E23"/>
    <w:p w:rsidR="00C92E23" w:rsidRDefault="00C92E23"/>
    <w:p w:rsidR="00C92E23" w:rsidRDefault="00C92E23"/>
    <w:p w:rsidR="00C92E23" w:rsidRDefault="00C92E23"/>
    <w:p w:rsidR="00C92E23" w:rsidRDefault="00C92E23"/>
    <w:p w:rsidR="00C92E23" w:rsidRDefault="00C92E23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_______________________________________</w:t>
      </w:r>
    </w:p>
    <w:p w:rsidR="00C92E23" w:rsidRDefault="00C92E23" w:rsidP="00C92E23">
      <w:pPr>
        <w:ind w:left="3540" w:firstLine="708"/>
      </w:pPr>
      <w:r>
        <w:t xml:space="preserve"> (Name und Unterschrift Professor/Professorin)</w:t>
      </w:r>
    </w:p>
    <w:p w:rsidR="00C92E23" w:rsidRDefault="00C92E23"/>
    <w:p w:rsidR="00C92E23" w:rsidRDefault="00C92E23"/>
    <w:p w:rsidR="00C92E23" w:rsidRDefault="00C92E23"/>
    <w:p w:rsidR="00C92E23" w:rsidRDefault="00C92E23"/>
    <w:sectPr w:rsidR="00C92E23" w:rsidSect="00062813">
      <w:pgSz w:w="11900" w:h="16840"/>
      <w:pgMar w:top="425" w:right="1701" w:bottom="851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3"/>
    <w:rsid w:val="00062813"/>
    <w:rsid w:val="0055467B"/>
    <w:rsid w:val="00BD2DCA"/>
    <w:rsid w:val="00BD452C"/>
    <w:rsid w:val="00C92E23"/>
    <w:rsid w:val="00DB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208BE"/>
  <w15:chartTrackingRefBased/>
  <w15:docId w15:val="{93C567B2-A850-B240-88B9-88C340F1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2020-06-15T10:25:00Z</dcterms:created>
  <dcterms:modified xsi:type="dcterms:W3CDTF">2020-08-03T07:45:00Z</dcterms:modified>
</cp:coreProperties>
</file>