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4117"/>
        <w:gridCol w:w="3117"/>
      </w:tblGrid>
      <w:tr w:rsidR="009900B7" w:rsidRPr="007144A0" w14:paraId="483A2345" w14:textId="77777777" w:rsidTr="0035513B">
        <w:trPr>
          <w:trHeight w:val="2117"/>
        </w:trPr>
        <w:tc>
          <w:tcPr>
            <w:tcW w:w="2116" w:type="dxa"/>
            <w:tcBorders>
              <w:right w:val="single" w:sz="4" w:space="0" w:color="808080" w:themeColor="background1" w:themeShade="80"/>
            </w:tcBorders>
            <w:vAlign w:val="center"/>
          </w:tcPr>
          <w:p w14:paraId="1ACE4898" w14:textId="77777777" w:rsidR="009900B7" w:rsidRPr="007144A0" w:rsidRDefault="009900B7" w:rsidP="0035513B">
            <w:pPr>
              <w:bidi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noProof/>
                <w:sz w:val="22"/>
                <w:szCs w:val="22"/>
                <w:rtl/>
                <w:lang w:val="ar-SA"/>
              </w:rPr>
              <w:drawing>
                <wp:inline distT="0" distB="0" distL="0" distR="0" wp14:anchorId="1FD18BDE" wp14:editId="44EF813D">
                  <wp:extent cx="1079730" cy="1059543"/>
                  <wp:effectExtent l="0" t="0" r="0" b="0"/>
                  <wp:docPr id="1" name="Picture 1" descr="A picture containing knif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knif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07" cy="107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4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14:paraId="76C3B7AC" w14:textId="77777777" w:rsidR="009900B7" w:rsidRPr="007144A0" w:rsidRDefault="009900B7" w:rsidP="0035513B">
            <w:pPr>
              <w:bidi/>
              <w:ind w:left="720"/>
              <w:rPr>
                <w:rFonts w:ascii="Dubai" w:hAnsi="Dubai" w:cs="Dubai" w:hint="cs"/>
                <w:color w:val="002060"/>
                <w:sz w:val="32"/>
                <w:szCs w:val="32"/>
                <w:rtl/>
                <w:lang w:val="en-US"/>
              </w:rPr>
            </w:pPr>
            <w:r w:rsidRPr="007144A0">
              <w:rPr>
                <w:rFonts w:ascii="Dubai" w:hAnsi="Dubai" w:cs="Dubai" w:hint="cs"/>
                <w:color w:val="002060"/>
                <w:sz w:val="32"/>
                <w:szCs w:val="32"/>
                <w:rtl/>
                <w:lang w:val="en-US"/>
              </w:rPr>
              <w:t>تجربة مبتكر</w:t>
            </w:r>
          </w:p>
          <w:p w14:paraId="4D6A3420" w14:textId="77777777" w:rsidR="009900B7" w:rsidRPr="009900B7" w:rsidRDefault="009900B7" w:rsidP="0035513B">
            <w:pPr>
              <w:bidi/>
              <w:ind w:left="720"/>
              <w:rPr>
                <w:rFonts w:ascii="Dubai" w:hAnsi="Dubai" w:cs="Dubai" w:hint="cs"/>
                <w:color w:val="002060"/>
                <w:sz w:val="10"/>
                <w:szCs w:val="10"/>
                <w:rtl/>
                <w:lang w:val="en-US"/>
              </w:rPr>
            </w:pPr>
          </w:p>
          <w:p w14:paraId="4390FF39" w14:textId="169EA43D" w:rsidR="009900B7" w:rsidRPr="009900B7" w:rsidRDefault="009900B7" w:rsidP="009900B7">
            <w:pPr>
              <w:bidi/>
              <w:ind w:left="720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  <w:t xml:space="preserve">في </w:t>
            </w:r>
            <w:proofErr w:type="spellStart"/>
            <w:r w:rsidRPr="007144A0"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  <w:t>يوريكا</w:t>
            </w:r>
            <w:proofErr w:type="spellEnd"/>
            <w:r w:rsidRPr="007144A0"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  <w:t>، نحن نحب المخترعين المتحمسين. أخبرنا بقصتك التي قد تدفع أحدهم لإظهار جانب لديه لم يعلم بوجوده!</w:t>
            </w:r>
            <w:r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  <w:t xml:space="preserve"> يمكنك التعبير بالكلام أو </w:t>
            </w:r>
            <w:proofErr w:type="spellStart"/>
            <w:r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  <w:t>الإيموجي</w:t>
            </w:r>
            <w:proofErr w:type="spellEnd"/>
            <w:r w:rsidR="00195A23"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  <w:t xml:space="preserve"> </w:t>
            </w:r>
            <w:r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  <w:t xml:space="preserve">وحتى </w:t>
            </w:r>
            <w:proofErr w:type="spellStart"/>
            <w:r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  <w:t>الميمز</w:t>
            </w:r>
            <w:proofErr w:type="spellEnd"/>
            <w:r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  <w:t xml:space="preserve"> إن كانت تفي بالغرض.</w:t>
            </w:r>
          </w:p>
          <w:p w14:paraId="0B4DF199" w14:textId="77777777" w:rsidR="009900B7" w:rsidRPr="007144A0" w:rsidRDefault="009900B7" w:rsidP="0035513B">
            <w:pPr>
              <w:bidi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  <w:t xml:space="preserve">      </w:t>
            </w:r>
          </w:p>
        </w:tc>
      </w:tr>
      <w:tr w:rsidR="009900B7" w:rsidRPr="007144A0" w14:paraId="7745ACAD" w14:textId="77777777" w:rsidTr="0035513B">
        <w:trPr>
          <w:trHeight w:val="659"/>
        </w:trPr>
        <w:tc>
          <w:tcPr>
            <w:tcW w:w="2116" w:type="dxa"/>
            <w:vAlign w:val="center"/>
          </w:tcPr>
          <w:p w14:paraId="68CD8C3C" w14:textId="77777777" w:rsidR="009900B7" w:rsidRDefault="009900B7" w:rsidP="0035513B">
            <w:pPr>
              <w:bidi/>
              <w:jc w:val="center"/>
              <w:rPr>
                <w:rFonts w:ascii="Dubai" w:hAnsi="Dubai" w:cs="Dubai"/>
                <w:sz w:val="22"/>
                <w:szCs w:val="22"/>
                <w:lang w:val="en-US"/>
              </w:rPr>
            </w:pPr>
          </w:p>
          <w:p w14:paraId="339402A3" w14:textId="77777777" w:rsidR="009900B7" w:rsidRDefault="009900B7" w:rsidP="009900B7">
            <w:pPr>
              <w:bidi/>
              <w:jc w:val="center"/>
              <w:rPr>
                <w:rFonts w:ascii="Dubai" w:hAnsi="Dubai" w:cs="Dubai"/>
                <w:sz w:val="22"/>
                <w:szCs w:val="22"/>
                <w:lang w:val="en-US"/>
              </w:rPr>
            </w:pPr>
          </w:p>
          <w:p w14:paraId="7967D9BE" w14:textId="3089DA9A" w:rsidR="009900B7" w:rsidRPr="007144A0" w:rsidRDefault="009900B7" w:rsidP="009900B7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</w:tc>
        <w:tc>
          <w:tcPr>
            <w:tcW w:w="4117" w:type="dxa"/>
            <w:vAlign w:val="center"/>
          </w:tcPr>
          <w:p w14:paraId="20193966" w14:textId="77777777" w:rsidR="009900B7" w:rsidRPr="007144A0" w:rsidRDefault="009900B7" w:rsidP="0035513B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02BBBCC6" w14:textId="77777777" w:rsidR="009900B7" w:rsidRPr="007144A0" w:rsidRDefault="009900B7" w:rsidP="0035513B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</w:tc>
      </w:tr>
      <w:tr w:rsidR="009900B7" w:rsidRPr="007144A0" w14:paraId="285908AD" w14:textId="77777777" w:rsidTr="0035513B">
        <w:trPr>
          <w:trHeight w:val="659"/>
        </w:trPr>
        <w:tc>
          <w:tcPr>
            <w:tcW w:w="9350" w:type="dxa"/>
            <w:gridSpan w:val="3"/>
            <w:shd w:val="clear" w:color="auto" w:fill="1F3864" w:themeFill="accent1" w:themeFillShade="80"/>
            <w:vAlign w:val="center"/>
          </w:tcPr>
          <w:p w14:paraId="46FE6442" w14:textId="77777777" w:rsidR="009900B7" w:rsidRPr="007144A0" w:rsidRDefault="009900B7" w:rsidP="0035513B">
            <w:pPr>
              <w:bidi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t>من أنت؟ (تلميح: اسمك، وأغرب ٣ حقائق عنك)؟</w:t>
            </w:r>
          </w:p>
        </w:tc>
      </w:tr>
      <w:tr w:rsidR="009900B7" w:rsidRPr="007144A0" w14:paraId="10277A55" w14:textId="77777777" w:rsidTr="0035513B">
        <w:trPr>
          <w:trHeight w:val="659"/>
        </w:trPr>
        <w:tc>
          <w:tcPr>
            <w:tcW w:w="9350" w:type="dxa"/>
            <w:gridSpan w:val="3"/>
            <w:vAlign w:val="center"/>
          </w:tcPr>
          <w:p w14:paraId="7AAEA05F" w14:textId="77777777" w:rsidR="009900B7" w:rsidRPr="007144A0" w:rsidRDefault="009900B7" w:rsidP="0035513B">
            <w:pP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184B6050" w14:textId="77777777" w:rsidR="009900B7" w:rsidRPr="007144A0" w:rsidRDefault="009900B7" w:rsidP="0035513B">
            <w:pPr>
              <w:pBdr>
                <w:top w:val="single" w:sz="6" w:space="1" w:color="auto"/>
                <w:bottom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1EBAA406" w14:textId="77777777" w:rsidR="009900B7" w:rsidRPr="007144A0" w:rsidRDefault="009900B7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79332E2D" w14:textId="77777777" w:rsidR="009900B7" w:rsidRPr="007144A0" w:rsidRDefault="009900B7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3B7F76CC" w14:textId="77777777" w:rsidR="009900B7" w:rsidRPr="007144A0" w:rsidRDefault="009900B7" w:rsidP="0035513B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23FD5317" w14:textId="77777777" w:rsidR="009900B7" w:rsidRPr="007144A0" w:rsidRDefault="009900B7" w:rsidP="0035513B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4869712C" w14:textId="77777777" w:rsidR="009900B7" w:rsidRPr="007144A0" w:rsidRDefault="009900B7" w:rsidP="0035513B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</w:tc>
      </w:tr>
      <w:tr w:rsidR="009900B7" w:rsidRPr="007144A0" w14:paraId="1365161B" w14:textId="77777777" w:rsidTr="0035513B">
        <w:trPr>
          <w:trHeight w:val="659"/>
        </w:trPr>
        <w:tc>
          <w:tcPr>
            <w:tcW w:w="9350" w:type="dxa"/>
            <w:gridSpan w:val="3"/>
            <w:shd w:val="clear" w:color="auto" w:fill="1F3864" w:themeFill="accent1" w:themeFillShade="80"/>
            <w:vAlign w:val="center"/>
          </w:tcPr>
          <w:p w14:paraId="558CBE15" w14:textId="77777777" w:rsidR="009900B7" w:rsidRPr="007144A0" w:rsidRDefault="009900B7" w:rsidP="0035513B">
            <w:pPr>
              <w:bidi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t>أخبرنا بقصة اختراعك.. ما الذي حدث قبل أن تظهر الفكرة الجنونية فجأة من العدم؟</w:t>
            </w:r>
          </w:p>
        </w:tc>
      </w:tr>
      <w:tr w:rsidR="009900B7" w:rsidRPr="007144A0" w14:paraId="29819D41" w14:textId="77777777" w:rsidTr="0035513B">
        <w:trPr>
          <w:trHeight w:val="659"/>
        </w:trPr>
        <w:tc>
          <w:tcPr>
            <w:tcW w:w="9350" w:type="dxa"/>
            <w:gridSpan w:val="3"/>
            <w:vAlign w:val="center"/>
          </w:tcPr>
          <w:p w14:paraId="280DC18F" w14:textId="77777777" w:rsidR="009900B7" w:rsidRPr="007144A0" w:rsidRDefault="009900B7" w:rsidP="0035513B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32C743D2" w14:textId="77777777" w:rsidR="009900B7" w:rsidRPr="007144A0" w:rsidRDefault="009900B7" w:rsidP="0035513B">
            <w:pPr>
              <w:pBdr>
                <w:top w:val="single" w:sz="6" w:space="1" w:color="auto"/>
                <w:bottom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2181A3F6" w14:textId="77777777" w:rsidR="009900B7" w:rsidRPr="007144A0" w:rsidRDefault="009900B7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057BD196" w14:textId="77777777" w:rsidR="009900B7" w:rsidRPr="007144A0" w:rsidRDefault="009900B7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7A242A53" w14:textId="77777777" w:rsidR="009900B7" w:rsidRPr="007144A0" w:rsidRDefault="009900B7" w:rsidP="0035513B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040FD65A" w14:textId="77777777" w:rsidR="009900B7" w:rsidRDefault="009900B7" w:rsidP="0035513B">
            <w:pPr>
              <w:bidi/>
              <w:spacing w:line="360" w:lineRule="auto"/>
              <w:jc w:val="center"/>
              <w:rPr>
                <w:rFonts w:ascii="Dubai" w:hAnsi="Dubai" w:cs="Dubai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635D318F" w14:textId="77777777" w:rsidR="009900B7" w:rsidRDefault="009900B7" w:rsidP="009900B7">
            <w:pPr>
              <w:bidi/>
              <w:spacing w:line="360" w:lineRule="auto"/>
              <w:jc w:val="center"/>
              <w:rPr>
                <w:rFonts w:ascii="Dubai" w:hAnsi="Dubai" w:cs="Dubai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5878B341" w14:textId="6E9EF656" w:rsidR="009900B7" w:rsidRPr="007144A0" w:rsidRDefault="009900B7" w:rsidP="009900B7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</w:tc>
      </w:tr>
      <w:tr w:rsidR="009900B7" w:rsidRPr="007144A0" w14:paraId="36BAFBB4" w14:textId="77777777" w:rsidTr="0035513B">
        <w:trPr>
          <w:trHeight w:val="659"/>
        </w:trPr>
        <w:tc>
          <w:tcPr>
            <w:tcW w:w="9350" w:type="dxa"/>
            <w:gridSpan w:val="3"/>
            <w:shd w:val="clear" w:color="auto" w:fill="1F3864" w:themeFill="accent1" w:themeFillShade="80"/>
            <w:vAlign w:val="center"/>
          </w:tcPr>
          <w:p w14:paraId="6C7A9BE1" w14:textId="77777777" w:rsidR="009900B7" w:rsidRPr="007144A0" w:rsidRDefault="009900B7" w:rsidP="0035513B">
            <w:pPr>
              <w:bidi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lastRenderedPageBreak/>
              <w:t>كيف تعاملت مع تعبئة الكثير من النماذج والأوراق المملة؟ ما هي أكثر المتطلبات التي "</w:t>
            </w:r>
            <w:proofErr w:type="gramStart"/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t>..غرزت</w:t>
            </w:r>
            <w:proofErr w:type="gramEnd"/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t>" بها؟</w:t>
            </w:r>
          </w:p>
        </w:tc>
      </w:tr>
      <w:tr w:rsidR="009900B7" w:rsidRPr="007144A0" w14:paraId="4B2D3185" w14:textId="77777777" w:rsidTr="0035513B">
        <w:trPr>
          <w:trHeight w:val="659"/>
        </w:trPr>
        <w:tc>
          <w:tcPr>
            <w:tcW w:w="9350" w:type="dxa"/>
            <w:gridSpan w:val="3"/>
            <w:vAlign w:val="center"/>
          </w:tcPr>
          <w:p w14:paraId="3E56F0B2" w14:textId="77777777" w:rsidR="009900B7" w:rsidRPr="007144A0" w:rsidRDefault="009900B7" w:rsidP="0035513B">
            <w:pP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285CC15F" w14:textId="77777777" w:rsidR="009900B7" w:rsidRPr="007144A0" w:rsidRDefault="009900B7" w:rsidP="0035513B">
            <w:pPr>
              <w:pBdr>
                <w:top w:val="single" w:sz="6" w:space="1" w:color="auto"/>
                <w:bottom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097311C9" w14:textId="77777777" w:rsidR="009900B7" w:rsidRPr="007144A0" w:rsidRDefault="009900B7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1E7E0F4F" w14:textId="77777777" w:rsidR="009900B7" w:rsidRPr="007144A0" w:rsidRDefault="009900B7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651E0185" w14:textId="77777777" w:rsidR="009900B7" w:rsidRPr="007144A0" w:rsidRDefault="009900B7" w:rsidP="0035513B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</w:tc>
      </w:tr>
    </w:tbl>
    <w:p w14:paraId="5358B56B" w14:textId="71044F85" w:rsidR="006A6F8C" w:rsidRPr="007144A0" w:rsidRDefault="006A6F8C">
      <w:pPr>
        <w:bidi/>
        <w:rPr>
          <w:rFonts w:ascii="Dubai" w:hAnsi="Dubai" w:cs="Dubai"/>
          <w:sz w:val="21"/>
          <w:szCs w:val="21"/>
          <w:rtl/>
        </w:rPr>
      </w:pPr>
    </w:p>
    <w:p w14:paraId="38034895" w14:textId="38DB2B88" w:rsidR="006A6F8C" w:rsidRPr="007144A0" w:rsidRDefault="006A6F8C" w:rsidP="006A6F8C">
      <w:pPr>
        <w:rPr>
          <w:rFonts w:ascii="Dubai" w:hAnsi="Dubai" w:cs="Dubai" w:hint="cs"/>
          <w:sz w:val="21"/>
          <w:szCs w:val="21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CA9" w:rsidRPr="007144A0" w14:paraId="1C4E9600" w14:textId="77777777" w:rsidTr="006A6F8C">
        <w:trPr>
          <w:trHeight w:val="659"/>
        </w:trPr>
        <w:tc>
          <w:tcPr>
            <w:tcW w:w="9350" w:type="dxa"/>
            <w:shd w:val="clear" w:color="auto" w:fill="1F3864" w:themeFill="accent1" w:themeFillShade="80"/>
            <w:vAlign w:val="center"/>
          </w:tcPr>
          <w:p w14:paraId="4E61E302" w14:textId="7CE1DDC2" w:rsidR="00614CA9" w:rsidRPr="007144A0" w:rsidRDefault="006A6F8C" w:rsidP="0035513B">
            <w:pPr>
              <w:bidi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t>ما هي الأشياء التي تعتبرها "كنوز</w:t>
            </w:r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t xml:space="preserve"> معرفية</w:t>
            </w:r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t>" لم تكن لتستطيع إكمال رحلتك من دونها؟</w:t>
            </w:r>
          </w:p>
        </w:tc>
      </w:tr>
      <w:tr w:rsidR="00614CA9" w:rsidRPr="007144A0" w14:paraId="2712CA91" w14:textId="77777777" w:rsidTr="006A6F8C">
        <w:trPr>
          <w:trHeight w:val="659"/>
        </w:trPr>
        <w:tc>
          <w:tcPr>
            <w:tcW w:w="9350" w:type="dxa"/>
            <w:vAlign w:val="center"/>
          </w:tcPr>
          <w:p w14:paraId="0DDD426A" w14:textId="0ED7F051" w:rsidR="00614CA9" w:rsidRPr="007144A0" w:rsidRDefault="00614CA9" w:rsidP="0035513B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0D2B1D89" w14:textId="77777777" w:rsidR="006A6F8C" w:rsidRPr="007144A0" w:rsidRDefault="006A6F8C" w:rsidP="006A6F8C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7C4989C3" w14:textId="77777777" w:rsidR="00614CA9" w:rsidRPr="007144A0" w:rsidRDefault="00614CA9" w:rsidP="0035513B">
            <w:pPr>
              <w:pBdr>
                <w:top w:val="single" w:sz="6" w:space="1" w:color="auto"/>
                <w:bottom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2C36F2F4" w14:textId="77777777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61E711A8" w14:textId="789D44F3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531350E2" w14:textId="4CEE029D" w:rsidR="006A6F8C" w:rsidRPr="007144A0" w:rsidRDefault="006A6F8C" w:rsidP="006A6F8C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</w:tc>
      </w:tr>
      <w:tr w:rsidR="00614CA9" w:rsidRPr="007144A0" w14:paraId="569FF045" w14:textId="77777777" w:rsidTr="006A6F8C">
        <w:trPr>
          <w:trHeight w:val="659"/>
        </w:trPr>
        <w:tc>
          <w:tcPr>
            <w:tcW w:w="9350" w:type="dxa"/>
            <w:vAlign w:val="center"/>
          </w:tcPr>
          <w:p w14:paraId="16F1D5B3" w14:textId="77777777" w:rsidR="00614CA9" w:rsidRPr="007144A0" w:rsidRDefault="00614CA9" w:rsidP="0035513B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</w:tc>
      </w:tr>
      <w:tr w:rsidR="00614CA9" w:rsidRPr="007144A0" w14:paraId="0BB8F35F" w14:textId="77777777" w:rsidTr="006A6F8C">
        <w:trPr>
          <w:trHeight w:val="659"/>
        </w:trPr>
        <w:tc>
          <w:tcPr>
            <w:tcW w:w="9350" w:type="dxa"/>
            <w:shd w:val="clear" w:color="auto" w:fill="1F3864" w:themeFill="accent1" w:themeFillShade="80"/>
            <w:vAlign w:val="center"/>
          </w:tcPr>
          <w:p w14:paraId="50D16267" w14:textId="6B4115E8" w:rsidR="00614CA9" w:rsidRPr="007144A0" w:rsidRDefault="006A6F8C" w:rsidP="006A6F8C">
            <w:pPr>
              <w:bidi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t>هل مررت بلحظات تساءلت فيها ما إذا كان الأمر يستحق كل هذا العناء وأن قضاء الوقت في النوم سيكون فكرة أفضل؟ كيف تجاوزت هذا الشعور؟</w:t>
            </w:r>
          </w:p>
        </w:tc>
      </w:tr>
      <w:tr w:rsidR="00614CA9" w:rsidRPr="007144A0" w14:paraId="7F84A4C9" w14:textId="77777777" w:rsidTr="006A6F8C">
        <w:trPr>
          <w:trHeight w:val="659"/>
        </w:trPr>
        <w:tc>
          <w:tcPr>
            <w:tcW w:w="9350" w:type="dxa"/>
            <w:vAlign w:val="center"/>
          </w:tcPr>
          <w:p w14:paraId="515D30D8" w14:textId="4A18B688" w:rsidR="00614CA9" w:rsidRPr="007144A0" w:rsidRDefault="00614CA9" w:rsidP="0035513B">
            <w:pP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311F6E3A" w14:textId="77777777" w:rsidR="006A6F8C" w:rsidRPr="007144A0" w:rsidRDefault="006A6F8C" w:rsidP="006A6F8C">
            <w:pP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7F27A42F" w14:textId="77777777" w:rsidR="00614CA9" w:rsidRPr="007144A0" w:rsidRDefault="00614CA9" w:rsidP="0035513B">
            <w:pPr>
              <w:pBdr>
                <w:top w:val="single" w:sz="6" w:space="1" w:color="auto"/>
                <w:bottom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2ED2977C" w14:textId="77777777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600A45FD" w14:textId="77777777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18454AD2" w14:textId="77777777" w:rsidR="00614CA9" w:rsidRPr="007144A0" w:rsidRDefault="00614CA9" w:rsidP="0035513B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6920DE33" w14:textId="77777777" w:rsidR="006A6F8C" w:rsidRPr="007144A0" w:rsidRDefault="006A6F8C" w:rsidP="006A6F8C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052BE1DE" w14:textId="4B21C21E" w:rsidR="006A6F8C" w:rsidRPr="007144A0" w:rsidRDefault="006A6F8C" w:rsidP="006A6F8C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</w:tc>
      </w:tr>
      <w:tr w:rsidR="00614CA9" w:rsidRPr="007144A0" w14:paraId="49A936D6" w14:textId="77777777" w:rsidTr="006A6F8C">
        <w:trPr>
          <w:trHeight w:val="659"/>
        </w:trPr>
        <w:tc>
          <w:tcPr>
            <w:tcW w:w="9350" w:type="dxa"/>
            <w:shd w:val="clear" w:color="auto" w:fill="1F3864" w:themeFill="accent1" w:themeFillShade="80"/>
            <w:vAlign w:val="center"/>
          </w:tcPr>
          <w:p w14:paraId="1EB2BA7E" w14:textId="3AF24F88" w:rsidR="00614CA9" w:rsidRPr="007144A0" w:rsidRDefault="006A6F8C" w:rsidP="0035513B">
            <w:pPr>
              <w:bidi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lastRenderedPageBreak/>
              <w:t>ما هي اللحظة قلت فيها لنفسك "واو، أنا مخترع!"؟؟</w:t>
            </w:r>
          </w:p>
        </w:tc>
      </w:tr>
      <w:tr w:rsidR="00614CA9" w:rsidRPr="007144A0" w14:paraId="76A511AF" w14:textId="77777777" w:rsidTr="006A6F8C">
        <w:trPr>
          <w:trHeight w:val="659"/>
        </w:trPr>
        <w:tc>
          <w:tcPr>
            <w:tcW w:w="9350" w:type="dxa"/>
            <w:vAlign w:val="center"/>
          </w:tcPr>
          <w:p w14:paraId="7BA97905" w14:textId="1DD4735A" w:rsidR="00614CA9" w:rsidRPr="007144A0" w:rsidRDefault="00614CA9" w:rsidP="0035513B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7A59F3B9" w14:textId="77777777" w:rsidR="006A6F8C" w:rsidRPr="007144A0" w:rsidRDefault="006A6F8C" w:rsidP="006A6F8C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2F94A762" w14:textId="77777777" w:rsidR="00614CA9" w:rsidRPr="007144A0" w:rsidRDefault="00614CA9" w:rsidP="0035513B">
            <w:pPr>
              <w:pBdr>
                <w:top w:val="single" w:sz="6" w:space="1" w:color="auto"/>
                <w:bottom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74E62A19" w14:textId="77777777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4818DDF6" w14:textId="7D07EEE5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3CE9F692" w14:textId="6650E2C7" w:rsidR="006A6F8C" w:rsidRPr="007144A0" w:rsidRDefault="006A6F8C" w:rsidP="006A6F8C">
            <w:pPr>
              <w:bidi/>
              <w:spacing w:line="360" w:lineRule="auto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</w:tc>
      </w:tr>
    </w:tbl>
    <w:p w14:paraId="7047D58A" w14:textId="09431F95" w:rsidR="006A6F8C" w:rsidRPr="007144A0" w:rsidRDefault="006A6F8C">
      <w:pPr>
        <w:bidi/>
        <w:rPr>
          <w:rFonts w:ascii="Dubai" w:hAnsi="Dubai" w:cs="Dubai" w:hint="cs"/>
          <w:sz w:val="21"/>
          <w:szCs w:val="21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CA9" w:rsidRPr="007144A0" w14:paraId="6EFC35E5" w14:textId="77777777" w:rsidTr="006A6F8C">
        <w:trPr>
          <w:trHeight w:val="659"/>
        </w:trPr>
        <w:tc>
          <w:tcPr>
            <w:tcW w:w="9350" w:type="dxa"/>
            <w:shd w:val="clear" w:color="auto" w:fill="1F3864" w:themeFill="accent1" w:themeFillShade="80"/>
            <w:vAlign w:val="center"/>
          </w:tcPr>
          <w:p w14:paraId="73B12C45" w14:textId="5DD3DFC7" w:rsidR="00614CA9" w:rsidRPr="007144A0" w:rsidRDefault="006A6F8C" w:rsidP="006A6F8C">
            <w:pPr>
              <w:bidi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t>لو عاد بك الزمن، ما هي الأخطاء التي لن تكررها؟</w:t>
            </w:r>
          </w:p>
        </w:tc>
      </w:tr>
      <w:tr w:rsidR="00614CA9" w:rsidRPr="007144A0" w14:paraId="1C3917B7" w14:textId="77777777" w:rsidTr="006A6F8C">
        <w:trPr>
          <w:trHeight w:val="659"/>
        </w:trPr>
        <w:tc>
          <w:tcPr>
            <w:tcW w:w="9350" w:type="dxa"/>
            <w:vAlign w:val="center"/>
          </w:tcPr>
          <w:p w14:paraId="5CAC8282" w14:textId="66BB2E5F" w:rsidR="00614CA9" w:rsidRPr="007144A0" w:rsidRDefault="00614CA9" w:rsidP="0035513B">
            <w:pP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35EED3D8" w14:textId="77777777" w:rsidR="006A6F8C" w:rsidRPr="007144A0" w:rsidRDefault="006A6F8C" w:rsidP="006A6F8C">
            <w:pP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611799DB" w14:textId="77777777" w:rsidR="00614CA9" w:rsidRPr="007144A0" w:rsidRDefault="00614CA9" w:rsidP="0035513B">
            <w:pPr>
              <w:pBdr>
                <w:top w:val="single" w:sz="6" w:space="1" w:color="auto"/>
                <w:bottom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61763E39" w14:textId="77777777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103DFE7B" w14:textId="77777777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35586C22" w14:textId="77777777" w:rsidR="00614CA9" w:rsidRPr="007144A0" w:rsidRDefault="00614CA9" w:rsidP="0035513B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</w:tc>
      </w:tr>
    </w:tbl>
    <w:p w14:paraId="4E31B801" w14:textId="6F1F486E" w:rsidR="006A6F8C" w:rsidRDefault="006A6F8C">
      <w:pPr>
        <w:bidi/>
        <w:rPr>
          <w:rFonts w:ascii="Dubai" w:hAnsi="Dubai" w:cs="Dubai"/>
          <w:sz w:val="21"/>
          <w:szCs w:val="21"/>
          <w:rtl/>
        </w:rPr>
      </w:pPr>
    </w:p>
    <w:p w14:paraId="1E2A91BC" w14:textId="622590D1" w:rsidR="009900B7" w:rsidRDefault="009900B7" w:rsidP="009900B7">
      <w:pPr>
        <w:bidi/>
        <w:rPr>
          <w:rFonts w:ascii="Dubai" w:hAnsi="Dubai" w:cs="Dubai"/>
          <w:sz w:val="21"/>
          <w:szCs w:val="21"/>
          <w:rtl/>
        </w:rPr>
      </w:pPr>
    </w:p>
    <w:p w14:paraId="5631929E" w14:textId="46D2986E" w:rsidR="009900B7" w:rsidRDefault="009900B7" w:rsidP="009900B7">
      <w:pPr>
        <w:bidi/>
        <w:rPr>
          <w:rFonts w:ascii="Dubai" w:hAnsi="Dubai" w:cs="Dubai"/>
          <w:sz w:val="21"/>
          <w:szCs w:val="21"/>
          <w:rtl/>
        </w:rPr>
      </w:pPr>
    </w:p>
    <w:p w14:paraId="182E966B" w14:textId="4E4D5445" w:rsidR="009900B7" w:rsidRDefault="009900B7" w:rsidP="009900B7">
      <w:pPr>
        <w:bidi/>
        <w:rPr>
          <w:rFonts w:ascii="Dubai" w:hAnsi="Dubai" w:cs="Dubai"/>
          <w:sz w:val="21"/>
          <w:szCs w:val="21"/>
          <w:rtl/>
        </w:rPr>
      </w:pPr>
    </w:p>
    <w:p w14:paraId="07A6CD43" w14:textId="251D2FED" w:rsidR="009900B7" w:rsidRDefault="009900B7" w:rsidP="009900B7">
      <w:pPr>
        <w:bidi/>
        <w:rPr>
          <w:rFonts w:ascii="Dubai" w:hAnsi="Dubai" w:cs="Dubai"/>
          <w:sz w:val="21"/>
          <w:szCs w:val="21"/>
          <w:rtl/>
        </w:rPr>
      </w:pPr>
    </w:p>
    <w:p w14:paraId="6BC44D7E" w14:textId="64DDD607" w:rsidR="009900B7" w:rsidRDefault="009900B7" w:rsidP="009900B7">
      <w:pPr>
        <w:bidi/>
        <w:rPr>
          <w:rFonts w:ascii="Dubai" w:hAnsi="Dubai" w:cs="Dubai"/>
          <w:sz w:val="21"/>
          <w:szCs w:val="21"/>
          <w:rtl/>
        </w:rPr>
      </w:pPr>
    </w:p>
    <w:p w14:paraId="2D68C31B" w14:textId="2711A040" w:rsidR="009900B7" w:rsidRDefault="009900B7" w:rsidP="009900B7">
      <w:pPr>
        <w:bidi/>
        <w:rPr>
          <w:rFonts w:ascii="Dubai" w:hAnsi="Dubai" w:cs="Dubai"/>
          <w:sz w:val="21"/>
          <w:szCs w:val="21"/>
          <w:rtl/>
        </w:rPr>
      </w:pPr>
    </w:p>
    <w:p w14:paraId="6A3D8EFD" w14:textId="77777777" w:rsidR="009900B7" w:rsidRPr="007144A0" w:rsidRDefault="009900B7" w:rsidP="009900B7">
      <w:pPr>
        <w:bidi/>
        <w:rPr>
          <w:rFonts w:ascii="Dubai" w:hAnsi="Dubai" w:cs="Dubai" w:hint="cs"/>
          <w:sz w:val="21"/>
          <w:szCs w:val="21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CA9" w:rsidRPr="007144A0" w14:paraId="66DEE725" w14:textId="77777777" w:rsidTr="006A6F8C">
        <w:trPr>
          <w:trHeight w:val="659"/>
        </w:trPr>
        <w:tc>
          <w:tcPr>
            <w:tcW w:w="9350" w:type="dxa"/>
            <w:shd w:val="clear" w:color="auto" w:fill="1F3864" w:themeFill="accent1" w:themeFillShade="80"/>
            <w:vAlign w:val="center"/>
          </w:tcPr>
          <w:p w14:paraId="554F8645" w14:textId="69657330" w:rsidR="00614CA9" w:rsidRPr="007144A0" w:rsidRDefault="006A6F8C" w:rsidP="0035513B">
            <w:pPr>
              <w:bidi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lastRenderedPageBreak/>
              <w:t xml:space="preserve">قبل الاختراع، وبعد الاختراع.. </w:t>
            </w:r>
            <w:proofErr w:type="spellStart"/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t>مالذي</w:t>
            </w:r>
            <w:proofErr w:type="spellEnd"/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t xml:space="preserve"> تغير في شخصيتك؟</w:t>
            </w:r>
          </w:p>
        </w:tc>
      </w:tr>
      <w:tr w:rsidR="00614CA9" w:rsidRPr="007144A0" w14:paraId="4B037192" w14:textId="77777777" w:rsidTr="006A6F8C">
        <w:trPr>
          <w:trHeight w:val="659"/>
        </w:trPr>
        <w:tc>
          <w:tcPr>
            <w:tcW w:w="9350" w:type="dxa"/>
            <w:vAlign w:val="center"/>
          </w:tcPr>
          <w:p w14:paraId="10566DBB" w14:textId="2641DD70" w:rsidR="00614CA9" w:rsidRPr="007144A0" w:rsidRDefault="00614CA9" w:rsidP="0035513B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47D8CE9B" w14:textId="77777777" w:rsidR="006A6F8C" w:rsidRPr="007144A0" w:rsidRDefault="006A6F8C" w:rsidP="006A6F8C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5EBC5900" w14:textId="77777777" w:rsidR="00614CA9" w:rsidRPr="007144A0" w:rsidRDefault="00614CA9" w:rsidP="0035513B">
            <w:pPr>
              <w:pBdr>
                <w:top w:val="single" w:sz="6" w:space="1" w:color="auto"/>
                <w:bottom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7AAF4C6F" w14:textId="77777777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60BC02D7" w14:textId="27C5D0BE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32142CB2" w14:textId="6D0B2CA1" w:rsidR="006A6F8C" w:rsidRPr="007144A0" w:rsidRDefault="006A6F8C" w:rsidP="006A6F8C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</w:tc>
      </w:tr>
      <w:tr w:rsidR="00614CA9" w:rsidRPr="007144A0" w14:paraId="5C04C5DE" w14:textId="77777777" w:rsidTr="006A6F8C">
        <w:trPr>
          <w:trHeight w:val="659"/>
        </w:trPr>
        <w:tc>
          <w:tcPr>
            <w:tcW w:w="9350" w:type="dxa"/>
            <w:vAlign w:val="center"/>
          </w:tcPr>
          <w:p w14:paraId="5E28BDC3" w14:textId="77777777" w:rsidR="00614CA9" w:rsidRPr="007144A0" w:rsidRDefault="00614CA9" w:rsidP="0035513B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</w:tc>
      </w:tr>
      <w:tr w:rsidR="00614CA9" w:rsidRPr="007144A0" w14:paraId="16559FA0" w14:textId="77777777" w:rsidTr="006A6F8C">
        <w:trPr>
          <w:trHeight w:val="659"/>
        </w:trPr>
        <w:tc>
          <w:tcPr>
            <w:tcW w:w="9350" w:type="dxa"/>
            <w:shd w:val="clear" w:color="auto" w:fill="1F3864" w:themeFill="accent1" w:themeFillShade="80"/>
            <w:vAlign w:val="center"/>
          </w:tcPr>
          <w:p w14:paraId="3E27C24B" w14:textId="52054CEB" w:rsidR="00614CA9" w:rsidRPr="007144A0" w:rsidRDefault="006A6F8C" w:rsidP="006A6F8C">
            <w:pPr>
              <w:bidi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  <w:t>كيف كانت ردة فعلك عندما عرفت أنك على الأرجح لن ترى براءة اختراعك قبل عامين أو ثلاثة؟ وكيف تقبلت الأمر؟</w:t>
            </w:r>
          </w:p>
        </w:tc>
      </w:tr>
      <w:tr w:rsidR="00614CA9" w:rsidRPr="007144A0" w14:paraId="11840191" w14:textId="77777777" w:rsidTr="006A6F8C">
        <w:trPr>
          <w:trHeight w:val="659"/>
        </w:trPr>
        <w:tc>
          <w:tcPr>
            <w:tcW w:w="9350" w:type="dxa"/>
            <w:vAlign w:val="center"/>
          </w:tcPr>
          <w:p w14:paraId="6DD97193" w14:textId="77777777" w:rsidR="00614CA9" w:rsidRPr="007144A0" w:rsidRDefault="00614CA9" w:rsidP="0035513B">
            <w:pP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49E6F3F0" w14:textId="77777777" w:rsidR="00614CA9" w:rsidRPr="007144A0" w:rsidRDefault="00614CA9" w:rsidP="0035513B">
            <w:pPr>
              <w:pBdr>
                <w:top w:val="single" w:sz="6" w:space="1" w:color="auto"/>
                <w:bottom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3C290871" w14:textId="77777777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0D35B11E" w14:textId="77777777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0CDBD0E3" w14:textId="77777777" w:rsidR="00614CA9" w:rsidRPr="007144A0" w:rsidRDefault="00614CA9" w:rsidP="0035513B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588C577A" w14:textId="77777777" w:rsidR="006A6F8C" w:rsidRPr="007144A0" w:rsidRDefault="006A6F8C" w:rsidP="006A6F8C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21916BC8" w14:textId="77777777" w:rsidR="006A6F8C" w:rsidRPr="007144A0" w:rsidRDefault="006A6F8C" w:rsidP="006A6F8C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5E73E46C" w14:textId="56A374A6" w:rsidR="006A6F8C" w:rsidRDefault="006A6F8C" w:rsidP="006A6F8C">
            <w:pPr>
              <w:bidi/>
              <w:jc w:val="center"/>
              <w:rPr>
                <w:rFonts w:ascii="Dubai" w:hAnsi="Dubai" w:cs="Dubai"/>
                <w:sz w:val="22"/>
                <w:szCs w:val="22"/>
                <w:rtl/>
                <w:lang w:val="en-US"/>
              </w:rPr>
            </w:pPr>
          </w:p>
          <w:p w14:paraId="57BEDDFE" w14:textId="5057435F" w:rsidR="009900B7" w:rsidRDefault="009900B7" w:rsidP="009900B7">
            <w:pPr>
              <w:bidi/>
              <w:jc w:val="center"/>
              <w:rPr>
                <w:rFonts w:ascii="Dubai" w:hAnsi="Dubai" w:cs="Dubai"/>
                <w:sz w:val="22"/>
                <w:szCs w:val="22"/>
                <w:rtl/>
                <w:lang w:val="en-US"/>
              </w:rPr>
            </w:pPr>
          </w:p>
          <w:p w14:paraId="3EC07525" w14:textId="785AD9EA" w:rsidR="009900B7" w:rsidRDefault="009900B7" w:rsidP="009900B7">
            <w:pPr>
              <w:bidi/>
              <w:jc w:val="center"/>
              <w:rPr>
                <w:rFonts w:ascii="Dubai" w:hAnsi="Dubai" w:cs="Dubai"/>
                <w:sz w:val="22"/>
                <w:szCs w:val="22"/>
                <w:rtl/>
                <w:lang w:val="en-US"/>
              </w:rPr>
            </w:pPr>
          </w:p>
          <w:p w14:paraId="5066DF2B" w14:textId="158C4386" w:rsidR="009900B7" w:rsidRDefault="009900B7" w:rsidP="009900B7">
            <w:pPr>
              <w:bidi/>
              <w:jc w:val="center"/>
              <w:rPr>
                <w:rFonts w:ascii="Dubai" w:hAnsi="Dubai" w:cs="Dubai"/>
                <w:sz w:val="22"/>
                <w:szCs w:val="22"/>
                <w:rtl/>
                <w:lang w:val="en-US"/>
              </w:rPr>
            </w:pPr>
          </w:p>
          <w:p w14:paraId="4107296C" w14:textId="4ACCE17C" w:rsidR="009900B7" w:rsidRDefault="009900B7" w:rsidP="009900B7">
            <w:pPr>
              <w:bidi/>
              <w:jc w:val="center"/>
              <w:rPr>
                <w:rFonts w:ascii="Dubai" w:hAnsi="Dubai" w:cs="Dubai"/>
                <w:sz w:val="22"/>
                <w:szCs w:val="22"/>
                <w:rtl/>
                <w:lang w:val="en-US"/>
              </w:rPr>
            </w:pPr>
          </w:p>
          <w:p w14:paraId="30F3364D" w14:textId="7D770328" w:rsidR="009900B7" w:rsidRDefault="009900B7" w:rsidP="009900B7">
            <w:pPr>
              <w:bidi/>
              <w:jc w:val="center"/>
              <w:rPr>
                <w:rFonts w:ascii="Dubai" w:hAnsi="Dubai" w:cs="Dubai"/>
                <w:sz w:val="22"/>
                <w:szCs w:val="22"/>
                <w:rtl/>
                <w:lang w:val="en-US"/>
              </w:rPr>
            </w:pPr>
          </w:p>
          <w:p w14:paraId="59C117E8" w14:textId="5FBEFB37" w:rsidR="009900B7" w:rsidRDefault="009900B7" w:rsidP="009900B7">
            <w:pPr>
              <w:bidi/>
              <w:jc w:val="center"/>
              <w:rPr>
                <w:rFonts w:ascii="Dubai" w:hAnsi="Dubai" w:cs="Dubai"/>
                <w:sz w:val="22"/>
                <w:szCs w:val="22"/>
                <w:rtl/>
                <w:lang w:val="en-US"/>
              </w:rPr>
            </w:pPr>
          </w:p>
          <w:p w14:paraId="3CB86850" w14:textId="77777777" w:rsidR="009900B7" w:rsidRPr="007144A0" w:rsidRDefault="009900B7" w:rsidP="009900B7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  <w:p w14:paraId="5FD88C1C" w14:textId="62E0A056" w:rsidR="006A6F8C" w:rsidRPr="007144A0" w:rsidRDefault="006A6F8C" w:rsidP="006A6F8C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</w:tc>
      </w:tr>
      <w:tr w:rsidR="00614CA9" w:rsidRPr="007144A0" w14:paraId="05B7FAF3" w14:textId="77777777" w:rsidTr="006A6F8C">
        <w:trPr>
          <w:trHeight w:val="659"/>
        </w:trPr>
        <w:tc>
          <w:tcPr>
            <w:tcW w:w="9350" w:type="dxa"/>
            <w:shd w:val="clear" w:color="auto" w:fill="1F3864" w:themeFill="accent1" w:themeFillShade="80"/>
            <w:vAlign w:val="center"/>
          </w:tcPr>
          <w:p w14:paraId="103CC0AA" w14:textId="786B6D88" w:rsidR="00614CA9" w:rsidRPr="007144A0" w:rsidRDefault="006A6F8C" w:rsidP="0035513B">
            <w:pPr>
              <w:bidi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  <w:r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lastRenderedPageBreak/>
              <w:t>لو سنحت لك فرصة مقابلة نفسك في بداية رحلتك، ما النصيحة التي توجهها لنفسك</w:t>
            </w:r>
            <w:r w:rsidR="00614CA9" w:rsidRPr="007144A0">
              <w:rPr>
                <w:rFonts w:ascii="Dubai" w:hAnsi="Dubai" w:cs="Dubai" w:hint="cs"/>
                <w:color w:val="FFFFFF" w:themeColor="background1"/>
                <w:sz w:val="22"/>
                <w:szCs w:val="22"/>
                <w:rtl/>
                <w:lang w:val="en-US"/>
              </w:rPr>
              <w:t>؟</w:t>
            </w:r>
          </w:p>
        </w:tc>
      </w:tr>
      <w:tr w:rsidR="00614CA9" w:rsidRPr="007144A0" w14:paraId="76BC796D" w14:textId="77777777" w:rsidTr="006A6F8C">
        <w:trPr>
          <w:trHeight w:val="659"/>
        </w:trPr>
        <w:tc>
          <w:tcPr>
            <w:tcW w:w="9350" w:type="dxa"/>
            <w:vAlign w:val="center"/>
          </w:tcPr>
          <w:p w14:paraId="7E22F0CC" w14:textId="1F0EF3A1" w:rsidR="00614CA9" w:rsidRPr="007144A0" w:rsidRDefault="00614CA9" w:rsidP="0035513B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1BA52CA6" w14:textId="77777777" w:rsidR="006A6F8C" w:rsidRPr="007144A0" w:rsidRDefault="006A6F8C" w:rsidP="006A6F8C">
            <w:pP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1D7CCEFA" w14:textId="77777777" w:rsidR="00614CA9" w:rsidRPr="007144A0" w:rsidRDefault="00614CA9" w:rsidP="0035513B">
            <w:pPr>
              <w:pBdr>
                <w:top w:val="single" w:sz="6" w:space="1" w:color="auto"/>
                <w:bottom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581D12E1" w14:textId="77777777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7E2AFD97" w14:textId="524F7ED1" w:rsidR="00614CA9" w:rsidRPr="007144A0" w:rsidRDefault="00614CA9" w:rsidP="0035513B">
            <w:pPr>
              <w:pBdr>
                <w:bottom w:val="single" w:sz="6" w:space="1" w:color="auto"/>
                <w:between w:val="single" w:sz="6" w:space="1" w:color="auto"/>
              </w:pBdr>
              <w:bidi/>
              <w:spacing w:line="360" w:lineRule="auto"/>
              <w:jc w:val="center"/>
              <w:rPr>
                <w:rFonts w:ascii="Dubai" w:hAnsi="Dubai" w:cs="Dubai" w:hint="cs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4F827BD4" w14:textId="77777777" w:rsidR="006A6F8C" w:rsidRDefault="006A6F8C" w:rsidP="006A6F8C">
            <w:pPr>
              <w:bidi/>
              <w:spacing w:line="360" w:lineRule="auto"/>
              <w:jc w:val="center"/>
              <w:rPr>
                <w:rFonts w:ascii="Dubai" w:hAnsi="Dubai" w:cs="Dubai"/>
                <w:color w:val="808080" w:themeColor="background1" w:themeShade="80"/>
                <w:sz w:val="22"/>
                <w:szCs w:val="22"/>
                <w:rtl/>
                <w:lang w:val="en-US"/>
              </w:rPr>
            </w:pPr>
          </w:p>
          <w:p w14:paraId="1F555089" w14:textId="77777777" w:rsidR="00195A23" w:rsidRDefault="00195A23" w:rsidP="00195A23">
            <w:pPr>
              <w:spacing w:line="360" w:lineRule="auto"/>
              <w:jc w:val="center"/>
              <w:rPr>
                <w:rFonts w:ascii="Dubai" w:hAnsi="Dubai" w:cs="Dubai"/>
                <w:color w:val="808080" w:themeColor="background1" w:themeShade="80"/>
                <w:sz w:val="22"/>
                <w:szCs w:val="22"/>
                <w:lang w:val="en-US"/>
              </w:rPr>
            </w:pPr>
          </w:p>
          <w:p w14:paraId="6E6A1535" w14:textId="5BD54217" w:rsidR="00195A23" w:rsidRPr="007144A0" w:rsidRDefault="00195A23" w:rsidP="0010248B">
            <w:pPr>
              <w:spacing w:line="360" w:lineRule="auto"/>
              <w:jc w:val="center"/>
              <w:rPr>
                <w:rFonts w:ascii="Dubai" w:hAnsi="Dubai" w:cs="Dubai"/>
                <w:color w:val="808080" w:themeColor="background1" w:themeShade="80"/>
                <w:sz w:val="22"/>
                <w:szCs w:val="22"/>
                <w:lang w:val="en-US"/>
              </w:rPr>
            </w:pPr>
          </w:p>
        </w:tc>
      </w:tr>
      <w:tr w:rsidR="00614CA9" w:rsidRPr="007144A0" w14:paraId="7673A433" w14:textId="77777777" w:rsidTr="006A6F8C">
        <w:trPr>
          <w:trHeight w:val="659"/>
        </w:trPr>
        <w:tc>
          <w:tcPr>
            <w:tcW w:w="9350" w:type="dxa"/>
            <w:vAlign w:val="center"/>
          </w:tcPr>
          <w:p w14:paraId="378B4F72" w14:textId="5CBD87F9" w:rsidR="00614CA9" w:rsidRPr="007144A0" w:rsidRDefault="00195A23" w:rsidP="0035513B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lang w:val="en-US"/>
              </w:rPr>
            </w:pPr>
            <w:r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  <w:t xml:space="preserve">شكرا جزيلا! متحمسون لقراءة قصتك </w:t>
            </w:r>
            <w:r w:rsidRPr="00195A23">
              <w:rPr>
                <w:rFonts w:ascii="Apple Color Emoji" w:hAnsi="Apple Color Emoji" w:cs="Apple Color Emoji"/>
                <w:sz w:val="22"/>
                <w:szCs w:val="22"/>
                <w:lang w:val="en-US"/>
              </w:rPr>
              <w:t>🔥</w:t>
            </w:r>
          </w:p>
        </w:tc>
      </w:tr>
      <w:tr w:rsidR="00614CA9" w:rsidRPr="007144A0" w14:paraId="0D219C5D" w14:textId="77777777" w:rsidTr="006A6F8C">
        <w:trPr>
          <w:trHeight w:val="659"/>
        </w:trPr>
        <w:tc>
          <w:tcPr>
            <w:tcW w:w="9350" w:type="dxa"/>
            <w:vAlign w:val="center"/>
          </w:tcPr>
          <w:p w14:paraId="4E3CCA16" w14:textId="77777777" w:rsidR="00614CA9" w:rsidRPr="007144A0" w:rsidRDefault="00614CA9" w:rsidP="00614CA9">
            <w:pPr>
              <w:bidi/>
              <w:jc w:val="center"/>
              <w:rPr>
                <w:rFonts w:ascii="Dubai" w:hAnsi="Dubai" w:cs="Dubai" w:hint="cs"/>
                <w:sz w:val="22"/>
                <w:szCs w:val="22"/>
                <w:rtl/>
                <w:lang w:val="en-US"/>
              </w:rPr>
            </w:pPr>
          </w:p>
        </w:tc>
      </w:tr>
    </w:tbl>
    <w:p w14:paraId="53D44B5F" w14:textId="4543934F" w:rsidR="00614CA9" w:rsidRDefault="00E14653" w:rsidP="00E14653">
      <w:pPr>
        <w:bidi/>
        <w:jc w:val="center"/>
        <w:rPr>
          <w:rFonts w:ascii="Dubai" w:hAnsi="Dubai" w:cs="Dubai"/>
          <w:sz w:val="22"/>
          <w:szCs w:val="22"/>
          <w:lang w:val="en-US"/>
        </w:rPr>
      </w:pPr>
      <w:r>
        <w:rPr>
          <w:rFonts w:ascii="Dubai" w:hAnsi="Dubai" w:cs="Dubai"/>
          <w:noProof/>
          <w:sz w:val="22"/>
          <w:szCs w:val="22"/>
          <w:lang w:val="en-US"/>
        </w:rPr>
        <w:drawing>
          <wp:inline distT="0" distB="0" distL="0" distR="0" wp14:anchorId="792DC2FE" wp14:editId="1B7FC668">
            <wp:extent cx="3868300" cy="2170546"/>
            <wp:effectExtent l="0" t="0" r="5715" b="1270"/>
            <wp:docPr id="2" name="Picture 2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pers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231" cy="22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1058" w14:textId="0EBAE739" w:rsidR="00195A23" w:rsidRDefault="00195A23" w:rsidP="00195A23">
      <w:pPr>
        <w:bidi/>
        <w:jc w:val="center"/>
        <w:rPr>
          <w:rFonts w:ascii="Dubai" w:hAnsi="Dubai" w:cs="Dubai"/>
          <w:sz w:val="22"/>
          <w:szCs w:val="22"/>
          <w:lang w:val="en-US"/>
        </w:rPr>
      </w:pPr>
    </w:p>
    <w:p w14:paraId="334534B9" w14:textId="01046DD6" w:rsidR="00195A23" w:rsidRDefault="00195A23" w:rsidP="00195A23">
      <w:pPr>
        <w:bidi/>
        <w:jc w:val="center"/>
        <w:rPr>
          <w:rFonts w:ascii="Dubai" w:hAnsi="Dubai" w:cs="Dubai"/>
          <w:sz w:val="22"/>
          <w:szCs w:val="22"/>
          <w:lang w:val="en-US"/>
        </w:rPr>
      </w:pPr>
    </w:p>
    <w:p w14:paraId="21F648F1" w14:textId="005900C0" w:rsidR="00195A23" w:rsidRDefault="00195A23" w:rsidP="00195A23">
      <w:pPr>
        <w:bidi/>
        <w:jc w:val="center"/>
        <w:rPr>
          <w:rFonts w:ascii="Dubai" w:hAnsi="Dubai" w:cs="Dubai"/>
          <w:sz w:val="22"/>
          <w:szCs w:val="22"/>
          <w:lang w:val="en-US"/>
        </w:rPr>
      </w:pPr>
    </w:p>
    <w:p w14:paraId="717E7165" w14:textId="1AD11543" w:rsidR="00195A23" w:rsidRDefault="00195A23" w:rsidP="00195A23">
      <w:pPr>
        <w:bidi/>
        <w:jc w:val="center"/>
        <w:rPr>
          <w:rFonts w:ascii="Dubai" w:hAnsi="Dubai" w:cs="Dubai"/>
          <w:sz w:val="22"/>
          <w:szCs w:val="22"/>
          <w:lang w:val="en-US"/>
        </w:rPr>
      </w:pPr>
    </w:p>
    <w:p w14:paraId="62296243" w14:textId="68AB83A5" w:rsidR="00195A23" w:rsidRDefault="00195A23" w:rsidP="00195A23">
      <w:pPr>
        <w:bidi/>
        <w:jc w:val="center"/>
        <w:rPr>
          <w:rFonts w:ascii="Dubai" w:hAnsi="Dubai" w:cs="Dubai"/>
          <w:sz w:val="22"/>
          <w:szCs w:val="22"/>
          <w:lang w:val="en-US"/>
        </w:rPr>
      </w:pPr>
    </w:p>
    <w:p w14:paraId="16E652F2" w14:textId="77777777" w:rsidR="00195A23" w:rsidRPr="007144A0" w:rsidRDefault="00195A23" w:rsidP="00195A23">
      <w:pPr>
        <w:bidi/>
        <w:jc w:val="center"/>
        <w:rPr>
          <w:rFonts w:ascii="Dubai" w:hAnsi="Dubai" w:cs="Dubai" w:hint="cs"/>
          <w:sz w:val="22"/>
          <w:szCs w:val="22"/>
          <w:rtl/>
          <w:lang w:val="en-US"/>
        </w:rPr>
      </w:pPr>
    </w:p>
    <w:sectPr w:rsidR="00195A23" w:rsidRPr="00714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D2E94" w14:textId="77777777" w:rsidR="00EF67F0" w:rsidRDefault="00EF67F0" w:rsidP="00B66916">
      <w:r>
        <w:separator/>
      </w:r>
    </w:p>
  </w:endnote>
  <w:endnote w:type="continuationSeparator" w:id="0">
    <w:p w14:paraId="71D2E280" w14:textId="77777777" w:rsidR="00EF67F0" w:rsidRDefault="00EF67F0" w:rsidP="00B6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77616" w14:textId="77777777" w:rsidR="00EF67F0" w:rsidRDefault="00EF67F0" w:rsidP="00B66916">
      <w:r>
        <w:separator/>
      </w:r>
    </w:p>
  </w:footnote>
  <w:footnote w:type="continuationSeparator" w:id="0">
    <w:p w14:paraId="5D128217" w14:textId="77777777" w:rsidR="00EF67F0" w:rsidRDefault="00EF67F0" w:rsidP="00B6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55233"/>
    <w:multiLevelType w:val="hybridMultilevel"/>
    <w:tmpl w:val="7382C506"/>
    <w:lvl w:ilvl="0" w:tplc="86A4CA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67F56"/>
    <w:multiLevelType w:val="hybridMultilevel"/>
    <w:tmpl w:val="A37C3A5E"/>
    <w:lvl w:ilvl="0" w:tplc="5588B6C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58"/>
    <w:rsid w:val="000B07D2"/>
    <w:rsid w:val="0010248B"/>
    <w:rsid w:val="00195A23"/>
    <w:rsid w:val="00550A9C"/>
    <w:rsid w:val="00614CA9"/>
    <w:rsid w:val="006A6F8C"/>
    <w:rsid w:val="007144A0"/>
    <w:rsid w:val="0082112F"/>
    <w:rsid w:val="009900B7"/>
    <w:rsid w:val="00A63B58"/>
    <w:rsid w:val="00B66916"/>
    <w:rsid w:val="00BD27E4"/>
    <w:rsid w:val="00CD4525"/>
    <w:rsid w:val="00DA50AD"/>
    <w:rsid w:val="00E14653"/>
    <w:rsid w:val="00EF4A8B"/>
    <w:rsid w:val="00E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FF043"/>
  <w15:chartTrackingRefBased/>
  <w15:docId w15:val="{86292356-F273-D54C-8CEE-E117B09E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1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916"/>
  </w:style>
  <w:style w:type="paragraph" w:styleId="Footer">
    <w:name w:val="footer"/>
    <w:basedOn w:val="Normal"/>
    <w:link w:val="FooterChar"/>
    <w:uiPriority w:val="99"/>
    <w:unhideWhenUsed/>
    <w:rsid w:val="00B66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916"/>
  </w:style>
  <w:style w:type="table" w:styleId="TableGrid">
    <w:name w:val="Table Grid"/>
    <w:basedOn w:val="TableNormal"/>
    <w:uiPriority w:val="39"/>
    <w:rsid w:val="00614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6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6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هيله</dc:creator>
  <cp:keywords/>
  <dc:description/>
  <cp:lastModifiedBy>هيله</cp:lastModifiedBy>
  <cp:revision>3</cp:revision>
  <cp:lastPrinted>2020-08-21T07:33:00Z</cp:lastPrinted>
  <dcterms:created xsi:type="dcterms:W3CDTF">2020-08-21T07:33:00Z</dcterms:created>
  <dcterms:modified xsi:type="dcterms:W3CDTF">2020-08-21T07:33:00Z</dcterms:modified>
</cp:coreProperties>
</file>