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977" w:rsidRDefault="00B05977"/>
    <w:p w:rsidR="00B05977" w:rsidRDefault="00B05977">
      <w:r>
        <w:t xml:space="preserve">Created a partial view for my </w:t>
      </w:r>
      <w:r w:rsidR="00551355">
        <w:t>Rubric</w:t>
      </w:r>
      <w:r>
        <w:t xml:space="preserve"> table so I could reused code on other views. This table stays unique and will never change</w:t>
      </w:r>
    </w:p>
    <w:p w:rsidR="00A505B2" w:rsidRDefault="00A505B2"/>
    <w:p w:rsidR="00A505B2" w:rsidRDefault="00A505B2">
      <w:r>
        <w:t>Stage 2:</w:t>
      </w:r>
    </w:p>
    <w:p w:rsidR="00A505B2" w:rsidRDefault="00A505B2">
      <w:r>
        <w:t xml:space="preserve">I would like to refactor my </w:t>
      </w:r>
      <w:r w:rsidR="00B95C59">
        <w:t>Rubric</w:t>
      </w:r>
      <w:r>
        <w:t xml:space="preserve"> Table and pull all </w:t>
      </w:r>
      <w:r w:rsidR="00B95C59">
        <w:t>data</w:t>
      </w:r>
      <w:r>
        <w:t xml:space="preserve"> into </w:t>
      </w:r>
      <w:r w:rsidR="00B95C59">
        <w:t>simplified</w:t>
      </w:r>
      <w:r>
        <w:t xml:space="preserve"> table. This will simplify database calls and join thus reducing</w:t>
      </w:r>
      <w:r w:rsidR="00B95C59">
        <w:t xml:space="preserve"> repetitive code</w:t>
      </w:r>
      <w:r>
        <w:t xml:space="preserve"> memory being used.</w:t>
      </w:r>
    </w:p>
    <w:p w:rsidR="00464BC8" w:rsidRDefault="00464BC8">
      <w:r>
        <w:t>Objectives</w:t>
      </w:r>
    </w:p>
    <w:p w:rsidR="00464BC8" w:rsidRDefault="00464BC8">
      <w:r>
        <w:t>Development of an online marking tool for the Software Engineering and Design course for Vision College. This tool will be available for all three campuses which offers the DSED course.</w:t>
      </w:r>
    </w:p>
    <w:p w:rsidR="00464BC8" w:rsidRDefault="00464BC8">
      <w:r>
        <w:t xml:space="preserve">The system needs to include an electronic copy that reflects the current marking document which is a Microsoft office word document. </w:t>
      </w:r>
    </w:p>
    <w:p w:rsidR="00464BC8" w:rsidRDefault="00551355">
      <w:r>
        <w:t>Technologies to build project includes A</w:t>
      </w:r>
      <w:r w:rsidR="00464BC8">
        <w:t>SP.NET MVC</w:t>
      </w:r>
      <w:r>
        <w:t>/Razor, Entity Framework, SQL Management Server Studio</w:t>
      </w:r>
      <w:r w:rsidR="00464BC8">
        <w:t xml:space="preserve"> and will be an online system that all the campuses will have access to.</w:t>
      </w:r>
    </w:p>
    <w:p w:rsidR="009D5134" w:rsidRDefault="009D5134">
      <w:r>
        <w:t>Project Description</w:t>
      </w:r>
      <w:r w:rsidR="00644549">
        <w:t>:</w:t>
      </w:r>
    </w:p>
    <w:p w:rsidR="00603923" w:rsidRDefault="00603923" w:rsidP="00603923">
      <w:r>
        <w:t>Features:</w:t>
      </w:r>
    </w:p>
    <w:p w:rsidR="00644549" w:rsidRDefault="00A25F0D" w:rsidP="00603923">
      <w:r>
        <w:t>Phase O</w:t>
      </w:r>
      <w:r w:rsidR="00644549">
        <w:t xml:space="preserve">ne: </w:t>
      </w:r>
    </w:p>
    <w:p w:rsidR="00644549" w:rsidRDefault="00644549" w:rsidP="00603923">
      <w:pPr>
        <w:pStyle w:val="ListParagraph"/>
        <w:numPr>
          <w:ilvl w:val="0"/>
          <w:numId w:val="3"/>
        </w:numPr>
      </w:pPr>
      <w:r>
        <w:t>Database Design and Implementation</w:t>
      </w:r>
    </w:p>
    <w:p w:rsidR="00603923" w:rsidRDefault="00644549" w:rsidP="00603923">
      <w:pPr>
        <w:pStyle w:val="ListParagraph"/>
        <w:numPr>
          <w:ilvl w:val="0"/>
          <w:numId w:val="3"/>
        </w:numPr>
      </w:pPr>
      <w:r>
        <w:t>Webpage</w:t>
      </w:r>
      <w:r w:rsidR="00603923">
        <w:t xml:space="preserve"> </w:t>
      </w:r>
      <w:r>
        <w:t xml:space="preserve">which allow user to </w:t>
      </w:r>
      <w:r w:rsidR="00603923">
        <w:t>add, delete and edit Software Engineeri</w:t>
      </w:r>
      <w:r>
        <w:t xml:space="preserve">ng Students </w:t>
      </w:r>
    </w:p>
    <w:p w:rsidR="00644549" w:rsidRDefault="00644549" w:rsidP="00603923">
      <w:pPr>
        <w:pStyle w:val="ListParagraph"/>
        <w:numPr>
          <w:ilvl w:val="0"/>
          <w:numId w:val="3"/>
        </w:numPr>
      </w:pPr>
      <w:r>
        <w:t xml:space="preserve">Webpage which allow user to </w:t>
      </w:r>
      <w:r>
        <w:t>add, delete and edit Modules assigned to students</w:t>
      </w:r>
    </w:p>
    <w:p w:rsidR="00A25F0D" w:rsidRDefault="00A25F0D" w:rsidP="00603923">
      <w:pPr>
        <w:pStyle w:val="ListParagraph"/>
        <w:numPr>
          <w:ilvl w:val="0"/>
          <w:numId w:val="3"/>
        </w:numPr>
      </w:pPr>
      <w:r>
        <w:t>Basic MVC scaffold which allows lecturer to update Module Marking Overview titles and comments</w:t>
      </w:r>
    </w:p>
    <w:p w:rsidR="00A25F0D" w:rsidRDefault="00A25F0D" w:rsidP="00A25F0D">
      <w:pPr>
        <w:pStyle w:val="ListParagraph"/>
        <w:numPr>
          <w:ilvl w:val="0"/>
          <w:numId w:val="3"/>
        </w:numPr>
      </w:pPr>
      <w:r>
        <w:t>An interactive marking page that enables lecturer to add marks based on current document layout</w:t>
      </w:r>
    </w:p>
    <w:p w:rsidR="00A25F0D" w:rsidRDefault="00A25F0D" w:rsidP="00603923">
      <w:pPr>
        <w:pStyle w:val="ListParagraph"/>
        <w:numPr>
          <w:ilvl w:val="0"/>
          <w:numId w:val="3"/>
        </w:numPr>
      </w:pPr>
      <w:r>
        <w:t>Result layout page, with editing feature</w:t>
      </w:r>
    </w:p>
    <w:p w:rsidR="00203B0B" w:rsidRDefault="00203B0B" w:rsidP="00603923">
      <w:pPr>
        <w:pStyle w:val="ListParagraph"/>
        <w:numPr>
          <w:ilvl w:val="0"/>
          <w:numId w:val="3"/>
        </w:numPr>
      </w:pPr>
      <w:r>
        <w:t>Students are assigned modules upon creation of a new student</w:t>
      </w:r>
    </w:p>
    <w:p w:rsidR="00A25F0D" w:rsidRDefault="00A25F0D" w:rsidP="00A25F0D">
      <w:r>
        <w:t>Phase Two</w:t>
      </w:r>
    </w:p>
    <w:p w:rsidR="00A25F0D" w:rsidRDefault="004B4FF0" w:rsidP="00603923">
      <w:pPr>
        <w:pStyle w:val="ListParagraph"/>
        <w:numPr>
          <w:ilvl w:val="0"/>
          <w:numId w:val="3"/>
        </w:numPr>
      </w:pPr>
      <w:r>
        <w:t>Update Module Detail view to include Marking Overview details</w:t>
      </w:r>
    </w:p>
    <w:p w:rsidR="004B4FF0" w:rsidRDefault="004B4FF0" w:rsidP="00603923">
      <w:pPr>
        <w:pStyle w:val="ListParagraph"/>
        <w:numPr>
          <w:ilvl w:val="0"/>
          <w:numId w:val="3"/>
        </w:numPr>
      </w:pPr>
      <w:r>
        <w:t xml:space="preserve">Update Module Edit page to allow user to update marking overview and overview titles </w:t>
      </w:r>
    </w:p>
    <w:p w:rsidR="004B4FF0" w:rsidRDefault="004B4FF0" w:rsidP="004B4FF0">
      <w:pPr>
        <w:pStyle w:val="ListParagraph"/>
        <w:numPr>
          <w:ilvl w:val="0"/>
          <w:numId w:val="3"/>
        </w:numPr>
      </w:pPr>
      <w:r>
        <w:t>Login Authorisation to Students and Lecturers with appropriate authority application</w:t>
      </w:r>
    </w:p>
    <w:p w:rsidR="00644549" w:rsidRDefault="00644549" w:rsidP="00603923">
      <w:pPr>
        <w:pStyle w:val="ListParagraph"/>
        <w:numPr>
          <w:ilvl w:val="0"/>
          <w:numId w:val="3"/>
        </w:numPr>
      </w:pPr>
      <w:r>
        <w:t>Students can upload link to assignment files whether it’s to their GitHub repository, Google Drive, Dropbox or any cloud storage system</w:t>
      </w:r>
    </w:p>
    <w:p w:rsidR="00F60081" w:rsidRDefault="00E2667E" w:rsidP="00F60081">
      <w:pPr>
        <w:pStyle w:val="ListParagraph"/>
        <w:numPr>
          <w:ilvl w:val="0"/>
          <w:numId w:val="6"/>
        </w:numPr>
      </w:pPr>
      <w:r>
        <w:t>Apply theme and artwork to project</w:t>
      </w:r>
      <w:r w:rsidR="00F60081">
        <w:t xml:space="preserve"> </w:t>
      </w:r>
    </w:p>
    <w:p w:rsidR="00603923" w:rsidRDefault="004B4FF0" w:rsidP="00603923">
      <w:pPr>
        <w:pStyle w:val="ListParagraph"/>
        <w:numPr>
          <w:ilvl w:val="0"/>
          <w:numId w:val="3"/>
        </w:numPr>
      </w:pPr>
      <w:r>
        <w:t>Implement ability to a</w:t>
      </w:r>
      <w:r w:rsidR="00A25F0D">
        <w:t xml:space="preserve">dd </w:t>
      </w:r>
      <w:r w:rsidR="003344FC">
        <w:t xml:space="preserve">Assignment PDF </w:t>
      </w:r>
      <w:r>
        <w:t xml:space="preserve">per Module </w:t>
      </w:r>
      <w:r w:rsidR="003344FC">
        <w:t>document for download</w:t>
      </w:r>
    </w:p>
    <w:p w:rsidR="00143258" w:rsidRDefault="00143258" w:rsidP="00143258">
      <w:r>
        <w:t>The project will be completed using the following technology:</w:t>
      </w:r>
    </w:p>
    <w:p w:rsidR="00143258" w:rsidRDefault="00143258" w:rsidP="00143258">
      <w:pPr>
        <w:pStyle w:val="ListParagraph"/>
        <w:numPr>
          <w:ilvl w:val="0"/>
          <w:numId w:val="4"/>
        </w:numPr>
      </w:pPr>
      <w:r>
        <w:t>Visual Studio 2015</w:t>
      </w:r>
    </w:p>
    <w:p w:rsidR="00143258" w:rsidRDefault="00143258" w:rsidP="00143258">
      <w:pPr>
        <w:pStyle w:val="ListParagraph"/>
        <w:numPr>
          <w:ilvl w:val="0"/>
          <w:numId w:val="4"/>
        </w:numPr>
      </w:pPr>
      <w:r>
        <w:t xml:space="preserve">ASP.NET MVC 5 </w:t>
      </w:r>
    </w:p>
    <w:p w:rsidR="00644549" w:rsidRDefault="00A25F0D" w:rsidP="00143258">
      <w:pPr>
        <w:pStyle w:val="ListParagraph"/>
        <w:numPr>
          <w:ilvl w:val="0"/>
          <w:numId w:val="4"/>
        </w:numPr>
      </w:pPr>
      <w:r>
        <w:t>Entity</w:t>
      </w:r>
      <w:r w:rsidR="00644549">
        <w:t xml:space="preserve"> Framework</w:t>
      </w:r>
    </w:p>
    <w:p w:rsidR="00143258" w:rsidRDefault="00143258" w:rsidP="00143258">
      <w:pPr>
        <w:pStyle w:val="ListParagraph"/>
        <w:numPr>
          <w:ilvl w:val="0"/>
          <w:numId w:val="4"/>
        </w:numPr>
      </w:pPr>
      <w:r>
        <w:t>Microsoft SQL Studio Management Server</w:t>
      </w:r>
    </w:p>
    <w:p w:rsidR="00143258" w:rsidRDefault="00143258" w:rsidP="00143258">
      <w:pPr>
        <w:pStyle w:val="ListParagraph"/>
        <w:numPr>
          <w:ilvl w:val="0"/>
          <w:numId w:val="4"/>
        </w:numPr>
      </w:pPr>
      <w:r>
        <w:lastRenderedPageBreak/>
        <w:t xml:space="preserve">Azure </w:t>
      </w:r>
    </w:p>
    <w:p w:rsidR="00143258" w:rsidRDefault="00143258" w:rsidP="00143258">
      <w:r>
        <w:t>I have contacted the Christchurch lecturer Gary Dix to supply me with all the documentation that includes all the course module layouts as well as requested a copy of the current marking document.</w:t>
      </w:r>
    </w:p>
    <w:p w:rsidR="00143258" w:rsidRDefault="00143258" w:rsidP="00143258">
      <w:r>
        <w:t>I have enlisted mentoring from Gary Dix and the majority of the project will be complete onsite. I will also be using services as Stack Overflow and Google.</w:t>
      </w:r>
    </w:p>
    <w:p w:rsidR="00143258" w:rsidRDefault="00143258" w:rsidP="00143258">
      <w:r>
        <w:t xml:space="preserve">I am hoping to gain an in-depth knowledge of ASP.NET MVC/Razor, protocol to upload to server. </w:t>
      </w:r>
    </w:p>
    <w:p w:rsidR="00B81260" w:rsidRDefault="00B81260" w:rsidP="00143258">
      <w:r>
        <w:t>Project Schedule</w:t>
      </w:r>
    </w:p>
    <w:p w:rsidR="00644549" w:rsidRDefault="00644549" w:rsidP="00143258"/>
    <w:p w:rsidR="00B81260" w:rsidRDefault="00644549" w:rsidP="00143258">
      <w:r>
        <w:t>Completion of Phase one by 11/12/2015</w:t>
      </w:r>
    </w:p>
    <w:p w:rsidR="00644549" w:rsidRDefault="00644549" w:rsidP="00143258">
      <w:r>
        <w:t>Projection of Phase Two completion 31/01/2016</w:t>
      </w:r>
    </w:p>
    <w:p w:rsidR="00644549" w:rsidRDefault="00644549" w:rsidP="00143258"/>
    <w:p w:rsidR="003344FC" w:rsidRDefault="00B81260" w:rsidP="00143258">
      <w:r>
        <w:t xml:space="preserve">Completion of initial </w:t>
      </w:r>
      <w:r w:rsidR="000548DC">
        <w:t>Investigation</w:t>
      </w:r>
    </w:p>
    <w:p w:rsidR="000548DC" w:rsidRDefault="000548DC" w:rsidP="00143258">
      <w:r>
        <w:t xml:space="preserve">Submit </w:t>
      </w:r>
      <w:r w:rsidR="003344FC">
        <w:t>Project Proposal</w:t>
      </w:r>
      <w:r w:rsidR="00A25F0D">
        <w:t xml:space="preserve"> 30/10/2015</w:t>
      </w:r>
      <w:r>
        <w:br/>
      </w:r>
      <w:r w:rsidR="00A25F0D">
        <w:t>Database Design and UX Design Submission 04/11/2015</w:t>
      </w:r>
      <w:r w:rsidR="00A25F0D">
        <w:br/>
      </w:r>
      <w:r w:rsidR="003344FC">
        <w:t>Signed-off Design</w:t>
      </w:r>
      <w:r w:rsidR="00A25F0D">
        <w:t xml:space="preserve"> 06/11/2015</w:t>
      </w:r>
    </w:p>
    <w:p w:rsidR="003344FC" w:rsidRDefault="001C101A" w:rsidP="00143258">
      <w:r>
        <w:t>6</w:t>
      </w:r>
      <w:r w:rsidR="000548DC">
        <w:t xml:space="preserve"> weeks</w:t>
      </w:r>
      <w:r w:rsidR="003344FC">
        <w:t xml:space="preserve"> - </w:t>
      </w:r>
      <w:r w:rsidR="000548DC">
        <w:t>Implementation of signed-off design</w:t>
      </w:r>
    </w:p>
    <w:p w:rsidR="00D046EE" w:rsidRDefault="003344FC" w:rsidP="00D046EE">
      <w:r>
        <w:t xml:space="preserve">Build relational database structure </w:t>
      </w:r>
      <w:r w:rsidR="000548DC">
        <w:br/>
        <w:t>Build Student MVC</w:t>
      </w:r>
      <w:r w:rsidR="00654CD8">
        <w:t xml:space="preserve"> </w:t>
      </w:r>
      <w:r w:rsidR="000F0F0D">
        <w:t>– student detail page includes all enroll</w:t>
      </w:r>
      <w:r w:rsidR="00F60081">
        <w:t xml:space="preserve">ed modules assigned to student </w:t>
      </w:r>
      <w:r w:rsidR="000548DC">
        <w:br/>
        <w:t>Build Module MVC</w:t>
      </w:r>
      <w:r w:rsidR="000548DC">
        <w:br/>
        <w:t>Build Marking Tool View Page</w:t>
      </w:r>
    </w:p>
    <w:p w:rsidR="00EF6C92" w:rsidRDefault="00D046EE" w:rsidP="00D046EE">
      <w:pPr>
        <w:ind w:left="720"/>
      </w:pPr>
      <w:r>
        <w:t>Pull Module Code and Name from Module ID</w:t>
      </w:r>
      <w:r>
        <w:br/>
      </w:r>
      <w:r w:rsidR="000F0F0D">
        <w:t>Pull Student FullN</w:t>
      </w:r>
      <w:r>
        <w:t>ame and ID</w:t>
      </w:r>
      <w:r>
        <w:br/>
        <w:t>Marking Overview Table</w:t>
      </w:r>
      <w:r>
        <w:br/>
        <w:t>Generate Rubric Table using Database</w:t>
      </w:r>
      <w:r w:rsidR="00EF6C92">
        <w:br/>
        <w:t xml:space="preserve">Create update calls to database – Update Results, </w:t>
      </w:r>
      <w:r w:rsidR="001C101A">
        <w:t>Enrolments</w:t>
      </w:r>
      <w:r w:rsidR="00EF6C92">
        <w:t xml:space="preserve"> and Achieved Elements</w:t>
      </w:r>
    </w:p>
    <w:p w:rsidR="00D046EE" w:rsidRDefault="00D046EE" w:rsidP="00D046EE">
      <w:pPr>
        <w:ind w:left="720"/>
      </w:pPr>
      <w:r>
        <w:br/>
      </w:r>
      <w:r>
        <w:tab/>
      </w:r>
    </w:p>
    <w:p w:rsidR="00D046EE" w:rsidRDefault="000548DC" w:rsidP="00D046EE">
      <w:pPr>
        <w:ind w:firstLine="720"/>
      </w:pPr>
      <w:r>
        <w:br/>
        <w:t xml:space="preserve">Build </w:t>
      </w:r>
      <w:r w:rsidR="00CF77D0">
        <w:t>Result</w:t>
      </w:r>
      <w:r>
        <w:t xml:space="preserve"> View Page</w:t>
      </w:r>
      <w:r w:rsidR="00F60081">
        <w:t xml:space="preserve"> - Edit</w:t>
      </w:r>
      <w:r w:rsidR="003344FC">
        <w:t xml:space="preserve"> option for lecturer – view only for student</w:t>
      </w:r>
    </w:p>
    <w:p w:rsidR="00D046EE" w:rsidRDefault="00D046EE" w:rsidP="00D046EE">
      <w:pPr>
        <w:ind w:left="720"/>
      </w:pPr>
      <w:r>
        <w:t>Marking Overview Table</w:t>
      </w:r>
      <w:r>
        <w:br/>
        <w:t>Generate Rubric Table using Database</w:t>
      </w:r>
      <w:r w:rsidR="00CF77D0">
        <w:br/>
        <w:t>Pull all</w:t>
      </w:r>
      <w:r w:rsidR="001E76AF">
        <w:t xml:space="preserve"> student ID Module ID</w:t>
      </w:r>
      <w:bookmarkStart w:id="0" w:name="_GoBack"/>
      <w:bookmarkEnd w:id="0"/>
    </w:p>
    <w:p w:rsidR="00CF77D0" w:rsidRDefault="00CF77D0" w:rsidP="00D046EE">
      <w:pPr>
        <w:ind w:left="720"/>
      </w:pPr>
    </w:p>
    <w:p w:rsidR="00654CD8" w:rsidRDefault="003344FC" w:rsidP="00D046EE">
      <w:r>
        <w:t>Print option for Assignment page</w:t>
      </w:r>
      <w:r w:rsidR="007E6CBA">
        <w:t xml:space="preserve"> – phase 2 </w:t>
      </w:r>
      <w:r w:rsidR="00654CD8">
        <w:br/>
        <w:t>Download button for Assignment PDF</w:t>
      </w:r>
      <w:r w:rsidR="007E6CBA">
        <w:t xml:space="preserve"> – phase 2</w:t>
      </w:r>
    </w:p>
    <w:p w:rsidR="003344FC" w:rsidRDefault="003344FC" w:rsidP="00143258">
      <w:r>
        <w:t>4 weeks – Implementation continued</w:t>
      </w:r>
    </w:p>
    <w:p w:rsidR="00BF19AC" w:rsidRDefault="003344FC" w:rsidP="00A25F0D">
      <w:r>
        <w:lastRenderedPageBreak/>
        <w:t>Lecture Landing page/home page</w:t>
      </w:r>
      <w:r>
        <w:br/>
      </w:r>
    </w:p>
    <w:p w:rsidR="00BF19AC" w:rsidRDefault="00A25F0D" w:rsidP="00BF19AC">
      <w:r>
        <w:t>User</w:t>
      </w:r>
      <w:r w:rsidR="00BF19AC">
        <w:t xml:space="preserve"> Access:</w:t>
      </w:r>
    </w:p>
    <w:p w:rsidR="00BF19AC" w:rsidRDefault="00BF19AC" w:rsidP="00BF19AC">
      <w:r>
        <w:tab/>
        <w:t>Students per city/campus</w:t>
      </w:r>
      <w:r>
        <w:br/>
      </w:r>
      <w:r>
        <w:tab/>
        <w:t>Create/Edit/Delete Students</w:t>
      </w:r>
      <w:r>
        <w:br/>
      </w:r>
      <w:r>
        <w:tab/>
        <w:t>Create/Edit/Delete Modules</w:t>
      </w:r>
      <w:r>
        <w:br/>
      </w:r>
      <w:r>
        <w:tab/>
        <w:t>Use Online marking tool to update results and achieved elements</w:t>
      </w:r>
    </w:p>
    <w:p w:rsidR="00A73BB2" w:rsidRDefault="00A73BB2" w:rsidP="00BF19AC"/>
    <w:p w:rsidR="00A73BB2" w:rsidRDefault="00A73BB2" w:rsidP="00BF19AC">
      <w:r>
        <w:t>Structure Diagram?</w:t>
      </w:r>
    </w:p>
    <w:p w:rsidR="00A73BB2" w:rsidRDefault="00A73BB2" w:rsidP="00BF19AC">
      <w:r>
        <w:t>Database Diagram</w:t>
      </w:r>
    </w:p>
    <w:p w:rsidR="00FA2D7F" w:rsidRDefault="00FA2D7F" w:rsidP="00BF19AC">
      <w:r>
        <w:t>Photos of notes and design process</w:t>
      </w:r>
    </w:p>
    <w:p w:rsidR="00553401" w:rsidRDefault="00553401" w:rsidP="00BF19AC"/>
    <w:p w:rsidR="00553401" w:rsidRDefault="00553401" w:rsidP="00BF19AC">
      <w:r>
        <w:t>Issues:</w:t>
      </w:r>
    </w:p>
    <w:p w:rsidR="00553401" w:rsidRDefault="00553401" w:rsidP="00BF19AC"/>
    <w:p w:rsidR="00553401" w:rsidRDefault="00553401" w:rsidP="00BF19AC">
      <w:r>
        <w:t>(insert old database table) (insert new database table)</w:t>
      </w:r>
    </w:p>
    <w:p w:rsidR="00553401" w:rsidRDefault="00553401" w:rsidP="00BF19AC">
      <w:r>
        <w:t xml:space="preserve">I had to redo the database tables for AchievedElements and MarketingScheduleOverview which will </w:t>
      </w:r>
      <w:r w:rsidR="00C43D06">
        <w:t>cut down significantly on repeated code as well as simplifying the database insert f</w:t>
      </w:r>
      <w:r w:rsidR="008D00AA">
        <w:t>or achieved elements per result. I am pleased that I did make the decision to do this as it will save a lot of coding time. This took me about 1.30 hours to update and introduce back into my project.</w:t>
      </w:r>
    </w:p>
    <w:p w:rsidR="00E26512" w:rsidRDefault="00E26512" w:rsidP="00BF19AC"/>
    <w:p w:rsidR="00E26512" w:rsidRDefault="00E26512" w:rsidP="00BF19AC">
      <w:r>
        <w:t>I’ve also learned that it is really important to finish off a task and write down ideas as they come up to implement after</w:t>
      </w:r>
    </w:p>
    <w:p w:rsidR="00813002" w:rsidRDefault="00813002" w:rsidP="00BF19AC"/>
    <w:p w:rsidR="00813002" w:rsidRDefault="00813002" w:rsidP="00BF19AC">
      <w:r>
        <w:t xml:space="preserve">I’ve created partial views for my rubric rows as this will be used in three view edit, mark and view.  Future fix for this </w:t>
      </w:r>
      <w:r w:rsidR="00D801EE">
        <w:t>repetitive</w:t>
      </w:r>
      <w:r>
        <w:t xml:space="preserve"> code is to reconsolidate the database as I have done with the achieved elements and marking overview</w:t>
      </w:r>
    </w:p>
    <w:p w:rsidR="00F63369" w:rsidRDefault="00F63369" w:rsidP="00BF19AC"/>
    <w:p w:rsidR="002A6B26" w:rsidRDefault="002A6B26" w:rsidP="00BF19AC">
      <w:r>
        <w:t>Phase 2</w:t>
      </w:r>
    </w:p>
    <w:p w:rsidR="00D401AF" w:rsidRDefault="00D401AF" w:rsidP="00B95C59">
      <w:pPr>
        <w:pStyle w:val="ListParagraph"/>
        <w:numPr>
          <w:ilvl w:val="0"/>
          <w:numId w:val="6"/>
        </w:numPr>
      </w:pPr>
      <w:r>
        <w:t>Create Query that sets up all modules for each student when student is created</w:t>
      </w:r>
    </w:p>
    <w:p w:rsidR="00926E3F" w:rsidRDefault="00D401AF" w:rsidP="00B95C59">
      <w:pPr>
        <w:pStyle w:val="ListParagraph"/>
        <w:numPr>
          <w:ilvl w:val="0"/>
          <w:numId w:val="6"/>
        </w:numPr>
      </w:pPr>
      <w:r>
        <w:t>Edit page where you can edit student modules assigned</w:t>
      </w:r>
    </w:p>
    <w:p w:rsidR="00B95C59" w:rsidRDefault="00D401AF" w:rsidP="00B95C59">
      <w:pPr>
        <w:pStyle w:val="ListParagraph"/>
        <w:numPr>
          <w:ilvl w:val="0"/>
          <w:numId w:val="6"/>
        </w:numPr>
      </w:pPr>
      <w:r>
        <w:t>Edit module overview list and titles on one page</w:t>
      </w:r>
    </w:p>
    <w:p w:rsidR="00B95C59" w:rsidRDefault="006C440C" w:rsidP="00B95C59">
      <w:pPr>
        <w:pStyle w:val="ListParagraph"/>
        <w:numPr>
          <w:ilvl w:val="0"/>
          <w:numId w:val="6"/>
        </w:numPr>
      </w:pPr>
      <w:r>
        <w:t>Create Student Login – allow student to download assignment and view results</w:t>
      </w:r>
    </w:p>
    <w:p w:rsidR="006C440C" w:rsidRDefault="006C440C" w:rsidP="00B95C59">
      <w:pPr>
        <w:pStyle w:val="ListParagraph"/>
        <w:numPr>
          <w:ilvl w:val="0"/>
          <w:numId w:val="6"/>
        </w:numPr>
      </w:pPr>
      <w:r>
        <w:t>Create Lecturer login – allow control over student details, module details and marking schedule</w:t>
      </w:r>
    </w:p>
    <w:p w:rsidR="00165BA3" w:rsidRDefault="00165BA3" w:rsidP="00B95C59">
      <w:pPr>
        <w:pStyle w:val="ListParagraph"/>
        <w:numPr>
          <w:ilvl w:val="0"/>
          <w:numId w:val="6"/>
        </w:numPr>
      </w:pPr>
      <w:r>
        <w:t>Assignment submission</w:t>
      </w:r>
    </w:p>
    <w:p w:rsidR="00D401AF" w:rsidRDefault="00D401AF" w:rsidP="00D401AF">
      <w:pPr>
        <w:pStyle w:val="ListParagraph"/>
        <w:numPr>
          <w:ilvl w:val="0"/>
          <w:numId w:val="6"/>
        </w:numPr>
      </w:pPr>
      <w:r>
        <w:t>Simplify Rubric database table for ease of use. This will also cut down on repetitive code when I use these in the views.</w:t>
      </w:r>
    </w:p>
    <w:p w:rsidR="00D401AF" w:rsidRDefault="00D401AF" w:rsidP="00B95C59">
      <w:pPr>
        <w:pStyle w:val="ListParagraph"/>
        <w:numPr>
          <w:ilvl w:val="0"/>
          <w:numId w:val="6"/>
        </w:numPr>
      </w:pPr>
      <w:r>
        <w:t>Upload assignment PDF</w:t>
      </w:r>
    </w:p>
    <w:p w:rsidR="00A25F0D" w:rsidRDefault="00A25F0D" w:rsidP="00A25F0D">
      <w:pPr>
        <w:pStyle w:val="ListParagraph"/>
        <w:numPr>
          <w:ilvl w:val="0"/>
          <w:numId w:val="6"/>
        </w:numPr>
      </w:pPr>
      <w:r>
        <w:lastRenderedPageBreak/>
        <w:t>Student Access:</w:t>
      </w:r>
    </w:p>
    <w:p w:rsidR="00A25F0D" w:rsidRDefault="00A25F0D" w:rsidP="00A25F0D">
      <w:pPr>
        <w:pStyle w:val="ListParagraph"/>
        <w:numPr>
          <w:ilvl w:val="0"/>
          <w:numId w:val="6"/>
        </w:numPr>
      </w:pPr>
      <w:r>
        <w:t>Student details</w:t>
      </w:r>
      <w:r>
        <w:br/>
        <w:t>Download Module Assignment PDF</w:t>
      </w:r>
      <w:r>
        <w:br/>
        <w:t>Upload Assignment Submission URL</w:t>
      </w:r>
      <w:r>
        <w:br/>
        <w:t>View and Print Assignment Result online</w:t>
      </w:r>
    </w:p>
    <w:p w:rsidR="00B81260" w:rsidRDefault="00B81260" w:rsidP="00143258"/>
    <w:sectPr w:rsidR="00B81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94E80"/>
    <w:multiLevelType w:val="hybridMultilevel"/>
    <w:tmpl w:val="066A644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4653"/>
    <w:multiLevelType w:val="hybridMultilevel"/>
    <w:tmpl w:val="FCA6111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F51C3"/>
    <w:multiLevelType w:val="hybridMultilevel"/>
    <w:tmpl w:val="014AE79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695E02"/>
    <w:multiLevelType w:val="hybridMultilevel"/>
    <w:tmpl w:val="81FAC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95838"/>
    <w:multiLevelType w:val="hybridMultilevel"/>
    <w:tmpl w:val="BA20F02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5260C"/>
    <w:multiLevelType w:val="hybridMultilevel"/>
    <w:tmpl w:val="E24CFDC4"/>
    <w:lvl w:ilvl="0" w:tplc="83B2AF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C3"/>
    <w:rsid w:val="00007FBC"/>
    <w:rsid w:val="0001174D"/>
    <w:rsid w:val="00024318"/>
    <w:rsid w:val="0002593C"/>
    <w:rsid w:val="00030707"/>
    <w:rsid w:val="00041B4F"/>
    <w:rsid w:val="000439CF"/>
    <w:rsid w:val="00043A47"/>
    <w:rsid w:val="00044CDD"/>
    <w:rsid w:val="00050770"/>
    <w:rsid w:val="000548DC"/>
    <w:rsid w:val="00061C01"/>
    <w:rsid w:val="00083153"/>
    <w:rsid w:val="000835E0"/>
    <w:rsid w:val="00084567"/>
    <w:rsid w:val="00085A01"/>
    <w:rsid w:val="00086001"/>
    <w:rsid w:val="00090641"/>
    <w:rsid w:val="00091B00"/>
    <w:rsid w:val="00096931"/>
    <w:rsid w:val="000A5BC4"/>
    <w:rsid w:val="000B3EA2"/>
    <w:rsid w:val="000C6414"/>
    <w:rsid w:val="000D0CE0"/>
    <w:rsid w:val="000D2309"/>
    <w:rsid w:val="000D7444"/>
    <w:rsid w:val="000F0F0D"/>
    <w:rsid w:val="000F35B2"/>
    <w:rsid w:val="000F401F"/>
    <w:rsid w:val="000F514F"/>
    <w:rsid w:val="000F5B2A"/>
    <w:rsid w:val="000F6B89"/>
    <w:rsid w:val="0010547A"/>
    <w:rsid w:val="0010757E"/>
    <w:rsid w:val="001075D5"/>
    <w:rsid w:val="00110ADA"/>
    <w:rsid w:val="00116139"/>
    <w:rsid w:val="00137009"/>
    <w:rsid w:val="001406F1"/>
    <w:rsid w:val="00140D8B"/>
    <w:rsid w:val="00143258"/>
    <w:rsid w:val="00152876"/>
    <w:rsid w:val="001545BB"/>
    <w:rsid w:val="0015485F"/>
    <w:rsid w:val="00156676"/>
    <w:rsid w:val="001577A9"/>
    <w:rsid w:val="00165BA3"/>
    <w:rsid w:val="001775CE"/>
    <w:rsid w:val="00185A19"/>
    <w:rsid w:val="00186775"/>
    <w:rsid w:val="00191400"/>
    <w:rsid w:val="001966E5"/>
    <w:rsid w:val="001A65FA"/>
    <w:rsid w:val="001B4CDB"/>
    <w:rsid w:val="001C072C"/>
    <w:rsid w:val="001C101A"/>
    <w:rsid w:val="001C2473"/>
    <w:rsid w:val="001D260D"/>
    <w:rsid w:val="001E76AF"/>
    <w:rsid w:val="001F4E9D"/>
    <w:rsid w:val="001F503E"/>
    <w:rsid w:val="00202C05"/>
    <w:rsid w:val="00203B0B"/>
    <w:rsid w:val="0021406F"/>
    <w:rsid w:val="0021521F"/>
    <w:rsid w:val="00216F5D"/>
    <w:rsid w:val="00216F7D"/>
    <w:rsid w:val="00217A38"/>
    <w:rsid w:val="0022115C"/>
    <w:rsid w:val="00225C1B"/>
    <w:rsid w:val="002509DB"/>
    <w:rsid w:val="00254934"/>
    <w:rsid w:val="00256505"/>
    <w:rsid w:val="002570DB"/>
    <w:rsid w:val="00265F7B"/>
    <w:rsid w:val="00267260"/>
    <w:rsid w:val="00267780"/>
    <w:rsid w:val="00274D04"/>
    <w:rsid w:val="0028604C"/>
    <w:rsid w:val="002861F4"/>
    <w:rsid w:val="002941C0"/>
    <w:rsid w:val="002969EB"/>
    <w:rsid w:val="002A6B26"/>
    <w:rsid w:val="002A7CB8"/>
    <w:rsid w:val="002B09D7"/>
    <w:rsid w:val="002B13C8"/>
    <w:rsid w:val="002B74D5"/>
    <w:rsid w:val="002C2F5C"/>
    <w:rsid w:val="002C6E54"/>
    <w:rsid w:val="002F30E3"/>
    <w:rsid w:val="002F320F"/>
    <w:rsid w:val="00304229"/>
    <w:rsid w:val="003265DB"/>
    <w:rsid w:val="00332CF0"/>
    <w:rsid w:val="0033433B"/>
    <w:rsid w:val="003344FC"/>
    <w:rsid w:val="00337227"/>
    <w:rsid w:val="00371F76"/>
    <w:rsid w:val="00372455"/>
    <w:rsid w:val="00374B8B"/>
    <w:rsid w:val="00381135"/>
    <w:rsid w:val="0038765C"/>
    <w:rsid w:val="0039313A"/>
    <w:rsid w:val="00394402"/>
    <w:rsid w:val="00397E20"/>
    <w:rsid w:val="003A6DFB"/>
    <w:rsid w:val="003C2EA3"/>
    <w:rsid w:val="003C5DC3"/>
    <w:rsid w:val="003E7745"/>
    <w:rsid w:val="003F307C"/>
    <w:rsid w:val="003F5F5C"/>
    <w:rsid w:val="0040340D"/>
    <w:rsid w:val="00405D0F"/>
    <w:rsid w:val="00425F23"/>
    <w:rsid w:val="004304DB"/>
    <w:rsid w:val="00430FFA"/>
    <w:rsid w:val="0043269E"/>
    <w:rsid w:val="00445B0B"/>
    <w:rsid w:val="004503C3"/>
    <w:rsid w:val="004528B8"/>
    <w:rsid w:val="00454563"/>
    <w:rsid w:val="00463425"/>
    <w:rsid w:val="00464BC8"/>
    <w:rsid w:val="00471B74"/>
    <w:rsid w:val="00477725"/>
    <w:rsid w:val="00482761"/>
    <w:rsid w:val="00483902"/>
    <w:rsid w:val="00483EA2"/>
    <w:rsid w:val="00485F89"/>
    <w:rsid w:val="00491EAF"/>
    <w:rsid w:val="004A3113"/>
    <w:rsid w:val="004B4FF0"/>
    <w:rsid w:val="004C2B25"/>
    <w:rsid w:val="004C337A"/>
    <w:rsid w:val="00500A32"/>
    <w:rsid w:val="00502308"/>
    <w:rsid w:val="00511DFE"/>
    <w:rsid w:val="00513622"/>
    <w:rsid w:val="00520E97"/>
    <w:rsid w:val="00526841"/>
    <w:rsid w:val="00534C7D"/>
    <w:rsid w:val="0053611C"/>
    <w:rsid w:val="00551355"/>
    <w:rsid w:val="00553401"/>
    <w:rsid w:val="0056463D"/>
    <w:rsid w:val="00566F6C"/>
    <w:rsid w:val="005737F5"/>
    <w:rsid w:val="005854EE"/>
    <w:rsid w:val="0059162E"/>
    <w:rsid w:val="005978FF"/>
    <w:rsid w:val="005B40A7"/>
    <w:rsid w:val="005B4393"/>
    <w:rsid w:val="005C52D1"/>
    <w:rsid w:val="005C610A"/>
    <w:rsid w:val="005D75CC"/>
    <w:rsid w:val="005E1D59"/>
    <w:rsid w:val="005E7FDB"/>
    <w:rsid w:val="00601EFA"/>
    <w:rsid w:val="00603923"/>
    <w:rsid w:val="00604D7B"/>
    <w:rsid w:val="00614775"/>
    <w:rsid w:val="00614C7E"/>
    <w:rsid w:val="00642169"/>
    <w:rsid w:val="006431CE"/>
    <w:rsid w:val="00644549"/>
    <w:rsid w:val="0065364F"/>
    <w:rsid w:val="00654CD8"/>
    <w:rsid w:val="00655A6E"/>
    <w:rsid w:val="00655C6B"/>
    <w:rsid w:val="00662AEB"/>
    <w:rsid w:val="00664C83"/>
    <w:rsid w:val="0067482A"/>
    <w:rsid w:val="00675545"/>
    <w:rsid w:val="0067596F"/>
    <w:rsid w:val="00682CAB"/>
    <w:rsid w:val="00692FB9"/>
    <w:rsid w:val="006956D9"/>
    <w:rsid w:val="006973DB"/>
    <w:rsid w:val="006A104D"/>
    <w:rsid w:val="006A47E6"/>
    <w:rsid w:val="006B1CA7"/>
    <w:rsid w:val="006B2B81"/>
    <w:rsid w:val="006B2EA4"/>
    <w:rsid w:val="006B3C54"/>
    <w:rsid w:val="006B6940"/>
    <w:rsid w:val="006C440C"/>
    <w:rsid w:val="006D1898"/>
    <w:rsid w:val="006F3838"/>
    <w:rsid w:val="006F560A"/>
    <w:rsid w:val="00705756"/>
    <w:rsid w:val="00711AA3"/>
    <w:rsid w:val="007251D4"/>
    <w:rsid w:val="00727D85"/>
    <w:rsid w:val="007341E4"/>
    <w:rsid w:val="00741803"/>
    <w:rsid w:val="00762A7E"/>
    <w:rsid w:val="0077289A"/>
    <w:rsid w:val="0077395D"/>
    <w:rsid w:val="0078526C"/>
    <w:rsid w:val="007921B7"/>
    <w:rsid w:val="007C60D5"/>
    <w:rsid w:val="007E6CBA"/>
    <w:rsid w:val="007F4866"/>
    <w:rsid w:val="007F6F39"/>
    <w:rsid w:val="00811966"/>
    <w:rsid w:val="0081204E"/>
    <w:rsid w:val="00813002"/>
    <w:rsid w:val="00817FEC"/>
    <w:rsid w:val="008248CD"/>
    <w:rsid w:val="00824D3E"/>
    <w:rsid w:val="00830145"/>
    <w:rsid w:val="00840177"/>
    <w:rsid w:val="00841833"/>
    <w:rsid w:val="00854E5E"/>
    <w:rsid w:val="00866CB0"/>
    <w:rsid w:val="00870E1B"/>
    <w:rsid w:val="008728F8"/>
    <w:rsid w:val="00876849"/>
    <w:rsid w:val="00877333"/>
    <w:rsid w:val="00884FA8"/>
    <w:rsid w:val="008859E0"/>
    <w:rsid w:val="00896DFC"/>
    <w:rsid w:val="00897CA6"/>
    <w:rsid w:val="008A025C"/>
    <w:rsid w:val="008C5F92"/>
    <w:rsid w:val="008D00AA"/>
    <w:rsid w:val="008D0F58"/>
    <w:rsid w:val="008D25CD"/>
    <w:rsid w:val="008E42EA"/>
    <w:rsid w:val="008F1D63"/>
    <w:rsid w:val="008F4172"/>
    <w:rsid w:val="009109EE"/>
    <w:rsid w:val="00915BF7"/>
    <w:rsid w:val="009170B7"/>
    <w:rsid w:val="00926E3F"/>
    <w:rsid w:val="00937FC9"/>
    <w:rsid w:val="009421A2"/>
    <w:rsid w:val="00947E36"/>
    <w:rsid w:val="00971402"/>
    <w:rsid w:val="00974998"/>
    <w:rsid w:val="0097595F"/>
    <w:rsid w:val="0098048F"/>
    <w:rsid w:val="009804C7"/>
    <w:rsid w:val="009862BF"/>
    <w:rsid w:val="009B047E"/>
    <w:rsid w:val="009B5E1E"/>
    <w:rsid w:val="009B70EF"/>
    <w:rsid w:val="009D2EC5"/>
    <w:rsid w:val="009D5134"/>
    <w:rsid w:val="009D6D98"/>
    <w:rsid w:val="009E0A52"/>
    <w:rsid w:val="009E221D"/>
    <w:rsid w:val="009E6D4F"/>
    <w:rsid w:val="009E77FB"/>
    <w:rsid w:val="009F05E7"/>
    <w:rsid w:val="009F5D63"/>
    <w:rsid w:val="00A00167"/>
    <w:rsid w:val="00A25F0D"/>
    <w:rsid w:val="00A2761F"/>
    <w:rsid w:val="00A27BA2"/>
    <w:rsid w:val="00A35434"/>
    <w:rsid w:val="00A4185D"/>
    <w:rsid w:val="00A50105"/>
    <w:rsid w:val="00A505B2"/>
    <w:rsid w:val="00A52BA5"/>
    <w:rsid w:val="00A54428"/>
    <w:rsid w:val="00A5736C"/>
    <w:rsid w:val="00A62B3A"/>
    <w:rsid w:val="00A73BB2"/>
    <w:rsid w:val="00A7477E"/>
    <w:rsid w:val="00A904F8"/>
    <w:rsid w:val="00AA137E"/>
    <w:rsid w:val="00AB2065"/>
    <w:rsid w:val="00AB28B5"/>
    <w:rsid w:val="00AB31B1"/>
    <w:rsid w:val="00AC2192"/>
    <w:rsid w:val="00AC7DA8"/>
    <w:rsid w:val="00AD3039"/>
    <w:rsid w:val="00AD4247"/>
    <w:rsid w:val="00AE3D04"/>
    <w:rsid w:val="00AF40F1"/>
    <w:rsid w:val="00AF4E8B"/>
    <w:rsid w:val="00B05977"/>
    <w:rsid w:val="00B13D97"/>
    <w:rsid w:val="00B25ABF"/>
    <w:rsid w:val="00B32EF8"/>
    <w:rsid w:val="00B34888"/>
    <w:rsid w:val="00B34B7C"/>
    <w:rsid w:val="00B372D7"/>
    <w:rsid w:val="00B40513"/>
    <w:rsid w:val="00B67B0E"/>
    <w:rsid w:val="00B71835"/>
    <w:rsid w:val="00B81260"/>
    <w:rsid w:val="00B92320"/>
    <w:rsid w:val="00B92853"/>
    <w:rsid w:val="00B95C59"/>
    <w:rsid w:val="00BA6658"/>
    <w:rsid w:val="00BA68FE"/>
    <w:rsid w:val="00BB69CC"/>
    <w:rsid w:val="00BC469A"/>
    <w:rsid w:val="00BC5729"/>
    <w:rsid w:val="00BC7953"/>
    <w:rsid w:val="00BE25E5"/>
    <w:rsid w:val="00BE2A25"/>
    <w:rsid w:val="00BF19AC"/>
    <w:rsid w:val="00BF38FF"/>
    <w:rsid w:val="00BF6A83"/>
    <w:rsid w:val="00C03E13"/>
    <w:rsid w:val="00C216D5"/>
    <w:rsid w:val="00C343BC"/>
    <w:rsid w:val="00C34F30"/>
    <w:rsid w:val="00C35B66"/>
    <w:rsid w:val="00C377BA"/>
    <w:rsid w:val="00C40F80"/>
    <w:rsid w:val="00C4332A"/>
    <w:rsid w:val="00C43D06"/>
    <w:rsid w:val="00C51AF8"/>
    <w:rsid w:val="00C5442C"/>
    <w:rsid w:val="00C6169F"/>
    <w:rsid w:val="00C748AE"/>
    <w:rsid w:val="00C77708"/>
    <w:rsid w:val="00C95889"/>
    <w:rsid w:val="00C97FF7"/>
    <w:rsid w:val="00CA3C99"/>
    <w:rsid w:val="00CB1B05"/>
    <w:rsid w:val="00CC221C"/>
    <w:rsid w:val="00CD2785"/>
    <w:rsid w:val="00CD394F"/>
    <w:rsid w:val="00CD3ED7"/>
    <w:rsid w:val="00CE208D"/>
    <w:rsid w:val="00CF102A"/>
    <w:rsid w:val="00CF55F1"/>
    <w:rsid w:val="00CF77D0"/>
    <w:rsid w:val="00D01B6E"/>
    <w:rsid w:val="00D046EE"/>
    <w:rsid w:val="00D25FCA"/>
    <w:rsid w:val="00D26B86"/>
    <w:rsid w:val="00D34D6A"/>
    <w:rsid w:val="00D401AF"/>
    <w:rsid w:val="00D42D07"/>
    <w:rsid w:val="00D47448"/>
    <w:rsid w:val="00D60B3C"/>
    <w:rsid w:val="00D77587"/>
    <w:rsid w:val="00D77BD8"/>
    <w:rsid w:val="00D801EE"/>
    <w:rsid w:val="00D8752E"/>
    <w:rsid w:val="00D87F25"/>
    <w:rsid w:val="00D91ECB"/>
    <w:rsid w:val="00DA7CEC"/>
    <w:rsid w:val="00DB08AF"/>
    <w:rsid w:val="00DB4E7A"/>
    <w:rsid w:val="00DB56FF"/>
    <w:rsid w:val="00DB7B54"/>
    <w:rsid w:val="00DC0A4F"/>
    <w:rsid w:val="00DC0B5C"/>
    <w:rsid w:val="00DC0C81"/>
    <w:rsid w:val="00DC4C62"/>
    <w:rsid w:val="00DC669D"/>
    <w:rsid w:val="00DC76EC"/>
    <w:rsid w:val="00DD5D7E"/>
    <w:rsid w:val="00DF2E00"/>
    <w:rsid w:val="00E02EDA"/>
    <w:rsid w:val="00E07313"/>
    <w:rsid w:val="00E16661"/>
    <w:rsid w:val="00E26512"/>
    <w:rsid w:val="00E2667E"/>
    <w:rsid w:val="00E269F9"/>
    <w:rsid w:val="00E37AED"/>
    <w:rsid w:val="00E61DC9"/>
    <w:rsid w:val="00E66398"/>
    <w:rsid w:val="00E70544"/>
    <w:rsid w:val="00E81181"/>
    <w:rsid w:val="00EA29F8"/>
    <w:rsid w:val="00EA2AA3"/>
    <w:rsid w:val="00EA31B8"/>
    <w:rsid w:val="00EB23A3"/>
    <w:rsid w:val="00EC1758"/>
    <w:rsid w:val="00EC1E15"/>
    <w:rsid w:val="00ED5F6C"/>
    <w:rsid w:val="00EE15F0"/>
    <w:rsid w:val="00EE72E7"/>
    <w:rsid w:val="00EF4331"/>
    <w:rsid w:val="00EF5FE3"/>
    <w:rsid w:val="00EF6C92"/>
    <w:rsid w:val="00F012A0"/>
    <w:rsid w:val="00F12F00"/>
    <w:rsid w:val="00F13630"/>
    <w:rsid w:val="00F1388A"/>
    <w:rsid w:val="00F14186"/>
    <w:rsid w:val="00F17CD8"/>
    <w:rsid w:val="00F239D8"/>
    <w:rsid w:val="00F263DE"/>
    <w:rsid w:val="00F4216C"/>
    <w:rsid w:val="00F45E9A"/>
    <w:rsid w:val="00F479EF"/>
    <w:rsid w:val="00F60081"/>
    <w:rsid w:val="00F61CAF"/>
    <w:rsid w:val="00F63369"/>
    <w:rsid w:val="00F721F5"/>
    <w:rsid w:val="00F758D5"/>
    <w:rsid w:val="00F77BBB"/>
    <w:rsid w:val="00F83C84"/>
    <w:rsid w:val="00F9245B"/>
    <w:rsid w:val="00F93F13"/>
    <w:rsid w:val="00FA2D7F"/>
    <w:rsid w:val="00FA46FD"/>
    <w:rsid w:val="00FB2102"/>
    <w:rsid w:val="00FC7CE9"/>
    <w:rsid w:val="00FD46DE"/>
    <w:rsid w:val="00FE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0102C7-4AFC-433D-8AC6-D53256E3C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4</Pages>
  <Words>715</Words>
  <Characters>4450</Characters>
  <Application>Microsoft Office Word</Application>
  <DocSecurity>0</DocSecurity>
  <Lines>139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Heilene Daem</dc:creator>
  <cp:keywords/>
  <dc:description/>
  <cp:lastModifiedBy>Heilene Daem</cp:lastModifiedBy>
  <cp:revision>42</cp:revision>
  <dcterms:created xsi:type="dcterms:W3CDTF">2015-11-25T00:58:00Z</dcterms:created>
  <dcterms:modified xsi:type="dcterms:W3CDTF">2015-12-09T20:27:00Z</dcterms:modified>
</cp:coreProperties>
</file>