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05C1A" w14:textId="77777777" w:rsidR="00BD31AE" w:rsidRPr="00583AE6" w:rsidRDefault="00EB39B1" w:rsidP="00583AE6">
      <w:pPr>
        <w:pStyle w:val="Titel"/>
      </w:pPr>
      <w:r w:rsidRPr="00583AE6">
        <w:t>Tabellen-Definitionen</w:t>
      </w:r>
    </w:p>
    <w:p w14:paraId="1929FC4F" w14:textId="77777777" w:rsidR="00EB39B1" w:rsidRPr="00BA0E13" w:rsidRDefault="00EB39B1" w:rsidP="00EB39B1">
      <w:pPr>
        <w:rPr>
          <w:sz w:val="24"/>
          <w:szCs w:val="24"/>
        </w:rPr>
      </w:pPr>
    </w:p>
    <w:p w14:paraId="7AC11247" w14:textId="0EBD76E8" w:rsidR="00EB39B1" w:rsidRPr="00BA0E13" w:rsidRDefault="00EB39B1" w:rsidP="00BA0E13">
      <w:pPr>
        <w:rPr>
          <w:b/>
          <w:bCs/>
          <w:sz w:val="28"/>
          <w:szCs w:val="28"/>
        </w:rPr>
      </w:pPr>
      <w:r w:rsidRPr="00BA0E13">
        <w:rPr>
          <w:b/>
          <w:bCs/>
          <w:sz w:val="28"/>
          <w:szCs w:val="28"/>
        </w:rPr>
        <w:t xml:space="preserve">Tabellenname: </w:t>
      </w:r>
      <w:r w:rsidR="00253954">
        <w:rPr>
          <w:sz w:val="28"/>
          <w:szCs w:val="28"/>
        </w:rPr>
        <w:t>Wohnort</w:t>
      </w:r>
      <w:r w:rsidR="001A2A30">
        <w:rPr>
          <w:sz w:val="28"/>
          <w:szCs w:val="28"/>
        </w:rPr>
        <w:t xml:space="preserve"> und Name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B39B1" w:rsidRPr="00BA0E13" w14:paraId="791E6958" w14:textId="77777777" w:rsidTr="00EB39B1">
        <w:tc>
          <w:tcPr>
            <w:tcW w:w="1812" w:type="dxa"/>
          </w:tcPr>
          <w:p w14:paraId="5BE714BE" w14:textId="77777777" w:rsidR="00EB39B1" w:rsidRPr="00BA0E13" w:rsidRDefault="00EB39B1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812" w:type="dxa"/>
          </w:tcPr>
          <w:p w14:paraId="4B13AD0A" w14:textId="77777777" w:rsidR="00EB39B1" w:rsidRPr="00BA0E13" w:rsidRDefault="00EB39B1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812" w:type="dxa"/>
          </w:tcPr>
          <w:p w14:paraId="4CE247AD" w14:textId="77777777" w:rsidR="00EB39B1" w:rsidRPr="00BA0E13" w:rsidRDefault="00BA0E13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13" w:type="dxa"/>
          </w:tcPr>
          <w:p w14:paraId="1FE49908" w14:textId="77777777" w:rsidR="00EB39B1" w:rsidRPr="00BA0E13" w:rsidRDefault="00BA0E13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813" w:type="dxa"/>
          </w:tcPr>
          <w:p w14:paraId="1FCF91F0" w14:textId="77777777" w:rsidR="00EB39B1" w:rsidRPr="00BA0E13" w:rsidRDefault="00BA0E13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EB39B1" w:rsidRPr="00BA0E13" w14:paraId="2EB88B0A" w14:textId="77777777" w:rsidTr="00EB39B1">
        <w:tc>
          <w:tcPr>
            <w:tcW w:w="1812" w:type="dxa"/>
          </w:tcPr>
          <w:p w14:paraId="1EBC47E9" w14:textId="48AB1CAD" w:rsidR="00EB39B1" w:rsidRPr="00BA0E13" w:rsidRDefault="00253954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Luzern</w:t>
            </w:r>
          </w:p>
        </w:tc>
        <w:tc>
          <w:tcPr>
            <w:tcW w:w="1812" w:type="dxa"/>
          </w:tcPr>
          <w:p w14:paraId="381F81B3" w14:textId="671457EF" w:rsidR="00EB39B1" w:rsidRPr="00BA0E13" w:rsidRDefault="001A2A30" w:rsidP="00EB39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12" w:type="dxa"/>
          </w:tcPr>
          <w:p w14:paraId="2BBF7184" w14:textId="72FCBBCF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  <w:tc>
          <w:tcPr>
            <w:tcW w:w="1813" w:type="dxa"/>
          </w:tcPr>
          <w:p w14:paraId="6A72A559" w14:textId="4A7834AF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Fremdschlüssel</w:t>
            </w:r>
          </w:p>
        </w:tc>
        <w:tc>
          <w:tcPr>
            <w:tcW w:w="1813" w:type="dxa"/>
          </w:tcPr>
          <w:p w14:paraId="4B3E43B6" w14:textId="5FFB6910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EB39B1" w:rsidRPr="00BA0E13" w14:paraId="02CC2FC6" w14:textId="77777777" w:rsidTr="00EB39B1">
        <w:tc>
          <w:tcPr>
            <w:tcW w:w="1812" w:type="dxa"/>
          </w:tcPr>
          <w:p w14:paraId="78BAC403" w14:textId="58CEB0F2" w:rsidR="00EB39B1" w:rsidRPr="00BA0E13" w:rsidRDefault="00253954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Bern</w:t>
            </w:r>
          </w:p>
        </w:tc>
        <w:tc>
          <w:tcPr>
            <w:tcW w:w="1812" w:type="dxa"/>
          </w:tcPr>
          <w:p w14:paraId="2FFEAEF0" w14:textId="4584B933" w:rsidR="00EB39B1" w:rsidRPr="00BA0E13" w:rsidRDefault="001A2A30" w:rsidP="00EB39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12" w:type="dxa"/>
          </w:tcPr>
          <w:p w14:paraId="5889ECCD" w14:textId="31BBE198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813" w:type="dxa"/>
          </w:tcPr>
          <w:p w14:paraId="3E4E567B" w14:textId="2F9236B6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Fremdschlüssel</w:t>
            </w:r>
          </w:p>
        </w:tc>
        <w:tc>
          <w:tcPr>
            <w:tcW w:w="1813" w:type="dxa"/>
          </w:tcPr>
          <w:p w14:paraId="5E5876A3" w14:textId="6DB3C4E3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</w:tr>
      <w:tr w:rsidR="00EB39B1" w:rsidRPr="00BA0E13" w14:paraId="70919AE4" w14:textId="77777777" w:rsidTr="00EB39B1">
        <w:tc>
          <w:tcPr>
            <w:tcW w:w="1812" w:type="dxa"/>
          </w:tcPr>
          <w:p w14:paraId="6E516943" w14:textId="2D9C1307" w:rsidR="00EB39B1" w:rsidRPr="00BA0E13" w:rsidRDefault="00253954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Genf</w:t>
            </w:r>
          </w:p>
        </w:tc>
        <w:tc>
          <w:tcPr>
            <w:tcW w:w="1812" w:type="dxa"/>
          </w:tcPr>
          <w:p w14:paraId="4440213C" w14:textId="55E45D21" w:rsidR="00EB39B1" w:rsidRPr="00BA0E13" w:rsidRDefault="001A2A30" w:rsidP="00EB39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12" w:type="dxa"/>
          </w:tcPr>
          <w:p w14:paraId="6B47C8F2" w14:textId="2E940548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813" w:type="dxa"/>
          </w:tcPr>
          <w:p w14:paraId="3BF4D710" w14:textId="75FDFC10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Fremdschlüssel</w:t>
            </w:r>
          </w:p>
        </w:tc>
        <w:tc>
          <w:tcPr>
            <w:tcW w:w="1813" w:type="dxa"/>
          </w:tcPr>
          <w:p w14:paraId="3AEB5110" w14:textId="75804BDA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</w:p>
        </w:tc>
      </w:tr>
      <w:tr w:rsidR="00EB39B1" w:rsidRPr="00BA0E13" w14:paraId="61856743" w14:textId="77777777" w:rsidTr="00EB39B1">
        <w:tc>
          <w:tcPr>
            <w:tcW w:w="1812" w:type="dxa"/>
          </w:tcPr>
          <w:p w14:paraId="1CF012FE" w14:textId="48A34F8B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41155EFC" w14:textId="63852496" w:rsidR="00EB39B1" w:rsidRPr="00BA0E13" w:rsidRDefault="001A2A30" w:rsidP="00EB39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2" w:type="dxa"/>
          </w:tcPr>
          <w:p w14:paraId="6BE9B2AD" w14:textId="6AFC02AA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7F787B79" w14:textId="2BBBE654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Fremdschlüssel</w:t>
            </w:r>
          </w:p>
        </w:tc>
        <w:tc>
          <w:tcPr>
            <w:tcW w:w="1813" w:type="dxa"/>
          </w:tcPr>
          <w:p w14:paraId="4C25CF10" w14:textId="1C1B5F43" w:rsidR="00EB39B1" w:rsidRPr="00BA0E13" w:rsidRDefault="001A2A30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</w:tr>
      <w:tr w:rsidR="00EB39B1" w:rsidRPr="00BA0E13" w14:paraId="2F73D314" w14:textId="77777777" w:rsidTr="00EB39B1">
        <w:tc>
          <w:tcPr>
            <w:tcW w:w="1812" w:type="dxa"/>
          </w:tcPr>
          <w:p w14:paraId="55D755FF" w14:textId="55EAD7E4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410AFD9D" w14:textId="55B508AC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5DB0520A" w14:textId="3058D06D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04839F3" w14:textId="1D1A8242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7DE403D4" w14:textId="1A83ED08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</w:tr>
    </w:tbl>
    <w:p w14:paraId="097571DF" w14:textId="77777777" w:rsidR="00BA0E13" w:rsidRPr="00BA0E13" w:rsidRDefault="00BA0E13" w:rsidP="00EB39B1">
      <w:pPr>
        <w:rPr>
          <w:sz w:val="24"/>
          <w:szCs w:val="24"/>
        </w:rPr>
      </w:pPr>
    </w:p>
    <w:p w14:paraId="799E360D" w14:textId="6F7897C0" w:rsidR="00BA0E13" w:rsidRPr="00BA0E13" w:rsidRDefault="00BA0E13" w:rsidP="00BA0E13">
      <w:pPr>
        <w:rPr>
          <w:b/>
          <w:bCs/>
          <w:sz w:val="28"/>
          <w:szCs w:val="28"/>
        </w:rPr>
      </w:pPr>
      <w:r w:rsidRPr="00BA0E13">
        <w:rPr>
          <w:b/>
          <w:bCs/>
          <w:sz w:val="28"/>
          <w:szCs w:val="28"/>
        </w:rPr>
        <w:t>Tabellenname:</w:t>
      </w:r>
      <w:r w:rsidR="00253954">
        <w:rPr>
          <w:b/>
          <w:bCs/>
          <w:sz w:val="28"/>
          <w:szCs w:val="28"/>
        </w:rPr>
        <w:t xml:space="preserve"> Abo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A0E13" w:rsidRPr="00BA0E13" w14:paraId="149A849A" w14:textId="77777777" w:rsidTr="005D2911">
        <w:tc>
          <w:tcPr>
            <w:tcW w:w="1812" w:type="dxa"/>
          </w:tcPr>
          <w:p w14:paraId="458C79D9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812" w:type="dxa"/>
          </w:tcPr>
          <w:p w14:paraId="392B4DAD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812" w:type="dxa"/>
          </w:tcPr>
          <w:p w14:paraId="4D4FC980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13" w:type="dxa"/>
          </w:tcPr>
          <w:p w14:paraId="08F223AC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813" w:type="dxa"/>
          </w:tcPr>
          <w:p w14:paraId="4C4F2DBD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BA0E13" w:rsidRPr="00BA0E13" w14:paraId="51E90FE4" w14:textId="77777777" w:rsidTr="005D2911">
        <w:tc>
          <w:tcPr>
            <w:tcW w:w="1812" w:type="dxa"/>
          </w:tcPr>
          <w:p w14:paraId="06DDD2BA" w14:textId="3B841EC6" w:rsidR="00BA0E13" w:rsidRPr="00BA0E13" w:rsidRDefault="00253954" w:rsidP="005D2911">
            <w:pPr>
              <w:rPr>
                <w:sz w:val="24"/>
                <w:szCs w:val="24"/>
              </w:rPr>
            </w:pPr>
            <w:r w:rsidRPr="00253954">
              <w:rPr>
                <w:sz w:val="24"/>
                <w:szCs w:val="24"/>
              </w:rPr>
              <w:t>Monatsabo</w:t>
            </w:r>
          </w:p>
        </w:tc>
        <w:tc>
          <w:tcPr>
            <w:tcW w:w="1812" w:type="dxa"/>
          </w:tcPr>
          <w:p w14:paraId="06E9E7B1" w14:textId="3604C83B" w:rsidR="00BA0E13" w:rsidRPr="00BA0E13" w:rsidRDefault="00253954" w:rsidP="005D29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2" w:type="dxa"/>
          </w:tcPr>
          <w:p w14:paraId="566A14AA" w14:textId="7F9B6A21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3EA7B3C5" w14:textId="3B5A8614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</w:p>
        </w:tc>
        <w:tc>
          <w:tcPr>
            <w:tcW w:w="1813" w:type="dxa"/>
          </w:tcPr>
          <w:p w14:paraId="42A869A1" w14:textId="04F03DB5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253954" w:rsidRPr="00BA0E13" w14:paraId="444907D5" w14:textId="77777777" w:rsidTr="005D2911">
        <w:tc>
          <w:tcPr>
            <w:tcW w:w="1812" w:type="dxa"/>
          </w:tcPr>
          <w:p w14:paraId="751385D3" w14:textId="0808CD03" w:rsidR="00253954" w:rsidRPr="00BA0E13" w:rsidRDefault="00253954" w:rsidP="00253954">
            <w:pPr>
              <w:rPr>
                <w:sz w:val="24"/>
                <w:szCs w:val="24"/>
              </w:rPr>
            </w:pPr>
            <w:r w:rsidRPr="00253954">
              <w:rPr>
                <w:sz w:val="24"/>
                <w:szCs w:val="24"/>
              </w:rPr>
              <w:t>Jahresabo</w:t>
            </w:r>
          </w:p>
        </w:tc>
        <w:tc>
          <w:tcPr>
            <w:tcW w:w="1812" w:type="dxa"/>
          </w:tcPr>
          <w:p w14:paraId="0901F45B" w14:textId="34428139" w:rsidR="00253954" w:rsidRPr="00BA0E13" w:rsidRDefault="00253954" w:rsidP="002539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2" w:type="dxa"/>
          </w:tcPr>
          <w:p w14:paraId="2B07EE8C" w14:textId="08435F11" w:rsidR="00253954" w:rsidRPr="00BA0E13" w:rsidRDefault="001A2A30" w:rsidP="00253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6A574022" w14:textId="479D0E0C" w:rsidR="00253954" w:rsidRPr="00BA0E13" w:rsidRDefault="001A2A30" w:rsidP="00253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</w:p>
        </w:tc>
        <w:tc>
          <w:tcPr>
            <w:tcW w:w="1813" w:type="dxa"/>
          </w:tcPr>
          <w:p w14:paraId="304438EF" w14:textId="1D82193B" w:rsidR="00253954" w:rsidRPr="00BA0E13" w:rsidRDefault="001A2A30" w:rsidP="00253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</w:tr>
      <w:tr w:rsidR="00253954" w:rsidRPr="00BA0E13" w14:paraId="30083582" w14:textId="77777777" w:rsidTr="005D2911">
        <w:tc>
          <w:tcPr>
            <w:tcW w:w="1812" w:type="dxa"/>
          </w:tcPr>
          <w:p w14:paraId="40BE5C82" w14:textId="5CB3E159" w:rsidR="00253954" w:rsidRPr="00BA0E13" w:rsidRDefault="00253954" w:rsidP="00253954">
            <w:pPr>
              <w:rPr>
                <w:sz w:val="24"/>
                <w:szCs w:val="24"/>
              </w:rPr>
            </w:pPr>
            <w:r w:rsidRPr="00253954">
              <w:rPr>
                <w:sz w:val="24"/>
                <w:szCs w:val="24"/>
              </w:rPr>
              <w:t>Jahresabo Student</w:t>
            </w:r>
          </w:p>
        </w:tc>
        <w:tc>
          <w:tcPr>
            <w:tcW w:w="1812" w:type="dxa"/>
          </w:tcPr>
          <w:p w14:paraId="61EFB0CE" w14:textId="64D3E264" w:rsidR="00253954" w:rsidRPr="00BA0E13" w:rsidRDefault="00253954" w:rsidP="002539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2" w:type="dxa"/>
          </w:tcPr>
          <w:p w14:paraId="435EB6E9" w14:textId="1BA2B205" w:rsidR="00253954" w:rsidRPr="00BA0E13" w:rsidRDefault="001A2A30" w:rsidP="00253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239BEDF3" w14:textId="418A2311" w:rsidR="00253954" w:rsidRPr="00BA0E13" w:rsidRDefault="001A2A30" w:rsidP="00253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</w:p>
        </w:tc>
        <w:tc>
          <w:tcPr>
            <w:tcW w:w="1813" w:type="dxa"/>
          </w:tcPr>
          <w:p w14:paraId="30044CEF" w14:textId="02982524" w:rsidR="00253954" w:rsidRPr="00BA0E13" w:rsidRDefault="001A2A30" w:rsidP="00253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</w:tr>
      <w:tr w:rsidR="00253954" w:rsidRPr="00BA0E13" w14:paraId="2ACE39DD" w14:textId="77777777" w:rsidTr="005D2911">
        <w:tc>
          <w:tcPr>
            <w:tcW w:w="1812" w:type="dxa"/>
          </w:tcPr>
          <w:p w14:paraId="45F9770C" w14:textId="27D8A759" w:rsidR="00253954" w:rsidRPr="00BA0E13" w:rsidRDefault="00253954" w:rsidP="00253954">
            <w:pPr>
              <w:rPr>
                <w:sz w:val="24"/>
                <w:szCs w:val="24"/>
              </w:rPr>
            </w:pPr>
            <w:r w:rsidRPr="00253954">
              <w:rPr>
                <w:sz w:val="24"/>
                <w:szCs w:val="24"/>
              </w:rPr>
              <w:t>Monatsabo Student</w:t>
            </w:r>
          </w:p>
        </w:tc>
        <w:tc>
          <w:tcPr>
            <w:tcW w:w="1812" w:type="dxa"/>
          </w:tcPr>
          <w:p w14:paraId="0E58D164" w14:textId="2AB6B214" w:rsidR="00253954" w:rsidRPr="00BA0E13" w:rsidRDefault="00253954" w:rsidP="002539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2" w:type="dxa"/>
          </w:tcPr>
          <w:p w14:paraId="0065AE7E" w14:textId="4B942F0D" w:rsidR="00253954" w:rsidRPr="00BA0E13" w:rsidRDefault="001A2A30" w:rsidP="00253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57E3BDFC" w14:textId="65D0C874" w:rsidR="00253954" w:rsidRPr="00BA0E13" w:rsidRDefault="001A2A30" w:rsidP="00253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</w:p>
        </w:tc>
        <w:tc>
          <w:tcPr>
            <w:tcW w:w="1813" w:type="dxa"/>
          </w:tcPr>
          <w:p w14:paraId="56FC5ED0" w14:textId="322BD138" w:rsidR="00253954" w:rsidRPr="00BA0E13" w:rsidRDefault="001A2A30" w:rsidP="00253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</w:tr>
      <w:tr w:rsidR="00253954" w:rsidRPr="00BA0E13" w14:paraId="4860D31D" w14:textId="77777777" w:rsidTr="005D2911">
        <w:tc>
          <w:tcPr>
            <w:tcW w:w="1812" w:type="dxa"/>
          </w:tcPr>
          <w:p w14:paraId="448EA721" w14:textId="77777777" w:rsidR="00253954" w:rsidRPr="00BA0E13" w:rsidRDefault="00253954" w:rsidP="00253954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2FAE80A5" w14:textId="77777777" w:rsidR="00253954" w:rsidRPr="00BA0E13" w:rsidRDefault="00253954" w:rsidP="00253954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548A03BF" w14:textId="77777777" w:rsidR="00253954" w:rsidRPr="00BA0E13" w:rsidRDefault="00253954" w:rsidP="00253954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DBE8D01" w14:textId="77777777" w:rsidR="00253954" w:rsidRPr="00BA0E13" w:rsidRDefault="00253954" w:rsidP="00253954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234384E" w14:textId="77777777" w:rsidR="00253954" w:rsidRPr="00BA0E13" w:rsidRDefault="00253954" w:rsidP="00253954">
            <w:pPr>
              <w:rPr>
                <w:sz w:val="24"/>
                <w:szCs w:val="24"/>
              </w:rPr>
            </w:pPr>
          </w:p>
        </w:tc>
      </w:tr>
    </w:tbl>
    <w:p w14:paraId="458FE404" w14:textId="77777777" w:rsidR="00BA0E13" w:rsidRPr="00BA0E13" w:rsidRDefault="00BA0E13" w:rsidP="00EB39B1">
      <w:pPr>
        <w:rPr>
          <w:sz w:val="24"/>
          <w:szCs w:val="24"/>
        </w:rPr>
      </w:pPr>
    </w:p>
    <w:p w14:paraId="3C2B372F" w14:textId="7B38D566" w:rsidR="00BA0E13" w:rsidRPr="00BA0E13" w:rsidRDefault="00BA0E13" w:rsidP="00BA0E13">
      <w:pPr>
        <w:rPr>
          <w:b/>
          <w:bCs/>
          <w:sz w:val="28"/>
          <w:szCs w:val="28"/>
        </w:rPr>
      </w:pPr>
      <w:r w:rsidRPr="00BA0E13">
        <w:rPr>
          <w:b/>
          <w:bCs/>
          <w:sz w:val="28"/>
          <w:szCs w:val="28"/>
        </w:rPr>
        <w:t xml:space="preserve">Tabellenname: </w:t>
      </w:r>
      <w:r w:rsidR="00253954">
        <w:rPr>
          <w:sz w:val="28"/>
          <w:szCs w:val="28"/>
        </w:rPr>
        <w:t>Main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A0E13" w:rsidRPr="00BA0E13" w14:paraId="25838D5D" w14:textId="77777777" w:rsidTr="005D2911">
        <w:tc>
          <w:tcPr>
            <w:tcW w:w="1812" w:type="dxa"/>
          </w:tcPr>
          <w:p w14:paraId="60F0D5B9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812" w:type="dxa"/>
          </w:tcPr>
          <w:p w14:paraId="1243F745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812" w:type="dxa"/>
          </w:tcPr>
          <w:p w14:paraId="5471DC78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13" w:type="dxa"/>
          </w:tcPr>
          <w:p w14:paraId="2F23CF98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813" w:type="dxa"/>
          </w:tcPr>
          <w:p w14:paraId="0BDFD88F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BA0E13" w:rsidRPr="00BA0E13" w14:paraId="6BE9BB05" w14:textId="77777777" w:rsidTr="005D2911">
        <w:tc>
          <w:tcPr>
            <w:tcW w:w="1812" w:type="dxa"/>
          </w:tcPr>
          <w:p w14:paraId="42D2F117" w14:textId="1F09D1E2" w:rsidR="00BA0E13" w:rsidRPr="00BA0E13" w:rsidRDefault="0025395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Telefonnummer</w:t>
            </w:r>
          </w:p>
        </w:tc>
        <w:tc>
          <w:tcPr>
            <w:tcW w:w="1812" w:type="dxa"/>
          </w:tcPr>
          <w:p w14:paraId="3177E40F" w14:textId="56D6E424" w:rsidR="00BA0E13" w:rsidRPr="00BA0E13" w:rsidRDefault="00253954" w:rsidP="005D29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12" w:type="dxa"/>
          </w:tcPr>
          <w:p w14:paraId="5F74F215" w14:textId="490384E1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2477F948" w14:textId="795DCD06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</w:p>
        </w:tc>
        <w:tc>
          <w:tcPr>
            <w:tcW w:w="1813" w:type="dxa"/>
          </w:tcPr>
          <w:p w14:paraId="29A2F6FB" w14:textId="73537F24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0E13" w:rsidRPr="00BA0E13" w14:paraId="407160F3" w14:textId="77777777" w:rsidTr="005D2911">
        <w:tc>
          <w:tcPr>
            <w:tcW w:w="1812" w:type="dxa"/>
          </w:tcPr>
          <w:p w14:paraId="00B8A5BB" w14:textId="7A6D2104" w:rsidR="00BA0E13" w:rsidRPr="00BA0E13" w:rsidRDefault="0025395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812" w:type="dxa"/>
          </w:tcPr>
          <w:p w14:paraId="46BAB499" w14:textId="30A90BC9" w:rsidR="00BA0E13" w:rsidRPr="00BA0E13" w:rsidRDefault="00253954" w:rsidP="005D29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N’Varchar</w:t>
            </w:r>
            <w:proofErr w:type="spellEnd"/>
          </w:p>
        </w:tc>
        <w:tc>
          <w:tcPr>
            <w:tcW w:w="1812" w:type="dxa"/>
          </w:tcPr>
          <w:p w14:paraId="03AF3E3C" w14:textId="270D7AC8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74F32AE8" w14:textId="7BAD16F8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</w:p>
        </w:tc>
        <w:tc>
          <w:tcPr>
            <w:tcW w:w="1813" w:type="dxa"/>
          </w:tcPr>
          <w:p w14:paraId="2FC1FF71" w14:textId="65417074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0E13" w:rsidRPr="00BA0E13" w14:paraId="2A311AD5" w14:textId="77777777" w:rsidTr="005D2911">
        <w:tc>
          <w:tcPr>
            <w:tcW w:w="1812" w:type="dxa"/>
          </w:tcPr>
          <w:p w14:paraId="58A12E61" w14:textId="443228FC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="002539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</w:tcPr>
          <w:p w14:paraId="3A7D32DA" w14:textId="501205CF" w:rsidR="00BA0E13" w:rsidRPr="00BA0E13" w:rsidRDefault="001A2A30" w:rsidP="005D29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2" w:type="dxa"/>
          </w:tcPr>
          <w:p w14:paraId="7014B972" w14:textId="4B2C070C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661B4BF7" w14:textId="4C507876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Fremdschlüssel</w:t>
            </w:r>
          </w:p>
        </w:tc>
        <w:tc>
          <w:tcPr>
            <w:tcW w:w="1813" w:type="dxa"/>
          </w:tcPr>
          <w:p w14:paraId="403E1ED1" w14:textId="19B02DD8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</w:tr>
      <w:tr w:rsidR="00BA0E13" w:rsidRPr="00BA0E13" w14:paraId="40AFD727" w14:textId="77777777" w:rsidTr="005D2911">
        <w:tc>
          <w:tcPr>
            <w:tcW w:w="1812" w:type="dxa"/>
          </w:tcPr>
          <w:p w14:paraId="38DF2E3A" w14:textId="7D625EAA" w:rsidR="00BA0E13" w:rsidRPr="00BA0E13" w:rsidRDefault="001A2A30" w:rsidP="005D29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AboTyp</w:t>
            </w:r>
            <w:proofErr w:type="spellEnd"/>
          </w:p>
        </w:tc>
        <w:tc>
          <w:tcPr>
            <w:tcW w:w="1812" w:type="dxa"/>
          </w:tcPr>
          <w:p w14:paraId="64FD4088" w14:textId="6CEADB63" w:rsidR="00BA0E13" w:rsidRPr="00BA0E13" w:rsidRDefault="001A2A30" w:rsidP="005D29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2" w:type="dxa"/>
          </w:tcPr>
          <w:p w14:paraId="62A19CF6" w14:textId="08EF5955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6D0F775C" w14:textId="5581B74B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Fremdschlüssel</w:t>
            </w:r>
          </w:p>
        </w:tc>
        <w:tc>
          <w:tcPr>
            <w:tcW w:w="1813" w:type="dxa"/>
          </w:tcPr>
          <w:p w14:paraId="0562F724" w14:textId="642E0CFC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(1000-1003)</w:t>
            </w:r>
          </w:p>
        </w:tc>
      </w:tr>
      <w:tr w:rsidR="00BA0E13" w:rsidRPr="00BA0E13" w14:paraId="7D8C18AC" w14:textId="77777777" w:rsidTr="005D2911">
        <w:tc>
          <w:tcPr>
            <w:tcW w:w="1812" w:type="dxa"/>
          </w:tcPr>
          <w:p w14:paraId="34DDBA0D" w14:textId="7EABCED3" w:rsidR="00BA0E13" w:rsidRPr="00BA0E13" w:rsidRDefault="00253954" w:rsidP="005D2911">
            <w:pPr>
              <w:rPr>
                <w:sz w:val="24"/>
                <w:szCs w:val="24"/>
              </w:rPr>
            </w:pPr>
            <w:r w:rsidRPr="00253954">
              <w:rPr>
                <w:sz w:val="24"/>
                <w:szCs w:val="24"/>
              </w:rPr>
              <w:t>Geburtsdatum</w:t>
            </w:r>
          </w:p>
        </w:tc>
        <w:tc>
          <w:tcPr>
            <w:tcW w:w="1812" w:type="dxa"/>
          </w:tcPr>
          <w:p w14:paraId="3937581E" w14:textId="067B7350" w:rsidR="00BA0E13" w:rsidRPr="00BA0E13" w:rsidRDefault="001A2A30" w:rsidP="005D29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N’Varchar</w:t>
            </w:r>
            <w:proofErr w:type="spellEnd"/>
          </w:p>
        </w:tc>
        <w:tc>
          <w:tcPr>
            <w:tcW w:w="1812" w:type="dxa"/>
          </w:tcPr>
          <w:p w14:paraId="1B3C571C" w14:textId="731740A1" w:rsidR="00BA0E13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74E68956" w14:textId="4C10E81D" w:rsidR="00BA0E13" w:rsidRPr="00BA0E13" w:rsidRDefault="0025395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</w:p>
        </w:tc>
        <w:tc>
          <w:tcPr>
            <w:tcW w:w="1813" w:type="dxa"/>
          </w:tcPr>
          <w:p w14:paraId="4B2FA2F9" w14:textId="10DE0454" w:rsidR="00BA0E13" w:rsidRPr="00BA0E13" w:rsidRDefault="00D17DD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A2A30" w:rsidRPr="00BA0E13" w14:paraId="45EAC88E" w14:textId="77777777" w:rsidTr="005D2911">
        <w:tc>
          <w:tcPr>
            <w:tcW w:w="1812" w:type="dxa"/>
          </w:tcPr>
          <w:p w14:paraId="17BBFBEB" w14:textId="7239F9A8" w:rsidR="001A2A30" w:rsidRPr="00253954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Wohnort</w:t>
            </w:r>
          </w:p>
        </w:tc>
        <w:tc>
          <w:tcPr>
            <w:tcW w:w="1812" w:type="dxa"/>
          </w:tcPr>
          <w:p w14:paraId="21BC2251" w14:textId="41E80C84" w:rsidR="001A2A30" w:rsidRDefault="001A2A30" w:rsidP="005D29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12" w:type="dxa"/>
          </w:tcPr>
          <w:p w14:paraId="497D3CE4" w14:textId="7E34EB82" w:rsidR="001A2A30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</w:tcPr>
          <w:p w14:paraId="6495CAE5" w14:textId="2929803C" w:rsidR="001A2A30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Fremdschlüssel</w:t>
            </w:r>
          </w:p>
        </w:tc>
        <w:tc>
          <w:tcPr>
            <w:tcW w:w="1813" w:type="dxa"/>
          </w:tcPr>
          <w:p w14:paraId="6195ABC0" w14:textId="3A5F3CD3" w:rsidR="001A2A30" w:rsidRPr="00BA0E13" w:rsidRDefault="001A2A30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(2000-2003)</w:t>
            </w:r>
          </w:p>
        </w:tc>
      </w:tr>
    </w:tbl>
    <w:p w14:paraId="029B861C" w14:textId="77777777" w:rsidR="00BA0E13" w:rsidRPr="00BA0E13" w:rsidRDefault="00BA0E13" w:rsidP="00BA0E13">
      <w:pPr>
        <w:rPr>
          <w:sz w:val="24"/>
          <w:szCs w:val="24"/>
        </w:rPr>
      </w:pPr>
    </w:p>
    <w:p w14:paraId="23748AF5" w14:textId="77777777" w:rsidR="00BA0E13" w:rsidRPr="00BA0E13" w:rsidRDefault="00BA0E13" w:rsidP="00EB39B1">
      <w:pPr>
        <w:rPr>
          <w:sz w:val="24"/>
          <w:szCs w:val="24"/>
        </w:rPr>
      </w:pPr>
    </w:p>
    <w:sectPr w:rsidR="00BA0E13" w:rsidRPr="00BA0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9B1"/>
    <w:rsid w:val="001A2A30"/>
    <w:rsid w:val="00253954"/>
    <w:rsid w:val="00583AE6"/>
    <w:rsid w:val="00877DF7"/>
    <w:rsid w:val="00BA0E13"/>
    <w:rsid w:val="00BD31AE"/>
    <w:rsid w:val="00C0440C"/>
    <w:rsid w:val="00D17DD4"/>
    <w:rsid w:val="00E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DEE9F"/>
  <w15:chartTrackingRefBased/>
  <w15:docId w15:val="{7F7B9FB0-ED60-476D-AD3D-40423F1B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3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B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741</Characters>
  <Application>Microsoft Office Word</Application>
  <DocSecurity>0</DocSecurity>
  <Lines>14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Nussbaumer</dc:creator>
  <cp:keywords/>
  <dc:description/>
  <cp:lastModifiedBy>BBZB;BBZW; Barbieri Gianluca</cp:lastModifiedBy>
  <cp:revision>3</cp:revision>
  <dcterms:created xsi:type="dcterms:W3CDTF">2022-10-28T09:04:00Z</dcterms:created>
  <dcterms:modified xsi:type="dcterms:W3CDTF">2024-10-17T07:42:00Z</dcterms:modified>
</cp:coreProperties>
</file>