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9E49" w14:textId="77777777" w:rsidR="006C14CC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QA-T03</w:t>
      </w:r>
    </w:p>
    <w:p w14:paraId="272E0D25" w14:textId="77777777" w:rsidR="006C14CC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ORGANIZACIÓN DEL EQUIPO QA</w:t>
      </w:r>
    </w:p>
    <w:p w14:paraId="2CBB07E1" w14:textId="77777777" w:rsidR="006C14CC" w:rsidRDefault="00000000">
      <w:pPr>
        <w:spacing w:before="240" w:after="240" w:line="240" w:lineRule="auto"/>
        <w:jc w:val="both"/>
      </w:pPr>
      <w:r>
        <w:rPr>
          <w:b/>
          <w:bCs/>
        </w:rPr>
        <w:t>Competencia:</w:t>
      </w:r>
      <w:r>
        <w:t xml:space="preserve"> 38369 - Controlar la calidad del servicio de software de acuerdo con los estándares técnicos.</w:t>
      </w:r>
    </w:p>
    <w:p w14:paraId="1E2A0880" w14:textId="77777777" w:rsidR="006C14CC" w:rsidRDefault="00000000">
      <w:pPr>
        <w:spacing w:before="240" w:after="240" w:line="240" w:lineRule="auto"/>
        <w:jc w:val="both"/>
      </w:pPr>
      <w:r>
        <w:rPr>
          <w:b/>
          <w:bCs/>
        </w:rPr>
        <w:t>Resultado de Aprendizaje:</w:t>
      </w:r>
      <w:r>
        <w:t xml:space="preserve"> 593146</w:t>
      </w:r>
    </w:p>
    <w:p w14:paraId="4D94CE19" w14:textId="77777777" w:rsidR="006C14CC" w:rsidRDefault="00000000">
      <w:pPr>
        <w:spacing w:before="240" w:after="240" w:line="240" w:lineRule="auto"/>
        <w:jc w:val="both"/>
      </w:pPr>
      <w:r>
        <w:rPr>
          <w:b/>
          <w:bCs/>
        </w:rPr>
        <w:t>Duración:</w:t>
      </w:r>
      <w:r>
        <w:t xml:space="preserve"> 4 horas</w:t>
      </w:r>
    </w:p>
    <w:p w14:paraId="60B36661" w14:textId="77777777" w:rsidR="006C14CC" w:rsidRDefault="00000000">
      <w:pPr>
        <w:spacing w:before="240" w:after="240" w:line="240" w:lineRule="auto"/>
        <w:jc w:val="both"/>
      </w:pPr>
      <w:r>
        <w:rPr>
          <w:b/>
          <w:bCs/>
        </w:rPr>
        <w:t>Modalidad:</w:t>
      </w:r>
      <w:r>
        <w:t xml:space="preserve"> Trabajo colaborativo</w:t>
      </w:r>
    </w:p>
    <w:p w14:paraId="5D6B7426" w14:textId="77777777" w:rsidR="006C14CC" w:rsidRDefault="00000000">
      <w:pPr>
        <w:spacing w:before="240" w:after="240" w:line="240" w:lineRule="auto"/>
        <w:jc w:val="both"/>
      </w:pPr>
      <w:r>
        <w:rPr>
          <w:b/>
          <w:bCs/>
        </w:rPr>
        <w:t>Objetivo:</w:t>
      </w:r>
      <w:r>
        <w:t xml:space="preserve"> Organizar el equipo de aseguramiento de la calidad del proyecto, definiendo roles, responsabilidades, canales de comunicación, herramientas y plan de trabajo para el desarrollo de las actividades de QA durante el trimestre.</w:t>
      </w:r>
    </w:p>
    <w:p w14:paraId="7E53B8A2" w14:textId="77777777" w:rsidR="006C14CC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6CDF0F17" w14:textId="77777777" w:rsidR="006C14CC" w:rsidRDefault="00000000">
      <w:pPr>
        <w:spacing w:before="240" w:after="240" w:line="240" w:lineRule="auto"/>
        <w:jc w:val="both"/>
      </w:pPr>
      <w:r>
        <w:t xml:space="preserve">La empresa ha decidido crear un </w:t>
      </w:r>
      <w:r>
        <w:rPr>
          <w:b/>
          <w:bCs/>
        </w:rPr>
        <w:t xml:space="preserve">Departamento de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Assurance</w:t>
      </w:r>
      <w:proofErr w:type="spellEnd"/>
      <w:r>
        <w:t xml:space="preserve"> para garantizar la calidad del software antes de su implantación.</w:t>
      </w:r>
    </w:p>
    <w:p w14:paraId="4452E974" w14:textId="77777777" w:rsidR="006C14CC" w:rsidRDefault="00000000">
      <w:pPr>
        <w:spacing w:before="240" w:after="240" w:line="240" w:lineRule="auto"/>
        <w:jc w:val="both"/>
      </w:pPr>
      <w:r>
        <w:t>Cada equipo deberá organizar su área de QA, asignando responsabilidades y estableciendo la forma en que trabajará durante el resto del proyecto.</w:t>
      </w:r>
    </w:p>
    <w:p w14:paraId="3BD2E9F9" w14:textId="77777777" w:rsidR="006C14CC" w:rsidRDefault="006C14CC">
      <w:pPr>
        <w:spacing w:line="240" w:lineRule="auto"/>
        <w:jc w:val="both"/>
      </w:pPr>
    </w:p>
    <w:p w14:paraId="2566BF57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1. Diagnóstico del equipo</w:t>
      </w:r>
    </w:p>
    <w:p w14:paraId="71C723D3" w14:textId="77777777" w:rsidR="006C14CC" w:rsidRDefault="00000000">
      <w:pPr>
        <w:spacing w:before="240" w:after="240" w:line="240" w:lineRule="auto"/>
        <w:jc w:val="both"/>
      </w:pPr>
      <w:r>
        <w:t>Respondan las siguientes preguntas:</w:t>
      </w:r>
    </w:p>
    <w:p w14:paraId="7FB650D5" w14:textId="77777777" w:rsidR="006C14CC" w:rsidRDefault="00000000">
      <w:pPr>
        <w:numPr>
          <w:ilvl w:val="0"/>
          <w:numId w:val="4"/>
        </w:numPr>
        <w:spacing w:before="240" w:line="240" w:lineRule="auto"/>
        <w:jc w:val="both"/>
      </w:pPr>
      <w:r>
        <w:t>¿Cuántos integrantes tiene el equipo?</w:t>
      </w:r>
    </w:p>
    <w:p w14:paraId="6D5DF16B" w14:textId="77777777" w:rsidR="002D0ED3" w:rsidRDefault="002D0ED3" w:rsidP="002D0ED3">
      <w:pPr>
        <w:spacing w:line="240" w:lineRule="auto"/>
        <w:jc w:val="both"/>
      </w:pPr>
    </w:p>
    <w:p w14:paraId="636C4D2A" w14:textId="7A035843" w:rsidR="002D0ED3" w:rsidRPr="002D0ED3" w:rsidRDefault="002D0ED3" w:rsidP="002D0ED3">
      <w:pPr>
        <w:spacing w:line="240" w:lineRule="auto"/>
        <w:ind w:firstLine="360"/>
        <w:jc w:val="both"/>
      </w:pPr>
      <w:proofErr w:type="spellStart"/>
      <w:r>
        <w:t>Rta</w:t>
      </w:r>
      <w:proofErr w:type="spellEnd"/>
      <w:r>
        <w:t xml:space="preserve">: </w:t>
      </w:r>
      <w:r w:rsidRPr="002D0ED3">
        <w:t>El equipo está conformado por 2 integrantes.</w:t>
      </w:r>
    </w:p>
    <w:p w14:paraId="57C17801" w14:textId="77777777" w:rsidR="002D0ED3" w:rsidRDefault="002D0ED3" w:rsidP="002D0ED3">
      <w:pPr>
        <w:spacing w:line="240" w:lineRule="auto"/>
        <w:ind w:left="720"/>
        <w:jc w:val="both"/>
      </w:pPr>
    </w:p>
    <w:p w14:paraId="1047ECE6" w14:textId="07CD20B4" w:rsidR="006C14CC" w:rsidRDefault="00000000">
      <w:pPr>
        <w:numPr>
          <w:ilvl w:val="0"/>
          <w:numId w:val="4"/>
        </w:numPr>
        <w:spacing w:line="240" w:lineRule="auto"/>
        <w:jc w:val="both"/>
      </w:pPr>
      <w:r>
        <w:t>¿Qué fortalezas tiene cada integrante?</w:t>
      </w:r>
    </w:p>
    <w:p w14:paraId="6C16086D" w14:textId="77777777" w:rsidR="003D3D90" w:rsidRDefault="003D3D90" w:rsidP="003D3D90">
      <w:pPr>
        <w:spacing w:line="240" w:lineRule="auto"/>
        <w:jc w:val="both"/>
      </w:pPr>
    </w:p>
    <w:p w14:paraId="66ABC9FB" w14:textId="77777777" w:rsidR="003D3D90" w:rsidRDefault="003D3D90" w:rsidP="003D3D90">
      <w:pPr>
        <w:spacing w:line="240" w:lineRule="auto"/>
        <w:jc w:val="both"/>
      </w:pPr>
    </w:p>
    <w:p w14:paraId="4A663498" w14:textId="5FCE00E0" w:rsidR="002D0ED3" w:rsidRPr="003D3D90" w:rsidRDefault="00820C08" w:rsidP="003D3D90">
      <w:pPr>
        <w:rPr>
          <w:b/>
          <w:bCs/>
          <w:sz w:val="28"/>
          <w:szCs w:val="28"/>
        </w:rPr>
      </w:pPr>
      <w:r w:rsidRPr="003D3D90">
        <w:rPr>
          <w:b/>
          <w:bCs/>
          <w:sz w:val="28"/>
          <w:szCs w:val="28"/>
        </w:rPr>
        <w:t>Heimar Maldonado</w:t>
      </w:r>
    </w:p>
    <w:p w14:paraId="4DFC9158" w14:textId="77777777" w:rsidR="002D0ED3" w:rsidRDefault="002D0ED3" w:rsidP="003D3D90">
      <w:pPr>
        <w:numPr>
          <w:ilvl w:val="0"/>
          <w:numId w:val="8"/>
        </w:numPr>
        <w:spacing w:before="100" w:beforeAutospacing="1" w:after="100" w:afterAutospacing="1"/>
      </w:pPr>
      <w:r>
        <w:t xml:space="preserve">Desarrollo </w:t>
      </w:r>
      <w:proofErr w:type="spellStart"/>
      <w:r>
        <w:t>Backend</w:t>
      </w:r>
      <w:proofErr w:type="spellEnd"/>
      <w:r>
        <w:t xml:space="preserve"> (Laravel) </w:t>
      </w:r>
    </w:p>
    <w:p w14:paraId="03E59C73" w14:textId="249CE137" w:rsidR="00820C08" w:rsidRDefault="00820C08" w:rsidP="003D3D90">
      <w:pPr>
        <w:numPr>
          <w:ilvl w:val="0"/>
          <w:numId w:val="8"/>
        </w:numPr>
        <w:spacing w:before="100" w:beforeAutospacing="1" w:after="100" w:afterAutospacing="1"/>
      </w:pPr>
      <w:r>
        <w:t xml:space="preserve">Desarrollo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t>React</w:t>
      </w:r>
      <w:proofErr w:type="spellEnd"/>
      <w:r>
        <w:t xml:space="preserve"> </w:t>
      </w:r>
    </w:p>
    <w:p w14:paraId="70DE4EA5" w14:textId="77777777" w:rsidR="00820C08" w:rsidRDefault="002D0ED3" w:rsidP="003D3D90">
      <w:pPr>
        <w:numPr>
          <w:ilvl w:val="0"/>
          <w:numId w:val="8"/>
        </w:numPr>
        <w:spacing w:before="100" w:beforeAutospacing="1" w:after="100" w:afterAutospacing="1"/>
      </w:pPr>
      <w:r>
        <w:t xml:space="preserve">Desarrollo de API REST </w:t>
      </w:r>
    </w:p>
    <w:p w14:paraId="204FEE39" w14:textId="20EAF5A4" w:rsidR="002D0ED3" w:rsidRDefault="002D0ED3" w:rsidP="003D3D90">
      <w:pPr>
        <w:numPr>
          <w:ilvl w:val="0"/>
          <w:numId w:val="8"/>
        </w:numPr>
        <w:spacing w:before="100" w:beforeAutospacing="1" w:after="100" w:afterAutospacing="1"/>
      </w:pPr>
      <w:r>
        <w:t xml:space="preserve">Seguridad y autenticación mediante Laravel </w:t>
      </w:r>
      <w:proofErr w:type="spellStart"/>
      <w:r>
        <w:t>Sanctum</w:t>
      </w:r>
      <w:proofErr w:type="spellEnd"/>
      <w:r>
        <w:t xml:space="preserve"> </w:t>
      </w:r>
    </w:p>
    <w:p w14:paraId="3572D155" w14:textId="77777777" w:rsidR="002D0ED3" w:rsidRDefault="002D0ED3" w:rsidP="003D3D90">
      <w:pPr>
        <w:numPr>
          <w:ilvl w:val="0"/>
          <w:numId w:val="8"/>
        </w:numPr>
        <w:spacing w:before="100" w:beforeAutospacing="1" w:after="100" w:afterAutospacing="1"/>
      </w:pPr>
      <w:r>
        <w:t xml:space="preserve">Integración entre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</w:t>
      </w:r>
    </w:p>
    <w:p w14:paraId="10D56E71" w14:textId="0E4A41E5" w:rsidR="002D0ED3" w:rsidRPr="003D3D90" w:rsidRDefault="00820C08" w:rsidP="003D3D90">
      <w:pPr>
        <w:rPr>
          <w:b/>
          <w:bCs/>
          <w:sz w:val="28"/>
          <w:szCs w:val="28"/>
        </w:rPr>
      </w:pPr>
      <w:proofErr w:type="spellStart"/>
      <w:r w:rsidRPr="003D3D90">
        <w:rPr>
          <w:b/>
          <w:bCs/>
          <w:sz w:val="28"/>
          <w:szCs w:val="28"/>
        </w:rPr>
        <w:t>Jaideer</w:t>
      </w:r>
      <w:proofErr w:type="spellEnd"/>
      <w:r w:rsidRPr="003D3D90">
        <w:rPr>
          <w:b/>
          <w:bCs/>
          <w:sz w:val="28"/>
          <w:szCs w:val="28"/>
        </w:rPr>
        <w:t xml:space="preserve"> Rincon </w:t>
      </w:r>
    </w:p>
    <w:p w14:paraId="3E7FB52C" w14:textId="5812EE4B" w:rsidR="00820C08" w:rsidRDefault="00820C08" w:rsidP="003D3D90">
      <w:pPr>
        <w:numPr>
          <w:ilvl w:val="0"/>
          <w:numId w:val="9"/>
        </w:numPr>
        <w:spacing w:before="100" w:beforeAutospacing="1" w:after="100" w:afterAutospacing="1"/>
      </w:pPr>
      <w:r>
        <w:t xml:space="preserve">Diseño y administración de Base de Datos MySQL </w:t>
      </w:r>
    </w:p>
    <w:p w14:paraId="37E25765" w14:textId="77777777" w:rsidR="002D0ED3" w:rsidRDefault="002D0ED3" w:rsidP="003D3D90">
      <w:pPr>
        <w:numPr>
          <w:ilvl w:val="0"/>
          <w:numId w:val="9"/>
        </w:numPr>
        <w:spacing w:before="100" w:beforeAutospacing="1" w:after="100" w:afterAutospacing="1"/>
      </w:pPr>
      <w:r>
        <w:t xml:space="preserve">Desarrollo de aplicación móvil en </w:t>
      </w:r>
      <w:proofErr w:type="spellStart"/>
      <w:r>
        <w:t>Kotlin</w:t>
      </w:r>
      <w:proofErr w:type="spellEnd"/>
      <w:r>
        <w:t xml:space="preserve"> </w:t>
      </w:r>
    </w:p>
    <w:p w14:paraId="013F949D" w14:textId="77777777" w:rsidR="002D0ED3" w:rsidRDefault="002D0ED3" w:rsidP="003D3D90">
      <w:pPr>
        <w:numPr>
          <w:ilvl w:val="0"/>
          <w:numId w:val="9"/>
        </w:numPr>
        <w:spacing w:before="100" w:beforeAutospacing="1" w:after="100" w:afterAutospacing="1"/>
      </w:pPr>
      <w:r>
        <w:t xml:space="preserve">Diseño de interfaces de usuario </w:t>
      </w:r>
    </w:p>
    <w:p w14:paraId="02A35850" w14:textId="46DD3B2C" w:rsidR="00820C08" w:rsidRDefault="00820C08" w:rsidP="003D3D90">
      <w:pPr>
        <w:numPr>
          <w:ilvl w:val="0"/>
          <w:numId w:val="9"/>
        </w:numPr>
        <w:spacing w:before="100" w:beforeAutospacing="1" w:after="100" w:afterAutospacing="1"/>
      </w:pPr>
      <w:r>
        <w:t>Documentación de las APIS REST en Postman</w:t>
      </w:r>
    </w:p>
    <w:p w14:paraId="7F34F31E" w14:textId="77777777" w:rsidR="002D0ED3" w:rsidRDefault="002D0ED3" w:rsidP="003D3D90">
      <w:pPr>
        <w:numPr>
          <w:ilvl w:val="0"/>
          <w:numId w:val="9"/>
        </w:numPr>
        <w:spacing w:before="100" w:beforeAutospacing="1" w:after="100" w:afterAutospacing="1"/>
      </w:pPr>
      <w:r>
        <w:t xml:space="preserve">Documentación del proyecto </w:t>
      </w:r>
    </w:p>
    <w:p w14:paraId="211F25D8" w14:textId="2D4977A6" w:rsidR="002D0ED3" w:rsidRDefault="002D0ED3" w:rsidP="003D3D90">
      <w:pPr>
        <w:numPr>
          <w:ilvl w:val="0"/>
          <w:numId w:val="9"/>
        </w:numPr>
        <w:spacing w:before="100" w:beforeAutospacing="1" w:after="100" w:afterAutospacing="1"/>
      </w:pPr>
      <w:r>
        <w:t>Elaboración de casos de prueba</w:t>
      </w:r>
    </w:p>
    <w:p w14:paraId="0033DC66" w14:textId="77777777" w:rsidR="00820C08" w:rsidRDefault="00820C08" w:rsidP="00820C08">
      <w:pPr>
        <w:spacing w:before="100" w:beforeAutospacing="1" w:after="100" w:afterAutospacing="1" w:line="240" w:lineRule="auto"/>
      </w:pPr>
    </w:p>
    <w:p w14:paraId="3257EE3A" w14:textId="77777777" w:rsidR="006C14CC" w:rsidRDefault="00000000">
      <w:pPr>
        <w:numPr>
          <w:ilvl w:val="0"/>
          <w:numId w:val="4"/>
        </w:numPr>
        <w:spacing w:line="240" w:lineRule="auto"/>
        <w:jc w:val="both"/>
      </w:pPr>
      <w:r>
        <w:t>¿Quién tiene mayor experiencia en:</w:t>
      </w:r>
    </w:p>
    <w:p w14:paraId="2F32D848" w14:textId="77777777" w:rsidR="00820C08" w:rsidRDefault="00820C08" w:rsidP="00820C08">
      <w:pPr>
        <w:spacing w:line="240" w:lineRule="auto"/>
        <w:jc w:val="both"/>
      </w:pPr>
    </w:p>
    <w:p w14:paraId="1669F89D" w14:textId="06EC93E7" w:rsidR="00820C08" w:rsidRDefault="00820C08" w:rsidP="00820C08">
      <w:pPr>
        <w:numPr>
          <w:ilvl w:val="0"/>
          <w:numId w:val="11"/>
        </w:numPr>
        <w:spacing w:after="240" w:line="240" w:lineRule="auto"/>
        <w:jc w:val="both"/>
      </w:pPr>
      <w:proofErr w:type="spellStart"/>
      <w:r>
        <w:t>Frontend</w:t>
      </w:r>
      <w:proofErr w:type="spellEnd"/>
      <w:r>
        <w:tab/>
      </w:r>
      <w:r>
        <w:tab/>
      </w:r>
      <w:r>
        <w:t xml:space="preserve">Integrante </w:t>
      </w:r>
      <w:r>
        <w:t>1</w:t>
      </w:r>
    </w:p>
    <w:p w14:paraId="7A734ADD" w14:textId="7EA33309" w:rsidR="00820C08" w:rsidRDefault="00820C08" w:rsidP="00820C08">
      <w:pPr>
        <w:numPr>
          <w:ilvl w:val="0"/>
          <w:numId w:val="11"/>
        </w:numPr>
        <w:spacing w:after="240" w:line="240" w:lineRule="auto"/>
        <w:jc w:val="both"/>
      </w:pPr>
      <w:proofErr w:type="spellStart"/>
      <w:r>
        <w:t>Backend</w:t>
      </w:r>
      <w:proofErr w:type="spellEnd"/>
      <w:r>
        <w:tab/>
      </w:r>
      <w:r>
        <w:tab/>
      </w:r>
      <w:r>
        <w:t>Integrante 1</w:t>
      </w:r>
    </w:p>
    <w:p w14:paraId="340C0A74" w14:textId="44120976" w:rsidR="00820C08" w:rsidRDefault="00820C08" w:rsidP="00820C08">
      <w:pPr>
        <w:numPr>
          <w:ilvl w:val="0"/>
          <w:numId w:val="11"/>
        </w:numPr>
        <w:spacing w:after="240" w:line="240" w:lineRule="auto"/>
        <w:jc w:val="both"/>
      </w:pPr>
      <w:r>
        <w:t>Base de Datos</w:t>
      </w:r>
      <w:r>
        <w:tab/>
        <w:t xml:space="preserve">Integrante </w:t>
      </w:r>
      <w:r>
        <w:t>2</w:t>
      </w:r>
    </w:p>
    <w:p w14:paraId="4CF9DBE2" w14:textId="77777777" w:rsidR="00820C08" w:rsidRDefault="00820C08" w:rsidP="00820C08">
      <w:pPr>
        <w:numPr>
          <w:ilvl w:val="0"/>
          <w:numId w:val="11"/>
        </w:numPr>
        <w:spacing w:after="240" w:line="240" w:lineRule="auto"/>
        <w:jc w:val="both"/>
      </w:pPr>
      <w:r>
        <w:t>Aplicaciones móviles</w:t>
      </w:r>
      <w:r>
        <w:tab/>
        <w:t>Integrante 2</w:t>
      </w:r>
    </w:p>
    <w:p w14:paraId="28753B7A" w14:textId="77777777" w:rsidR="00820C08" w:rsidRDefault="00820C08" w:rsidP="00820C08">
      <w:pPr>
        <w:numPr>
          <w:ilvl w:val="0"/>
          <w:numId w:val="11"/>
        </w:numPr>
        <w:spacing w:after="240" w:line="240" w:lineRule="auto"/>
        <w:jc w:val="both"/>
      </w:pPr>
      <w:r>
        <w:t>Documentación</w:t>
      </w:r>
      <w:r>
        <w:tab/>
        <w:t>Integrante 2</w:t>
      </w:r>
    </w:p>
    <w:p w14:paraId="78263FF2" w14:textId="77777777" w:rsidR="00820C08" w:rsidRDefault="00820C08" w:rsidP="00820C08">
      <w:pPr>
        <w:spacing w:after="240" w:line="240" w:lineRule="auto"/>
        <w:jc w:val="both"/>
      </w:pPr>
    </w:p>
    <w:p w14:paraId="740A8F99" w14:textId="565099BB" w:rsidR="00820C08" w:rsidRDefault="00820C08" w:rsidP="00820C08">
      <w:pPr>
        <w:numPr>
          <w:ilvl w:val="0"/>
          <w:numId w:val="4"/>
        </w:numPr>
        <w:spacing w:after="240" w:line="240" w:lineRule="auto"/>
        <w:jc w:val="both"/>
      </w:pPr>
      <w:r>
        <w:t>Pruebas de software</w:t>
      </w:r>
      <w:r>
        <w:tab/>
        <w:t>Ambos</w:t>
      </w:r>
      <w:r>
        <w:t xml:space="preserve"> </w:t>
      </w:r>
      <w:r w:rsidR="00000000">
        <w:t>¿Qué conocimientos necesitan fortalecer para desempeñar actividades de QA?</w:t>
      </w:r>
    </w:p>
    <w:p w14:paraId="7034B601" w14:textId="77777777" w:rsidR="00820C08" w:rsidRDefault="00820C08" w:rsidP="00820C08">
      <w:pPr>
        <w:pStyle w:val="Prrafodelista"/>
        <w:numPr>
          <w:ilvl w:val="0"/>
          <w:numId w:val="12"/>
        </w:numPr>
        <w:spacing w:after="240"/>
        <w:jc w:val="both"/>
      </w:pPr>
      <w:r>
        <w:t>Diseño de pruebas automatizadas.</w:t>
      </w:r>
    </w:p>
    <w:p w14:paraId="31373F3F" w14:textId="77777777" w:rsidR="00820C08" w:rsidRDefault="00820C08" w:rsidP="00820C08">
      <w:pPr>
        <w:pStyle w:val="Prrafodelista"/>
        <w:numPr>
          <w:ilvl w:val="0"/>
          <w:numId w:val="12"/>
        </w:numPr>
        <w:spacing w:after="240"/>
        <w:jc w:val="both"/>
      </w:pPr>
      <w:r>
        <w:t>Elaboración del Plan Maestro de Pruebas.</w:t>
      </w:r>
    </w:p>
    <w:p w14:paraId="2F822988" w14:textId="77777777" w:rsidR="00820C08" w:rsidRDefault="00820C08" w:rsidP="00820C08">
      <w:pPr>
        <w:pStyle w:val="Prrafodelista"/>
        <w:numPr>
          <w:ilvl w:val="0"/>
          <w:numId w:val="12"/>
        </w:numPr>
        <w:spacing w:after="240"/>
        <w:jc w:val="both"/>
      </w:pPr>
      <w:r>
        <w:t>Gestión de métricas de calidad.</w:t>
      </w:r>
    </w:p>
    <w:p w14:paraId="2F80117C" w14:textId="77777777" w:rsidR="00820C08" w:rsidRDefault="00820C08" w:rsidP="00820C08">
      <w:pPr>
        <w:pStyle w:val="Prrafodelista"/>
        <w:numPr>
          <w:ilvl w:val="0"/>
          <w:numId w:val="12"/>
        </w:numPr>
        <w:spacing w:after="240"/>
        <w:jc w:val="both"/>
      </w:pPr>
      <w:r>
        <w:t>Pruebas de rendimiento.</w:t>
      </w:r>
    </w:p>
    <w:p w14:paraId="5F2B9C09" w14:textId="77777777" w:rsidR="00820C08" w:rsidRDefault="00820C08" w:rsidP="00820C08">
      <w:pPr>
        <w:pStyle w:val="Prrafodelista"/>
        <w:numPr>
          <w:ilvl w:val="0"/>
          <w:numId w:val="12"/>
        </w:numPr>
        <w:spacing w:after="240"/>
        <w:jc w:val="both"/>
      </w:pPr>
      <w:r>
        <w:t>Pruebas de seguridad.</w:t>
      </w:r>
    </w:p>
    <w:p w14:paraId="3BD60CE1" w14:textId="270DE4E1" w:rsidR="00820C08" w:rsidRDefault="00820C08" w:rsidP="00820C08">
      <w:pPr>
        <w:pStyle w:val="Prrafodelista"/>
        <w:numPr>
          <w:ilvl w:val="0"/>
          <w:numId w:val="12"/>
        </w:numPr>
        <w:spacing w:after="240"/>
        <w:jc w:val="both"/>
      </w:pPr>
      <w:r>
        <w:t>Trazabilidad entre requisitos y casos de prueba.</w:t>
      </w:r>
    </w:p>
    <w:p w14:paraId="77463FF3" w14:textId="77777777" w:rsidR="006C14CC" w:rsidRDefault="00000000">
      <w:pPr>
        <w:spacing w:before="48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2. Definición de roles</w:t>
      </w:r>
    </w:p>
    <w:p w14:paraId="5D105160" w14:textId="77777777" w:rsidR="006C14CC" w:rsidRDefault="00000000">
      <w:pPr>
        <w:spacing w:before="240" w:after="240" w:line="240" w:lineRule="auto"/>
        <w:jc w:val="both"/>
      </w:pPr>
      <w:r>
        <w:t>Asignen un rol principal a cada integrante.</w:t>
      </w:r>
    </w:p>
    <w:tbl>
      <w:tblPr>
        <w:tblStyle w:val="a"/>
        <w:tblW w:w="10610" w:type="dxa"/>
        <w:tblInd w:w="-7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3685"/>
        <w:gridCol w:w="5506"/>
      </w:tblGrid>
      <w:tr w:rsidR="006C14CC" w14:paraId="7AA81C81" w14:textId="77777777" w:rsidTr="00C0505D">
        <w:trPr>
          <w:trHeight w:val="500"/>
        </w:trPr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EB2B4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93A3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Rol</w:t>
            </w:r>
          </w:p>
        </w:tc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8B70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Responsabilidades</w:t>
            </w:r>
          </w:p>
        </w:tc>
      </w:tr>
      <w:tr w:rsidR="006C14CC" w14:paraId="37A30B15" w14:textId="77777777" w:rsidTr="00C0505D">
        <w:trPr>
          <w:trHeight w:val="500"/>
        </w:trPr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7262" w14:textId="190D09F8" w:rsidR="00820C08" w:rsidRDefault="00820C08" w:rsidP="00820C08">
            <w:pPr>
              <w:spacing w:line="240" w:lineRule="auto"/>
              <w:jc w:val="both"/>
            </w:pPr>
            <w:r>
              <w:t xml:space="preserve">Heimar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D446" w14:textId="77777777" w:rsidR="006C14CC" w:rsidRDefault="00000000">
            <w:pPr>
              <w:spacing w:line="240" w:lineRule="auto"/>
              <w:jc w:val="both"/>
            </w:pPr>
            <w:r>
              <w:t>QA Lead</w:t>
            </w:r>
          </w:p>
        </w:tc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3D86" w14:textId="376E96C4" w:rsidR="006C14CC" w:rsidRDefault="00820C08">
            <w:pPr>
              <w:spacing w:line="240" w:lineRule="auto"/>
              <w:jc w:val="both"/>
            </w:pPr>
            <w:r w:rsidRPr="00820C08">
              <w:t>Planificar las actividades de QA, elaborar el Plan Maestro de Pruebas, diseñar casos de prueba, aprobar entregables y presentar resultados.</w:t>
            </w:r>
          </w:p>
        </w:tc>
      </w:tr>
      <w:tr w:rsidR="006C14CC" w14:paraId="09C55E08" w14:textId="77777777" w:rsidTr="00C0505D">
        <w:trPr>
          <w:trHeight w:val="500"/>
        </w:trPr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F076" w14:textId="6F63D012" w:rsidR="006C14CC" w:rsidRDefault="00820C08">
            <w:pPr>
              <w:spacing w:line="240" w:lineRule="auto"/>
              <w:jc w:val="both"/>
            </w:pPr>
            <w:r>
              <w:t xml:space="preserve">Heimar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8B74" w14:textId="77777777" w:rsidR="006C14CC" w:rsidRDefault="00000000">
            <w:pPr>
              <w:spacing w:line="240" w:lineRule="auto"/>
              <w:jc w:val="both"/>
            </w:pPr>
            <w:r>
              <w:t xml:space="preserve">QA </w:t>
            </w:r>
            <w:proofErr w:type="spellStart"/>
            <w:r>
              <w:t>Analyst</w:t>
            </w:r>
            <w:proofErr w:type="spellEnd"/>
          </w:p>
        </w:tc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978A" w14:textId="198D974F" w:rsidR="006C14CC" w:rsidRDefault="00820C08">
            <w:pPr>
              <w:spacing w:line="240" w:lineRule="auto"/>
              <w:jc w:val="both"/>
            </w:pPr>
            <w:r w:rsidRPr="00820C08">
              <w:t>Planificar las actividades de QA, elaborar el Plan Maestro de Pruebas, diseñar casos de prueba, aprobar entregables y presentar resultados.</w:t>
            </w:r>
          </w:p>
        </w:tc>
      </w:tr>
      <w:tr w:rsidR="006C14CC" w14:paraId="0377A482" w14:textId="77777777" w:rsidTr="00C0505D">
        <w:trPr>
          <w:trHeight w:val="500"/>
        </w:trPr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AE6A" w14:textId="2DD9702B" w:rsidR="006C14CC" w:rsidRDefault="00820C08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  <w:r>
              <w:t xml:space="preserve"> </w:t>
            </w:r>
          </w:p>
          <w:p w14:paraId="73B504A9" w14:textId="77777777" w:rsidR="00820C08" w:rsidRPr="00820C08" w:rsidRDefault="00820C08" w:rsidP="00820C08"/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CA99" w14:textId="77777777" w:rsidR="006C14CC" w:rsidRDefault="00000000">
            <w:pPr>
              <w:spacing w:line="240" w:lineRule="auto"/>
              <w:jc w:val="both"/>
            </w:pPr>
            <w:r>
              <w:t>QA Tester</w:t>
            </w:r>
          </w:p>
        </w:tc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0528" w14:textId="016F8C8F" w:rsidR="006C14CC" w:rsidRDefault="00C0505D">
            <w:pPr>
              <w:spacing w:line="240" w:lineRule="auto"/>
              <w:jc w:val="both"/>
            </w:pPr>
            <w:r w:rsidRPr="00C0505D">
              <w:t>Ejecutar pruebas, registrar defectos, organizar evidencias, actualizar documentación QA y elaborar informes de resultados.</w:t>
            </w:r>
          </w:p>
        </w:tc>
      </w:tr>
      <w:tr w:rsidR="006C14CC" w14:paraId="23384D86" w14:textId="77777777" w:rsidTr="00C0505D">
        <w:trPr>
          <w:trHeight w:val="500"/>
        </w:trPr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EB298" w14:textId="3DAD5047" w:rsidR="006C14CC" w:rsidRDefault="00820C08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  <w:r>
              <w:t xml:space="preserve"> 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640DF" w14:textId="77777777" w:rsidR="006C14CC" w:rsidRDefault="00000000">
            <w:pPr>
              <w:spacing w:line="240" w:lineRule="auto"/>
              <w:jc w:val="both"/>
            </w:pPr>
            <w:r>
              <w:t>Responsable de Evidencias</w:t>
            </w:r>
          </w:p>
        </w:tc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61B5" w14:textId="301C4F9C" w:rsidR="006C14CC" w:rsidRDefault="00C0505D">
            <w:pPr>
              <w:spacing w:line="240" w:lineRule="auto"/>
              <w:jc w:val="both"/>
            </w:pPr>
            <w:r w:rsidRPr="00C0505D">
              <w:t>Ejecutar pruebas, registrar defectos, organizar evidencias, actualizar documentación QA y elaborar informes de resultados.</w:t>
            </w:r>
          </w:p>
        </w:tc>
      </w:tr>
      <w:tr w:rsidR="006C14CC" w14:paraId="4A7177B5" w14:textId="77777777" w:rsidTr="00C0505D">
        <w:trPr>
          <w:trHeight w:val="500"/>
        </w:trPr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CF51" w14:textId="24C6FB90" w:rsidR="006C14CC" w:rsidRDefault="00820C08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34C4" w14:textId="77777777" w:rsidR="006C14CC" w:rsidRDefault="00000000">
            <w:pPr>
              <w:spacing w:line="240" w:lineRule="auto"/>
              <w:jc w:val="both"/>
            </w:pPr>
            <w:r>
              <w:t>Responsable de Documentación</w:t>
            </w:r>
          </w:p>
        </w:tc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CEA9F" w14:textId="1A3D9F31" w:rsidR="006C14CC" w:rsidRDefault="00C0505D">
            <w:pPr>
              <w:spacing w:line="240" w:lineRule="auto"/>
              <w:jc w:val="both"/>
            </w:pPr>
            <w:r w:rsidRPr="00C0505D">
              <w:t>Ejecutar pruebas, registrar defectos, organizar evidencias, actualizar documentación QA y elaborar informes de resultados.</w:t>
            </w:r>
          </w:p>
        </w:tc>
      </w:tr>
    </w:tbl>
    <w:p w14:paraId="7E0A2497" w14:textId="77777777" w:rsidR="006C14CC" w:rsidRDefault="00000000">
      <w:pPr>
        <w:spacing w:before="240" w:after="240" w:line="240" w:lineRule="auto"/>
        <w:ind w:left="600" w:right="600"/>
        <w:jc w:val="both"/>
      </w:pPr>
      <w:r>
        <w:rPr>
          <w:b/>
          <w:bCs/>
        </w:rPr>
        <w:lastRenderedPageBreak/>
        <w:t>Nota:</w:t>
      </w:r>
      <w:r>
        <w:t xml:space="preserve"> Si el equipo tiene menos integrantes, una persona podrá asumir más de un rol.</w:t>
      </w:r>
    </w:p>
    <w:p w14:paraId="662AB189" w14:textId="77777777" w:rsidR="006C14CC" w:rsidRDefault="006C14CC">
      <w:pPr>
        <w:spacing w:line="240" w:lineRule="auto"/>
        <w:jc w:val="both"/>
      </w:pPr>
    </w:p>
    <w:p w14:paraId="0EE9B834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3. Funciones del equipo QA</w:t>
      </w:r>
    </w:p>
    <w:p w14:paraId="374C57CA" w14:textId="77777777" w:rsidR="006C14CC" w:rsidRDefault="00000000">
      <w:pPr>
        <w:spacing w:before="240" w:after="240" w:line="240" w:lineRule="auto"/>
        <w:jc w:val="both"/>
      </w:pPr>
      <w:r>
        <w:t>Relacionen cada actividad con el rol responsable.</w:t>
      </w:r>
    </w:p>
    <w:tbl>
      <w:tblPr>
        <w:tblStyle w:val="a0"/>
        <w:tblW w:w="7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3543"/>
      </w:tblGrid>
      <w:tr w:rsidR="006C14CC" w14:paraId="64484F49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C35E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9E9B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Responsable</w:t>
            </w:r>
          </w:p>
        </w:tc>
      </w:tr>
      <w:tr w:rsidR="006C14CC" w14:paraId="01D41A5D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9F73" w14:textId="77777777" w:rsidR="006C14CC" w:rsidRDefault="00000000">
            <w:pPr>
              <w:spacing w:line="240" w:lineRule="auto"/>
              <w:jc w:val="both"/>
            </w:pPr>
            <w:r>
              <w:t>Elaborar Plan Maestro de Pruebas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E941" w14:textId="372B4D17" w:rsidR="006C14CC" w:rsidRDefault="00C0505D">
            <w:pPr>
              <w:spacing w:line="240" w:lineRule="auto"/>
              <w:jc w:val="both"/>
            </w:pPr>
            <w:r w:rsidRPr="00C0505D">
              <w:t>QA Lead</w:t>
            </w:r>
          </w:p>
        </w:tc>
      </w:tr>
      <w:tr w:rsidR="006C14CC" w14:paraId="1586949D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1AA8" w14:textId="77777777" w:rsidR="006C14CC" w:rsidRDefault="00000000">
            <w:pPr>
              <w:spacing w:line="240" w:lineRule="auto"/>
              <w:jc w:val="both"/>
            </w:pPr>
            <w:r>
              <w:t>Diseñar Casos de Prueba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73B4" w14:textId="2C64341E" w:rsidR="006C14CC" w:rsidRDefault="00C0505D">
            <w:pPr>
              <w:spacing w:line="240" w:lineRule="auto"/>
              <w:jc w:val="both"/>
            </w:pPr>
            <w:r w:rsidRPr="00C0505D">
              <w:t xml:space="preserve">QA </w:t>
            </w:r>
            <w:proofErr w:type="spellStart"/>
            <w:r w:rsidRPr="00C0505D">
              <w:t>Analyst</w:t>
            </w:r>
            <w:proofErr w:type="spellEnd"/>
          </w:p>
        </w:tc>
      </w:tr>
      <w:tr w:rsidR="006C14CC" w14:paraId="5591D78B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04CE" w14:textId="77777777" w:rsidR="006C14CC" w:rsidRDefault="00000000">
            <w:pPr>
              <w:spacing w:line="240" w:lineRule="auto"/>
              <w:jc w:val="both"/>
            </w:pPr>
            <w:r>
              <w:t>Ejecutar pruebas funcionales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3B3F" w14:textId="7C04C1A8" w:rsidR="006C14CC" w:rsidRDefault="00C0505D">
            <w:pPr>
              <w:spacing w:line="240" w:lineRule="auto"/>
              <w:jc w:val="both"/>
            </w:pPr>
            <w:r w:rsidRPr="00C0505D">
              <w:t>QA Tester</w:t>
            </w:r>
          </w:p>
          <w:p w14:paraId="06C52E67" w14:textId="77777777" w:rsidR="00C0505D" w:rsidRPr="00C0505D" w:rsidRDefault="00C0505D" w:rsidP="00C0505D"/>
        </w:tc>
      </w:tr>
      <w:tr w:rsidR="006C14CC" w14:paraId="38DABC6C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DD31" w14:textId="77777777" w:rsidR="006C14CC" w:rsidRDefault="00000000">
            <w:pPr>
              <w:spacing w:line="240" w:lineRule="auto"/>
              <w:jc w:val="both"/>
            </w:pPr>
            <w:r>
              <w:t>Registrar defectos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77A5" w14:textId="4559F53A" w:rsidR="006C14CC" w:rsidRDefault="00C0505D">
            <w:pPr>
              <w:spacing w:line="240" w:lineRule="auto"/>
              <w:jc w:val="both"/>
            </w:pPr>
            <w:r w:rsidRPr="00C0505D">
              <w:t>QA Tester</w:t>
            </w:r>
          </w:p>
        </w:tc>
      </w:tr>
      <w:tr w:rsidR="006C14CC" w14:paraId="0ACEC3D5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6003" w14:textId="77777777" w:rsidR="006C14CC" w:rsidRDefault="00000000">
            <w:pPr>
              <w:spacing w:line="240" w:lineRule="auto"/>
              <w:jc w:val="both"/>
            </w:pPr>
            <w:r>
              <w:t>Elaborar informes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38B2" w14:textId="25A00B6B" w:rsidR="006C14CC" w:rsidRDefault="00C0505D">
            <w:pPr>
              <w:spacing w:line="240" w:lineRule="auto"/>
              <w:jc w:val="both"/>
            </w:pPr>
            <w:r w:rsidRPr="00C0505D">
              <w:t>Responsable de Evidencias</w:t>
            </w:r>
          </w:p>
        </w:tc>
      </w:tr>
      <w:tr w:rsidR="006C14CC" w14:paraId="043FD3F0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7A93" w14:textId="77777777" w:rsidR="006C14CC" w:rsidRDefault="00000000">
            <w:pPr>
              <w:spacing w:line="240" w:lineRule="auto"/>
              <w:jc w:val="both"/>
            </w:pPr>
            <w:r>
              <w:t>Gestionar evidencias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3C15" w14:textId="71B0B2FE" w:rsidR="006C14CC" w:rsidRDefault="00C0505D">
            <w:pPr>
              <w:spacing w:line="240" w:lineRule="auto"/>
              <w:jc w:val="both"/>
            </w:pPr>
            <w:r w:rsidRPr="00C0505D">
              <w:t>Responsable de Evidencias</w:t>
            </w:r>
          </w:p>
        </w:tc>
      </w:tr>
      <w:tr w:rsidR="006C14CC" w14:paraId="0AF95BDC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5DA7" w14:textId="77777777" w:rsidR="006C14CC" w:rsidRDefault="00000000">
            <w:pPr>
              <w:spacing w:line="240" w:lineRule="auto"/>
              <w:jc w:val="both"/>
            </w:pPr>
            <w:r>
              <w:t>Actualizar documentación QA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A3BE" w14:textId="5131D20A" w:rsidR="006C14CC" w:rsidRDefault="00C0505D">
            <w:pPr>
              <w:spacing w:line="240" w:lineRule="auto"/>
              <w:jc w:val="both"/>
            </w:pPr>
            <w:r w:rsidRPr="00C0505D">
              <w:t>Responsable de Documentación</w:t>
            </w:r>
          </w:p>
        </w:tc>
      </w:tr>
      <w:tr w:rsidR="006C14CC" w14:paraId="14E0386C" w14:textId="77777777" w:rsidTr="00C0505D">
        <w:trPr>
          <w:trHeight w:val="500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C45E" w14:textId="77777777" w:rsidR="006C14CC" w:rsidRDefault="00000000">
            <w:pPr>
              <w:spacing w:line="240" w:lineRule="auto"/>
              <w:jc w:val="both"/>
            </w:pPr>
            <w:r>
              <w:t>Presentar resultados al instructor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FB86" w14:textId="309DB105" w:rsidR="006C14CC" w:rsidRDefault="00C0505D">
            <w:pPr>
              <w:spacing w:line="240" w:lineRule="auto"/>
              <w:jc w:val="both"/>
            </w:pPr>
            <w:r w:rsidRPr="00C0505D">
              <w:t>QA Lead</w:t>
            </w:r>
          </w:p>
        </w:tc>
      </w:tr>
    </w:tbl>
    <w:p w14:paraId="78E13A8F" w14:textId="77777777" w:rsidR="006C14CC" w:rsidRDefault="006C14CC">
      <w:pPr>
        <w:spacing w:line="240" w:lineRule="auto"/>
        <w:jc w:val="both"/>
      </w:pPr>
    </w:p>
    <w:p w14:paraId="73906A0B" w14:textId="77777777" w:rsidR="006C14CC" w:rsidRDefault="006C14CC">
      <w:pPr>
        <w:spacing w:line="240" w:lineRule="auto"/>
        <w:jc w:val="both"/>
      </w:pPr>
    </w:p>
    <w:p w14:paraId="06412FFF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4. Matriz RACI</w:t>
      </w:r>
    </w:p>
    <w:p w14:paraId="0DDAF0D4" w14:textId="77777777" w:rsidR="006C14CC" w:rsidRDefault="006C14CC">
      <w:pPr>
        <w:spacing w:line="240" w:lineRule="auto"/>
        <w:jc w:val="both"/>
      </w:pPr>
    </w:p>
    <w:p w14:paraId="2355A86B" w14:textId="77777777" w:rsidR="006C14CC" w:rsidRDefault="00000000">
      <w:pPr>
        <w:spacing w:line="240" w:lineRule="auto"/>
        <w:jc w:val="both"/>
      </w:pPr>
      <w:r>
        <w:t>La matriz RACI es una herramienta de gestión del proceso de calidad, no de pruebas. Ayuda a que el proceso de QA sea organizado, repetible y controlado. Un buen plan de calidad suele incluir una matriz RACI para dejar definidas las responsabilidades de todos los involucrados.</w:t>
      </w:r>
    </w:p>
    <w:p w14:paraId="282ADB94" w14:textId="77777777" w:rsidR="006C14CC" w:rsidRDefault="00000000">
      <w:pPr>
        <w:spacing w:line="240" w:lineRule="auto"/>
        <w:jc w:val="both"/>
      </w:pPr>
      <w:r>
        <w:t>Como conclusión, podemos afirmar que la matriz RACI no mejora la calidad del software directamente; mejora la calidad del proceso, y un proceso bien gestionado aumenta significativamente la probabilidad de entregar un software de calidad.</w:t>
      </w:r>
    </w:p>
    <w:p w14:paraId="0F3673EB" w14:textId="77777777" w:rsidR="006C14CC" w:rsidRDefault="006C14CC">
      <w:pPr>
        <w:spacing w:line="240" w:lineRule="auto"/>
        <w:jc w:val="both"/>
        <w:rPr>
          <w:b/>
          <w:bCs/>
          <w:sz w:val="24"/>
          <w:szCs w:val="24"/>
        </w:rPr>
      </w:pPr>
    </w:p>
    <w:p w14:paraId="3709A5DC" w14:textId="0FCCD549" w:rsidR="006C14CC" w:rsidRDefault="00000000">
      <w:pPr>
        <w:spacing w:before="240" w:after="240" w:line="240" w:lineRule="auto"/>
        <w:jc w:val="both"/>
      </w:pPr>
      <w:r>
        <w:t>Completen la siguiente matriz.</w:t>
      </w:r>
    </w:p>
    <w:tbl>
      <w:tblPr>
        <w:tblStyle w:val="a1"/>
        <w:tblW w:w="99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1910"/>
        <w:gridCol w:w="1535"/>
        <w:gridCol w:w="1550"/>
        <w:gridCol w:w="2303"/>
      </w:tblGrid>
      <w:tr w:rsidR="006C14CC" w14:paraId="510A9DB9" w14:textId="77777777" w:rsidTr="00D75781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CB833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36BF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Responsable (R)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1C66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Aprueba (A)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34D1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Consulta (C)</w:t>
            </w:r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25DF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Informa (I)</w:t>
            </w:r>
          </w:p>
        </w:tc>
      </w:tr>
      <w:tr w:rsidR="00C0505D" w14:paraId="2BC838CD" w14:textId="77777777" w:rsidTr="00D75781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A783" w14:textId="77777777" w:rsidR="00C0505D" w:rsidRDefault="00C0505D" w:rsidP="00C0505D">
            <w:pPr>
              <w:spacing w:line="240" w:lineRule="auto"/>
              <w:jc w:val="both"/>
            </w:pPr>
            <w:r>
              <w:t>Plan Maestro de Pruebas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163F" w14:textId="17C6FC61" w:rsidR="00C0505D" w:rsidRDefault="00C0505D" w:rsidP="00C0505D">
            <w:pPr>
              <w:spacing w:line="240" w:lineRule="auto"/>
              <w:jc w:val="both"/>
            </w:pPr>
            <w:r>
              <w:t xml:space="preserve">Heimar 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3791" w14:textId="6CFCD284" w:rsidR="00C0505D" w:rsidRDefault="00C0505D" w:rsidP="00C0505D">
            <w:pPr>
              <w:spacing w:line="240" w:lineRule="auto"/>
              <w:jc w:val="both"/>
            </w:pPr>
            <w:r>
              <w:t>Heimar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96DB" w14:textId="4553B80D" w:rsidR="00C0505D" w:rsidRDefault="00C0505D" w:rsidP="00C0505D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3FF4" w14:textId="7FB28448" w:rsidR="00C0505D" w:rsidRDefault="00C0505D" w:rsidP="00C0505D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</w:tr>
      <w:tr w:rsidR="00C0505D" w14:paraId="43DE5EA1" w14:textId="77777777" w:rsidTr="00D75781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DD0D" w14:textId="77777777" w:rsidR="00C0505D" w:rsidRDefault="00C0505D" w:rsidP="00C0505D">
            <w:pPr>
              <w:spacing w:line="240" w:lineRule="auto"/>
              <w:jc w:val="both"/>
            </w:pPr>
            <w:r>
              <w:lastRenderedPageBreak/>
              <w:t>Casos de Prueba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079F" w14:textId="35920B3F" w:rsidR="00C0505D" w:rsidRDefault="00C0505D" w:rsidP="00C0505D">
            <w:pPr>
              <w:spacing w:line="240" w:lineRule="auto"/>
              <w:jc w:val="both"/>
            </w:pPr>
            <w:r>
              <w:t>Heimar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95F0A" w14:textId="6936EDB8" w:rsidR="00C0505D" w:rsidRDefault="00C0505D" w:rsidP="00C0505D">
            <w:pPr>
              <w:spacing w:line="240" w:lineRule="auto"/>
              <w:jc w:val="both"/>
            </w:pPr>
            <w:r>
              <w:t>Heimar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DB46" w14:textId="31EAB543" w:rsidR="00C0505D" w:rsidRDefault="00C0505D" w:rsidP="00C0505D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E1B2" w14:textId="3A9719BC" w:rsidR="00C0505D" w:rsidRDefault="00C0505D" w:rsidP="00C0505D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</w:tr>
      <w:tr w:rsidR="00C0505D" w14:paraId="4CBD27C2" w14:textId="77777777" w:rsidTr="00D75781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0EB8" w14:textId="77777777" w:rsidR="00C0505D" w:rsidRDefault="00C0505D" w:rsidP="00C0505D">
            <w:pPr>
              <w:spacing w:line="240" w:lineRule="auto"/>
              <w:jc w:val="both"/>
            </w:pPr>
            <w:r>
              <w:t>Ejecución de pruebas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8695" w14:textId="637BB658" w:rsidR="00C0505D" w:rsidRDefault="00C0505D" w:rsidP="00C0505D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BE86" w14:textId="39514E25" w:rsidR="00C0505D" w:rsidRDefault="00C0505D" w:rsidP="00C0505D">
            <w:pPr>
              <w:spacing w:line="240" w:lineRule="auto"/>
              <w:jc w:val="both"/>
            </w:pPr>
            <w:r>
              <w:t>Heimar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DD98" w14:textId="25A4977E" w:rsidR="00C0505D" w:rsidRDefault="00C0505D" w:rsidP="00C0505D">
            <w:pPr>
              <w:spacing w:line="240" w:lineRule="auto"/>
              <w:jc w:val="both"/>
            </w:pPr>
            <w:r>
              <w:t>Heimar</w:t>
            </w:r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CB8F" w14:textId="5D569BC0" w:rsidR="00C0505D" w:rsidRDefault="00C0505D" w:rsidP="00C0505D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</w:tr>
      <w:tr w:rsidR="00C0505D" w14:paraId="12CF58D8" w14:textId="77777777" w:rsidTr="00D75781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0C3B" w14:textId="77777777" w:rsidR="00C0505D" w:rsidRDefault="00C0505D" w:rsidP="00C0505D">
            <w:pPr>
              <w:spacing w:line="240" w:lineRule="auto"/>
              <w:jc w:val="both"/>
            </w:pPr>
            <w:r>
              <w:t>Registro de Bugs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E33D" w14:textId="6A705ADE" w:rsidR="00C0505D" w:rsidRDefault="00C0505D" w:rsidP="00C0505D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70A8" w14:textId="237733CD" w:rsidR="00C0505D" w:rsidRDefault="00C0505D" w:rsidP="00C0505D">
            <w:pPr>
              <w:spacing w:line="240" w:lineRule="auto"/>
              <w:jc w:val="both"/>
            </w:pPr>
            <w:r>
              <w:t>Heimar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9A2C" w14:textId="1BB90ED6" w:rsidR="00C0505D" w:rsidRDefault="00C0505D" w:rsidP="00C0505D">
            <w:pPr>
              <w:spacing w:line="240" w:lineRule="auto"/>
              <w:jc w:val="both"/>
            </w:pPr>
            <w:r>
              <w:t>Heimar</w:t>
            </w:r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6C38" w14:textId="626322B3" w:rsidR="00C0505D" w:rsidRDefault="00C0505D" w:rsidP="00C0505D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</w:tr>
      <w:tr w:rsidR="00D75781" w14:paraId="10BAE1D9" w14:textId="77777777" w:rsidTr="00D75781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0084C" w14:textId="77777777" w:rsidR="00D75781" w:rsidRDefault="00D75781" w:rsidP="00D75781">
            <w:pPr>
              <w:spacing w:line="240" w:lineRule="auto"/>
              <w:jc w:val="both"/>
            </w:pPr>
            <w:r>
              <w:t>Informe Final</w:t>
            </w:r>
          </w:p>
        </w:tc>
        <w:tc>
          <w:tcPr>
            <w:tcW w:w="1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1D6F" w14:textId="0E0E409C" w:rsidR="00D75781" w:rsidRDefault="00D75781" w:rsidP="00D75781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EC49" w14:textId="57FF7F9E" w:rsidR="00D75781" w:rsidRDefault="00D75781" w:rsidP="00D75781">
            <w:pPr>
              <w:spacing w:line="240" w:lineRule="auto"/>
              <w:jc w:val="both"/>
            </w:pPr>
            <w:r>
              <w:t>Heimar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98DE" w14:textId="2B1F9D08" w:rsidR="00D75781" w:rsidRDefault="00D75781" w:rsidP="00D75781">
            <w:pPr>
              <w:spacing w:line="240" w:lineRule="auto"/>
              <w:jc w:val="both"/>
            </w:pPr>
            <w:proofErr w:type="spellStart"/>
            <w:r>
              <w:t>Jaideer</w:t>
            </w:r>
            <w:proofErr w:type="spellEnd"/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A494D" w14:textId="7E1BAD45" w:rsidR="00D75781" w:rsidRDefault="00D75781" w:rsidP="00D75781">
            <w:pPr>
              <w:spacing w:line="240" w:lineRule="auto"/>
              <w:jc w:val="both"/>
            </w:pPr>
            <w:r w:rsidRPr="00D75781">
              <w:t>Ambos integrantes</w:t>
            </w:r>
          </w:p>
        </w:tc>
      </w:tr>
    </w:tbl>
    <w:p w14:paraId="33EC3C6E" w14:textId="77777777" w:rsidR="00186C2E" w:rsidRDefault="00186C2E">
      <w:pPr>
        <w:spacing w:line="240" w:lineRule="auto"/>
        <w:jc w:val="both"/>
      </w:pPr>
    </w:p>
    <w:p w14:paraId="3BF4384A" w14:textId="77777777" w:rsidR="00186C2E" w:rsidRDefault="00186C2E">
      <w:pPr>
        <w:spacing w:line="240" w:lineRule="auto"/>
        <w:jc w:val="both"/>
      </w:pPr>
    </w:p>
    <w:p w14:paraId="2778FF8E" w14:textId="77777777" w:rsidR="00186C2E" w:rsidRDefault="00186C2E">
      <w:pPr>
        <w:spacing w:line="240" w:lineRule="auto"/>
        <w:jc w:val="both"/>
      </w:pPr>
    </w:p>
    <w:p w14:paraId="7387091D" w14:textId="77777777" w:rsidR="00186C2E" w:rsidRDefault="00186C2E">
      <w:pPr>
        <w:spacing w:line="240" w:lineRule="auto"/>
        <w:jc w:val="both"/>
      </w:pPr>
    </w:p>
    <w:p w14:paraId="21A4283C" w14:textId="77777777" w:rsidR="00186C2E" w:rsidRDefault="00186C2E">
      <w:pPr>
        <w:spacing w:line="240" w:lineRule="auto"/>
        <w:jc w:val="both"/>
      </w:pPr>
    </w:p>
    <w:p w14:paraId="2A12705B" w14:textId="1E75A0BD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5. Herramientas de trabajo</w:t>
      </w:r>
    </w:p>
    <w:p w14:paraId="206D24CF" w14:textId="77777777" w:rsidR="006C14CC" w:rsidRDefault="00000000">
      <w:pPr>
        <w:spacing w:before="240" w:after="240" w:line="240" w:lineRule="auto"/>
        <w:jc w:val="both"/>
      </w:pPr>
      <w:r>
        <w:t>Seleccionen las herramientas que utilizarán durante el trimestre.</w:t>
      </w:r>
    </w:p>
    <w:p w14:paraId="22AEEA4C" w14:textId="77777777" w:rsidR="00186C2E" w:rsidRDefault="00186C2E">
      <w:pPr>
        <w:spacing w:before="240" w:after="240" w:line="240" w:lineRule="auto"/>
        <w:jc w:val="both"/>
      </w:pPr>
    </w:p>
    <w:p w14:paraId="7A27149A" w14:textId="77777777" w:rsidR="00186C2E" w:rsidRDefault="00186C2E">
      <w:pPr>
        <w:spacing w:before="240" w:after="240" w:line="240" w:lineRule="auto"/>
        <w:jc w:val="both"/>
      </w:pPr>
    </w:p>
    <w:tbl>
      <w:tblPr>
        <w:tblStyle w:val="a2"/>
        <w:tblW w:w="9924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7"/>
        <w:gridCol w:w="2458"/>
        <w:gridCol w:w="4919"/>
      </w:tblGrid>
      <w:tr w:rsidR="006C14CC" w14:paraId="5A6BA49E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D332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7EF44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Seleccionada</w:t>
            </w: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F632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Justificación</w:t>
            </w:r>
          </w:p>
        </w:tc>
      </w:tr>
      <w:tr w:rsidR="006C14CC" w14:paraId="1F5DFEC8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73409" w14:textId="77777777" w:rsidR="006C14CC" w:rsidRDefault="00000000">
            <w:pPr>
              <w:spacing w:line="240" w:lineRule="auto"/>
              <w:jc w:val="both"/>
            </w:pPr>
            <w:r>
              <w:t>GitHub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43A07" w14:textId="193DEA99" w:rsidR="006C14CC" w:rsidRDefault="00D75781" w:rsidP="00D75781">
            <w:pPr>
              <w:spacing w:line="240" w:lineRule="auto"/>
              <w:jc w:val="center"/>
            </w:pPr>
            <w:r>
              <w:rPr>
                <w:rFonts w:ascii="Segoe UI Emoji" w:hAnsi="Segoe UI Emoji" w:cs="Segoe UI Emoji"/>
                <w:b/>
                <w:bCs/>
              </w:rPr>
              <w:t>X</w:t>
            </w: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E2A7" w14:textId="43EDE8AC" w:rsidR="006C14CC" w:rsidRDefault="00D75781">
            <w:pPr>
              <w:spacing w:line="240" w:lineRule="auto"/>
              <w:jc w:val="both"/>
            </w:pPr>
            <w:r w:rsidRPr="00D75781">
              <w:t>Control de versiones del proyecto.</w:t>
            </w:r>
          </w:p>
        </w:tc>
      </w:tr>
      <w:tr w:rsidR="006C14CC" w14:paraId="46EDD49B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F786" w14:textId="77777777" w:rsidR="006C14CC" w:rsidRDefault="00000000">
            <w:pPr>
              <w:spacing w:line="240" w:lineRule="auto"/>
              <w:jc w:val="both"/>
            </w:pPr>
            <w:r>
              <w:t xml:space="preserve">GitHub </w:t>
            </w:r>
            <w:proofErr w:type="spellStart"/>
            <w:r>
              <w:t>Projects</w:t>
            </w:r>
            <w:proofErr w:type="spellEnd"/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CAB6" w14:textId="77777777" w:rsidR="006C14CC" w:rsidRDefault="006C14CC">
            <w:pPr>
              <w:spacing w:line="240" w:lineRule="auto"/>
              <w:jc w:val="both"/>
            </w:pP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8BD9" w14:textId="77777777" w:rsidR="006C14CC" w:rsidRDefault="006C14CC">
            <w:pPr>
              <w:spacing w:line="240" w:lineRule="auto"/>
              <w:jc w:val="both"/>
            </w:pPr>
          </w:p>
        </w:tc>
      </w:tr>
      <w:tr w:rsidR="006C14CC" w14:paraId="4630B079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210CE" w14:textId="77777777" w:rsidR="006C14CC" w:rsidRDefault="00000000">
            <w:pPr>
              <w:spacing w:line="240" w:lineRule="auto"/>
              <w:jc w:val="both"/>
            </w:pPr>
            <w:r>
              <w:t>GitHub Issues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B8827" w14:textId="19769A45" w:rsidR="006C14CC" w:rsidRDefault="00D75781" w:rsidP="00D75781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3076D" w14:textId="01B68188" w:rsidR="006C14CC" w:rsidRDefault="00D75781" w:rsidP="00D75781">
            <w:pPr>
              <w:tabs>
                <w:tab w:val="left" w:pos="1590"/>
              </w:tabs>
              <w:spacing w:line="240" w:lineRule="auto"/>
              <w:jc w:val="both"/>
            </w:pPr>
            <w:r w:rsidRPr="00D75781">
              <w:t>Registro y seguimiento de errores encontrados.</w:t>
            </w:r>
          </w:p>
        </w:tc>
      </w:tr>
      <w:tr w:rsidR="006C14CC" w14:paraId="1D8FB010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EDD8F" w14:textId="77777777" w:rsidR="006C14CC" w:rsidRDefault="00000000">
            <w:pPr>
              <w:spacing w:line="240" w:lineRule="auto"/>
              <w:jc w:val="both"/>
            </w:pPr>
            <w:r>
              <w:t>Postman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9B5A" w14:textId="775D9F29" w:rsidR="006C14CC" w:rsidRDefault="00D75781" w:rsidP="00D75781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B4D1" w14:textId="3EBCED82" w:rsidR="006C14CC" w:rsidRDefault="00D75781">
            <w:pPr>
              <w:spacing w:line="240" w:lineRule="auto"/>
              <w:jc w:val="both"/>
            </w:pPr>
            <w:r w:rsidRPr="00D75781">
              <w:t>Pruebas de la API REST desarrollada en Laravel.</w:t>
            </w:r>
          </w:p>
        </w:tc>
      </w:tr>
      <w:tr w:rsidR="006C14CC" w14:paraId="6F43C227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0C49" w14:textId="77777777" w:rsidR="006C14CC" w:rsidRDefault="00000000">
            <w:pPr>
              <w:spacing w:line="240" w:lineRule="auto"/>
              <w:jc w:val="both"/>
            </w:pPr>
            <w:r>
              <w:t>Draw.io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E2862" w14:textId="561740C4" w:rsidR="006C14CC" w:rsidRDefault="00D75781" w:rsidP="00D75781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0059B" w14:textId="454FAC6F" w:rsidR="006C14CC" w:rsidRDefault="00D75781">
            <w:pPr>
              <w:spacing w:line="240" w:lineRule="auto"/>
              <w:jc w:val="both"/>
            </w:pPr>
            <w:r w:rsidRPr="00D75781">
              <w:t>Diagramas UML y diagramas de flujo.</w:t>
            </w:r>
          </w:p>
        </w:tc>
      </w:tr>
      <w:tr w:rsidR="006C14CC" w14:paraId="6692354A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50E0" w14:textId="77777777" w:rsidR="006C14CC" w:rsidRDefault="00000000">
            <w:pPr>
              <w:spacing w:line="240" w:lineRule="auto"/>
              <w:jc w:val="both"/>
            </w:pPr>
            <w:r>
              <w:t>Google Drive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5AD8" w14:textId="76091929" w:rsidR="006C14CC" w:rsidRDefault="00D75781" w:rsidP="00D75781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F686" w14:textId="1F237C05" w:rsidR="006C14CC" w:rsidRDefault="00D75781">
            <w:pPr>
              <w:spacing w:line="240" w:lineRule="auto"/>
              <w:jc w:val="both"/>
            </w:pPr>
            <w:r w:rsidRPr="00D75781">
              <w:t>Almacenamiento de documentación y evidencias.</w:t>
            </w:r>
          </w:p>
        </w:tc>
      </w:tr>
      <w:tr w:rsidR="006C14CC" w14:paraId="7EE97DE3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4415" w14:textId="77777777" w:rsidR="006C14CC" w:rsidRDefault="00000000">
            <w:pPr>
              <w:spacing w:line="240" w:lineRule="auto"/>
              <w:jc w:val="both"/>
            </w:pPr>
            <w:r>
              <w:t>Google Meet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9833" w14:textId="40176FC6" w:rsidR="006C14CC" w:rsidRDefault="006C14CC" w:rsidP="00D75781">
            <w:pPr>
              <w:spacing w:line="240" w:lineRule="auto"/>
              <w:jc w:val="center"/>
            </w:pP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8356" w14:textId="77777777" w:rsidR="006C14CC" w:rsidRDefault="006C14CC">
            <w:pPr>
              <w:spacing w:line="240" w:lineRule="auto"/>
              <w:jc w:val="both"/>
            </w:pPr>
          </w:p>
        </w:tc>
      </w:tr>
      <w:tr w:rsidR="006C14CC" w14:paraId="06EE90D7" w14:textId="77777777" w:rsidTr="00186C2E">
        <w:trPr>
          <w:trHeight w:val="50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7336" w14:textId="77777777" w:rsidR="006C14CC" w:rsidRDefault="00000000">
            <w:pPr>
              <w:spacing w:line="240" w:lineRule="auto"/>
              <w:jc w:val="both"/>
            </w:pPr>
            <w:proofErr w:type="spellStart"/>
            <w:r>
              <w:t>Discord</w:t>
            </w:r>
            <w:proofErr w:type="spellEnd"/>
            <w:r>
              <w:t xml:space="preserve"> / </w:t>
            </w:r>
            <w:proofErr w:type="spellStart"/>
            <w:r>
              <w:t>Teams</w:t>
            </w:r>
            <w:proofErr w:type="spellEnd"/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C14C" w14:textId="5E27C822" w:rsidR="006C14CC" w:rsidRDefault="00D75781" w:rsidP="00D75781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5781" w:rsidRPr="00D75781" w14:paraId="336A80E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294C8D" w14:textId="77777777" w:rsidR="00D75781" w:rsidRPr="00D75781" w:rsidRDefault="00D75781" w:rsidP="00D75781">
                  <w:pPr>
                    <w:spacing w:line="240" w:lineRule="auto"/>
                    <w:jc w:val="both"/>
                    <w:rPr>
                      <w:lang w:val="es-419"/>
                    </w:rPr>
                  </w:pPr>
                </w:p>
              </w:tc>
            </w:tr>
          </w:tbl>
          <w:p w14:paraId="17DF38C4" w14:textId="77777777" w:rsidR="00D75781" w:rsidRPr="00D75781" w:rsidRDefault="00D75781" w:rsidP="00D75781">
            <w:pPr>
              <w:spacing w:line="240" w:lineRule="auto"/>
              <w:jc w:val="both"/>
              <w:rPr>
                <w:vanish/>
                <w:lang w:val="es-4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D75781" w:rsidRPr="00D75781" w14:paraId="0F39F2E6" w14:textId="77777777">
              <w:trPr>
                <w:tblCellSpacing w:w="15" w:type="dxa"/>
              </w:trPr>
              <w:tc>
                <w:tcPr>
                  <w:tcW w:w="3163" w:type="dxa"/>
                  <w:vAlign w:val="center"/>
                  <w:hideMark/>
                </w:tcPr>
                <w:p w14:paraId="699188CC" w14:textId="77777777" w:rsidR="00D75781" w:rsidRPr="00D75781" w:rsidRDefault="00D75781" w:rsidP="00D75781">
                  <w:pPr>
                    <w:spacing w:line="240" w:lineRule="auto"/>
                    <w:jc w:val="both"/>
                    <w:rPr>
                      <w:lang w:val="es-419"/>
                    </w:rPr>
                  </w:pPr>
                  <w:r w:rsidRPr="00D75781">
                    <w:rPr>
                      <w:lang w:val="es-419"/>
                    </w:rPr>
                    <w:t>Comunicación diaria del equipo.</w:t>
                  </w:r>
                </w:p>
              </w:tc>
            </w:tr>
          </w:tbl>
          <w:p w14:paraId="025B62EB" w14:textId="77777777" w:rsidR="006C14CC" w:rsidRDefault="006C14CC">
            <w:pPr>
              <w:spacing w:line="240" w:lineRule="auto"/>
              <w:jc w:val="both"/>
            </w:pPr>
          </w:p>
        </w:tc>
      </w:tr>
      <w:tr w:rsidR="006C14CC" w14:paraId="7550DD1A" w14:textId="77777777" w:rsidTr="00186C2E">
        <w:trPr>
          <w:trHeight w:val="379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28D9" w14:textId="77777777" w:rsidR="00186C2E" w:rsidRDefault="00186C2E" w:rsidP="00186C2E">
            <w:pPr>
              <w:spacing w:line="240" w:lineRule="auto"/>
            </w:pPr>
            <w:r w:rsidRPr="00186C2E">
              <w:t>Visual Studio Code</w:t>
            </w:r>
          </w:p>
          <w:p w14:paraId="093735D1" w14:textId="652EB370" w:rsidR="006C14CC" w:rsidRDefault="00186C2E">
            <w:pPr>
              <w:spacing w:line="240" w:lineRule="auto"/>
              <w:jc w:val="both"/>
            </w:pPr>
            <w:r w:rsidRPr="00186C2E">
              <w:t>Android Studio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55C1" w14:textId="4D2A58E4" w:rsidR="006C14CC" w:rsidRDefault="00186C2E" w:rsidP="00186C2E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4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30A0" w14:textId="77777777" w:rsidR="00186C2E" w:rsidRDefault="00186C2E" w:rsidP="00186C2E">
            <w:pPr>
              <w:jc w:val="both"/>
            </w:pPr>
            <w:r>
              <w:t>Validación y pruebas de la aplicación móvil.</w:t>
            </w:r>
          </w:p>
          <w:p w14:paraId="0E9E9899" w14:textId="77777777" w:rsidR="006C14CC" w:rsidRDefault="006C14CC">
            <w:pPr>
              <w:spacing w:line="240" w:lineRule="auto"/>
              <w:jc w:val="both"/>
            </w:pPr>
          </w:p>
        </w:tc>
      </w:tr>
    </w:tbl>
    <w:p w14:paraId="229A62C0" w14:textId="3A6E32AD" w:rsidR="006C14CC" w:rsidRDefault="00000000">
      <w:pPr>
        <w:spacing w:before="48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Actividad 6. Flujo de trabajo QA</w:t>
      </w:r>
    </w:p>
    <w:p w14:paraId="17CB1BD8" w14:textId="77777777" w:rsidR="006C14CC" w:rsidRDefault="00000000">
      <w:pPr>
        <w:spacing w:before="240" w:after="240" w:line="240" w:lineRule="auto"/>
        <w:jc w:val="both"/>
      </w:pPr>
      <w:r>
        <w:t>Construyan el flujo de trabajo que seguirá el equipo.</w:t>
      </w:r>
    </w:p>
    <w:p w14:paraId="65F7FADE" w14:textId="77777777" w:rsidR="006C14CC" w:rsidRDefault="00000000">
      <w:pPr>
        <w:spacing w:before="240" w:after="240" w:line="240" w:lineRule="auto"/>
        <w:jc w:val="both"/>
      </w:pPr>
      <w:r>
        <w:t>Ejemplo:</w:t>
      </w:r>
    </w:p>
    <w:p w14:paraId="756008D6" w14:textId="77777777" w:rsidR="006C14CC" w:rsidRDefault="00000000">
      <w:pPr>
        <w:numPr>
          <w:ilvl w:val="0"/>
          <w:numId w:val="5"/>
        </w:numPr>
        <w:spacing w:line="240" w:lineRule="auto"/>
        <w:jc w:val="both"/>
      </w:pPr>
      <w:r>
        <w:t>Requisito aprobado</w:t>
      </w:r>
    </w:p>
    <w:p w14:paraId="003FF30E" w14:textId="77777777" w:rsidR="006C14CC" w:rsidRDefault="00000000">
      <w:pPr>
        <w:spacing w:line="240" w:lineRule="auto"/>
        <w:jc w:val="both"/>
      </w:pPr>
      <w:r>
        <w:t xml:space="preserve">        </w:t>
      </w:r>
    </w:p>
    <w:p w14:paraId="305C168F" w14:textId="77777777" w:rsidR="006C14CC" w:rsidRDefault="00000000">
      <w:pPr>
        <w:numPr>
          <w:ilvl w:val="0"/>
          <w:numId w:val="5"/>
        </w:numPr>
        <w:spacing w:line="240" w:lineRule="auto"/>
        <w:jc w:val="both"/>
      </w:pPr>
      <w:r>
        <w:t>Plan Maestro de Pruebas</w:t>
      </w:r>
    </w:p>
    <w:p w14:paraId="57DA47D0" w14:textId="77777777" w:rsidR="006C14CC" w:rsidRDefault="00000000">
      <w:pPr>
        <w:spacing w:line="240" w:lineRule="auto"/>
        <w:jc w:val="both"/>
      </w:pPr>
      <w:r>
        <w:t xml:space="preserve">        </w:t>
      </w:r>
    </w:p>
    <w:p w14:paraId="6C01D2F2" w14:textId="77777777" w:rsidR="006C14CC" w:rsidRDefault="00000000">
      <w:pPr>
        <w:numPr>
          <w:ilvl w:val="0"/>
          <w:numId w:val="5"/>
        </w:numPr>
        <w:spacing w:line="240" w:lineRule="auto"/>
        <w:jc w:val="both"/>
      </w:pPr>
      <w:r>
        <w:t>Diseño de Casos de Prueba</w:t>
      </w:r>
    </w:p>
    <w:p w14:paraId="1D068CB2" w14:textId="77777777" w:rsidR="006C14CC" w:rsidRDefault="00000000">
      <w:pPr>
        <w:spacing w:line="240" w:lineRule="auto"/>
        <w:jc w:val="both"/>
      </w:pPr>
      <w:r>
        <w:t xml:space="preserve">        </w:t>
      </w:r>
    </w:p>
    <w:p w14:paraId="1F504908" w14:textId="77777777" w:rsidR="006C14CC" w:rsidRDefault="00000000">
      <w:pPr>
        <w:numPr>
          <w:ilvl w:val="0"/>
          <w:numId w:val="5"/>
        </w:numPr>
        <w:spacing w:line="240" w:lineRule="auto"/>
        <w:jc w:val="both"/>
      </w:pPr>
      <w:r>
        <w:t>Ejecución de Pruebas</w:t>
      </w:r>
    </w:p>
    <w:p w14:paraId="660E6C81" w14:textId="77777777" w:rsidR="006C14CC" w:rsidRDefault="00000000">
      <w:pPr>
        <w:spacing w:line="240" w:lineRule="auto"/>
        <w:jc w:val="both"/>
      </w:pPr>
      <w:r>
        <w:t xml:space="preserve">        </w:t>
      </w:r>
    </w:p>
    <w:p w14:paraId="52657E55" w14:textId="77777777" w:rsidR="006C14CC" w:rsidRDefault="00000000">
      <w:pPr>
        <w:numPr>
          <w:ilvl w:val="0"/>
          <w:numId w:val="5"/>
        </w:numPr>
        <w:spacing w:line="240" w:lineRule="auto"/>
        <w:jc w:val="both"/>
      </w:pPr>
      <w:r>
        <w:t>Registro de Defectos</w:t>
      </w:r>
    </w:p>
    <w:p w14:paraId="1AAC6B2F" w14:textId="77777777" w:rsidR="006C14CC" w:rsidRDefault="00000000">
      <w:pPr>
        <w:spacing w:line="240" w:lineRule="auto"/>
        <w:jc w:val="both"/>
      </w:pPr>
      <w:r>
        <w:t xml:space="preserve">        </w:t>
      </w:r>
    </w:p>
    <w:p w14:paraId="6398978E" w14:textId="77777777" w:rsidR="006C14CC" w:rsidRDefault="00000000">
      <w:pPr>
        <w:numPr>
          <w:ilvl w:val="0"/>
          <w:numId w:val="5"/>
        </w:numPr>
        <w:spacing w:line="240" w:lineRule="auto"/>
        <w:jc w:val="both"/>
      </w:pPr>
      <w:r>
        <w:t>Corrección</w:t>
      </w:r>
    </w:p>
    <w:p w14:paraId="6FFB063D" w14:textId="77777777" w:rsidR="006C14CC" w:rsidRDefault="00000000">
      <w:pPr>
        <w:spacing w:line="240" w:lineRule="auto"/>
        <w:jc w:val="both"/>
      </w:pPr>
      <w:r>
        <w:t xml:space="preserve">        </w:t>
      </w:r>
    </w:p>
    <w:p w14:paraId="0C2B4255" w14:textId="77777777" w:rsidR="006C14CC" w:rsidRDefault="00000000">
      <w:pPr>
        <w:numPr>
          <w:ilvl w:val="0"/>
          <w:numId w:val="5"/>
        </w:numPr>
        <w:spacing w:line="240" w:lineRule="auto"/>
        <w:jc w:val="both"/>
      </w:pPr>
      <w:r>
        <w:t>Repruebas</w:t>
      </w:r>
    </w:p>
    <w:p w14:paraId="729C6734" w14:textId="77777777" w:rsidR="006C14CC" w:rsidRDefault="00000000">
      <w:pPr>
        <w:spacing w:line="240" w:lineRule="auto"/>
        <w:jc w:val="both"/>
      </w:pPr>
      <w:r>
        <w:t xml:space="preserve">        </w:t>
      </w:r>
    </w:p>
    <w:p w14:paraId="75303C29" w14:textId="77777777" w:rsidR="006C14CC" w:rsidRDefault="00000000">
      <w:pPr>
        <w:numPr>
          <w:ilvl w:val="0"/>
          <w:numId w:val="5"/>
        </w:numPr>
        <w:spacing w:line="240" w:lineRule="auto"/>
        <w:jc w:val="both"/>
      </w:pPr>
      <w:r>
        <w:t>Cierre de la incidencia</w:t>
      </w:r>
    </w:p>
    <w:p w14:paraId="5680DDEA" w14:textId="77777777" w:rsidR="006C14CC" w:rsidRDefault="00000000">
      <w:pPr>
        <w:spacing w:before="240" w:after="240" w:line="240" w:lineRule="auto"/>
        <w:jc w:val="both"/>
      </w:pPr>
      <w:r>
        <w:t>Cada equipo podrá adaptar este flujo a su proyecto.</w:t>
      </w:r>
    </w:p>
    <w:p w14:paraId="3CE4DA16" w14:textId="328F43AD" w:rsidR="00186C2E" w:rsidRDefault="00186C2E">
      <w:pPr>
        <w:spacing w:before="240" w:after="240" w:line="240" w:lineRule="auto"/>
        <w:jc w:val="both"/>
      </w:pPr>
      <w:proofErr w:type="spellStart"/>
      <w:r w:rsidRPr="00186C2E">
        <w:rPr>
          <w:b/>
          <w:bCs/>
        </w:rPr>
        <w:t>Rta</w:t>
      </w:r>
      <w:proofErr w:type="spellEnd"/>
      <w:r w:rsidRPr="00186C2E">
        <w:rPr>
          <w:b/>
          <w:bCs/>
        </w:rPr>
        <w:t>:</w:t>
      </w:r>
    </w:p>
    <w:p w14:paraId="365E3DD1" w14:textId="2F87C186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Elaboración o actualización del requisito funcional. </w:t>
      </w:r>
    </w:p>
    <w:p w14:paraId="58765E94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Revisión y aprobación del requisito. </w:t>
      </w:r>
    </w:p>
    <w:p w14:paraId="501743EF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Elaboración del Plan Maestro de Pruebas. </w:t>
      </w:r>
    </w:p>
    <w:p w14:paraId="2795FE71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Diseño de casos de prueba. </w:t>
      </w:r>
    </w:p>
    <w:p w14:paraId="404F0DFE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Preparación del ambiente de pruebas. </w:t>
      </w:r>
    </w:p>
    <w:p w14:paraId="33D8940E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Ejecución de pruebas funcionales en: </w:t>
      </w:r>
    </w:p>
    <w:p w14:paraId="2B5D1E91" w14:textId="39798145" w:rsidR="00186C2E" w:rsidRPr="00186C2E" w:rsidRDefault="00186C2E" w:rsidP="00186C2E">
      <w:pPr>
        <w:numPr>
          <w:ilvl w:val="1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Aplicación Web </w:t>
      </w:r>
    </w:p>
    <w:p w14:paraId="29B2E39F" w14:textId="77777777" w:rsidR="00186C2E" w:rsidRPr="00186C2E" w:rsidRDefault="00186C2E" w:rsidP="00186C2E">
      <w:pPr>
        <w:numPr>
          <w:ilvl w:val="1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API REST </w:t>
      </w:r>
    </w:p>
    <w:p w14:paraId="4ED31A69" w14:textId="77777777" w:rsidR="00186C2E" w:rsidRPr="00186C2E" w:rsidRDefault="00186C2E" w:rsidP="00186C2E">
      <w:pPr>
        <w:numPr>
          <w:ilvl w:val="1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Aplicación móvil </w:t>
      </w:r>
    </w:p>
    <w:p w14:paraId="13A90B35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Registro de defectos en GitHub Issues. </w:t>
      </w:r>
    </w:p>
    <w:p w14:paraId="571FBAA8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Corrección por parte del desarrollador. </w:t>
      </w:r>
    </w:p>
    <w:p w14:paraId="7748A707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Reejecución de pruebas. </w:t>
      </w:r>
    </w:p>
    <w:p w14:paraId="393CBC3E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Validación de la corrección. </w:t>
      </w:r>
    </w:p>
    <w:p w14:paraId="6A0E645F" w14:textId="77777777" w:rsidR="00186C2E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 xml:space="preserve">Cierre del defecto. </w:t>
      </w:r>
    </w:p>
    <w:p w14:paraId="28CE3EF0" w14:textId="55A261C0" w:rsidR="006C14CC" w:rsidRPr="00186C2E" w:rsidRDefault="00186C2E" w:rsidP="00186C2E">
      <w:pPr>
        <w:numPr>
          <w:ilvl w:val="0"/>
          <w:numId w:val="13"/>
        </w:numPr>
        <w:spacing w:before="240" w:after="240" w:line="240" w:lineRule="auto"/>
        <w:jc w:val="both"/>
        <w:rPr>
          <w:lang w:val="es-419"/>
        </w:rPr>
      </w:pPr>
      <w:r w:rsidRPr="00186C2E">
        <w:rPr>
          <w:lang w:val="es-419"/>
        </w:rPr>
        <w:t>Actualización de la documentación y almacenamiento de evidencias.</w:t>
      </w:r>
    </w:p>
    <w:p w14:paraId="0B514A5E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Actividad 7. Normas del equipo</w:t>
      </w:r>
    </w:p>
    <w:p w14:paraId="489EAF12" w14:textId="77777777" w:rsidR="006C14CC" w:rsidRDefault="00000000">
      <w:pPr>
        <w:spacing w:before="240" w:after="240" w:line="240" w:lineRule="auto"/>
        <w:jc w:val="both"/>
      </w:pPr>
      <w:r>
        <w:t>Definan mínimo diez acuerdos de trabajo.</w:t>
      </w:r>
    </w:p>
    <w:p w14:paraId="0AAF24DA" w14:textId="77777777" w:rsidR="006C14CC" w:rsidRDefault="00000000">
      <w:pPr>
        <w:spacing w:before="240" w:after="240" w:line="240" w:lineRule="auto"/>
        <w:jc w:val="both"/>
      </w:pPr>
      <w:r>
        <w:t>Ejemplos:</w:t>
      </w:r>
    </w:p>
    <w:p w14:paraId="7C257477" w14:textId="77777777" w:rsidR="006C14CC" w:rsidRDefault="00000000" w:rsidP="003D3D90">
      <w:pPr>
        <w:numPr>
          <w:ilvl w:val="0"/>
          <w:numId w:val="6"/>
        </w:numPr>
        <w:spacing w:before="240"/>
        <w:jc w:val="both"/>
      </w:pPr>
      <w:r>
        <w:t>Todos los defectos deberán registrarse.</w:t>
      </w:r>
    </w:p>
    <w:p w14:paraId="43F1FF0D" w14:textId="77777777" w:rsidR="006C14CC" w:rsidRDefault="00000000" w:rsidP="003D3D90">
      <w:pPr>
        <w:numPr>
          <w:ilvl w:val="0"/>
          <w:numId w:val="6"/>
        </w:numPr>
        <w:jc w:val="both"/>
      </w:pPr>
      <w:r>
        <w:t>Ningún caso de prueba podrá ejecutarse sin revisión.</w:t>
      </w:r>
    </w:p>
    <w:p w14:paraId="35D27F73" w14:textId="77777777" w:rsidR="006C14CC" w:rsidRDefault="00000000" w:rsidP="003D3D90">
      <w:pPr>
        <w:numPr>
          <w:ilvl w:val="0"/>
          <w:numId w:val="6"/>
        </w:numPr>
        <w:jc w:val="both"/>
      </w:pPr>
      <w:r>
        <w:t>Toda evidencia deberá almacenarse en GitHub.</w:t>
      </w:r>
    </w:p>
    <w:p w14:paraId="67701D91" w14:textId="77777777" w:rsidR="006C14CC" w:rsidRDefault="00000000" w:rsidP="003D3D90">
      <w:pPr>
        <w:numPr>
          <w:ilvl w:val="0"/>
          <w:numId w:val="6"/>
        </w:numPr>
        <w:jc w:val="both"/>
      </w:pPr>
      <w:r>
        <w:t>Las reuniones iniciarán puntualmente.</w:t>
      </w:r>
    </w:p>
    <w:p w14:paraId="532B25C2" w14:textId="77777777" w:rsidR="006C14CC" w:rsidRDefault="00000000" w:rsidP="003D3D90">
      <w:pPr>
        <w:numPr>
          <w:ilvl w:val="0"/>
          <w:numId w:val="6"/>
        </w:numPr>
        <w:spacing w:after="240"/>
        <w:jc w:val="both"/>
      </w:pPr>
      <w:r>
        <w:t>Las decisiones importantes quedarán documentadas.</w:t>
      </w:r>
    </w:p>
    <w:p w14:paraId="25166729" w14:textId="57FF6D91" w:rsidR="00186C2E" w:rsidRDefault="00186C2E" w:rsidP="00186C2E">
      <w:pPr>
        <w:tabs>
          <w:tab w:val="left" w:pos="1155"/>
        </w:tabs>
        <w:spacing w:after="240" w:line="240" w:lineRule="auto"/>
        <w:jc w:val="both"/>
        <w:rPr>
          <w:b/>
          <w:bCs/>
        </w:rPr>
      </w:pPr>
      <w:proofErr w:type="spellStart"/>
      <w:r w:rsidRPr="00186C2E">
        <w:rPr>
          <w:b/>
          <w:bCs/>
        </w:rPr>
        <w:t>Rta</w:t>
      </w:r>
      <w:proofErr w:type="spellEnd"/>
      <w:r w:rsidRPr="00186C2E">
        <w:rPr>
          <w:b/>
          <w:bCs/>
        </w:rPr>
        <w:t>:</w:t>
      </w:r>
      <w:r>
        <w:rPr>
          <w:b/>
          <w:bCs/>
        </w:rPr>
        <w:tab/>
      </w:r>
    </w:p>
    <w:p w14:paraId="0FF12EF4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>Todos los errores encontrados deberán registrarse en GitHub Issues.</w:t>
      </w:r>
    </w:p>
    <w:p w14:paraId="33EBC558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>Toda evidencia deberá almacenarse en Google Drive y GitHub.</w:t>
      </w:r>
    </w:p>
    <w:p w14:paraId="1EDC5C03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 xml:space="preserve">Los cambios deberán subirse mediante Pull </w:t>
      </w:r>
      <w:proofErr w:type="spellStart"/>
      <w:r w:rsidRPr="00186C2E">
        <w:t>Request</w:t>
      </w:r>
      <w:proofErr w:type="spellEnd"/>
      <w:r w:rsidRPr="00186C2E">
        <w:t>.</w:t>
      </w:r>
    </w:p>
    <w:p w14:paraId="06C2B4BD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>Ningún requisito será cerrado sin pruebas exitosas.</w:t>
      </w:r>
    </w:p>
    <w:p w14:paraId="769C5B5F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>Toda modificación deberá actualizar la documentación correspondiente.</w:t>
      </w:r>
    </w:p>
    <w:p w14:paraId="676A4BDD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>Las reuniones iniciarán puntualmente.</w:t>
      </w:r>
    </w:p>
    <w:p w14:paraId="73ED3CF7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>Las decisiones importantes quedarán registradas.</w:t>
      </w:r>
    </w:p>
    <w:p w14:paraId="6F48CE35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>Antes de cada entrega se realizará una prueba completa del sistema.</w:t>
      </w:r>
    </w:p>
    <w:p w14:paraId="571BB878" w14:textId="77777777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</w:pPr>
      <w:r w:rsidRPr="00186C2E">
        <w:t>Se validarán los tres roles del sistema (Administrador, Vendedor y Comprador) antes de liberar una versión.</w:t>
      </w:r>
    </w:p>
    <w:p w14:paraId="4E295078" w14:textId="5D80BF1D" w:rsidR="00186C2E" w:rsidRPr="00186C2E" w:rsidRDefault="00186C2E" w:rsidP="003D3D90">
      <w:pPr>
        <w:pStyle w:val="Prrafodelista"/>
        <w:numPr>
          <w:ilvl w:val="0"/>
          <w:numId w:val="14"/>
        </w:numPr>
        <w:tabs>
          <w:tab w:val="left" w:pos="1155"/>
        </w:tabs>
        <w:spacing w:after="240"/>
        <w:jc w:val="both"/>
        <w:rPr>
          <w:b/>
          <w:bCs/>
        </w:rPr>
      </w:pPr>
      <w:r w:rsidRPr="00186C2E">
        <w:t>Las incidencias críticas tendrán prioridad alta y deberán resolverse antes de nuevas funcionalidades.</w:t>
      </w:r>
    </w:p>
    <w:p w14:paraId="39545466" w14:textId="77777777" w:rsidR="006C14CC" w:rsidRDefault="006C14CC">
      <w:pPr>
        <w:spacing w:line="240" w:lineRule="auto"/>
        <w:jc w:val="both"/>
      </w:pPr>
    </w:p>
    <w:p w14:paraId="7336AD7C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8. Organización del repositorio QA</w:t>
      </w:r>
    </w:p>
    <w:p w14:paraId="13AA657C" w14:textId="77777777" w:rsidR="006C14CC" w:rsidRDefault="00000000">
      <w:pPr>
        <w:spacing w:before="240" w:after="240" w:line="240" w:lineRule="auto"/>
        <w:jc w:val="both"/>
      </w:pPr>
      <w:r>
        <w:t xml:space="preserve">Diseñen la estructura del repositorio </w:t>
      </w:r>
      <w:r>
        <w:rPr>
          <w:b/>
          <w:bCs/>
        </w:rPr>
        <w:t>QA</w:t>
      </w:r>
      <w:r>
        <w:t xml:space="preserve"> que utilizarán durante el trimestre.</w:t>
      </w:r>
    </w:p>
    <w:p w14:paraId="0B040E35" w14:textId="77777777" w:rsidR="006C14CC" w:rsidRDefault="00000000">
      <w:pPr>
        <w:spacing w:before="240" w:after="240" w:line="240" w:lineRule="auto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te dejo un ejemplo, pero también puedes leer el documento organización del repositorio que te compartí en el material de trabajo.</w:t>
      </w:r>
    </w:p>
    <w:p w14:paraId="35A1B7A9" w14:textId="77777777" w:rsidR="006C14CC" w:rsidRDefault="00000000">
      <w:pPr>
        <w:spacing w:before="240" w:after="240" w:line="240" w:lineRule="auto"/>
        <w:jc w:val="both"/>
      </w:pPr>
      <w:r>
        <w:t>Ejemplo:</w:t>
      </w:r>
    </w:p>
    <w:p w14:paraId="180F8EE9" w14:textId="77777777" w:rsidR="006C14CC" w:rsidRDefault="00000000">
      <w:pPr>
        <w:spacing w:line="240" w:lineRule="auto"/>
        <w:jc w:val="both"/>
      </w:pPr>
      <w:r>
        <w:t>proyecto-</w:t>
      </w:r>
      <w:proofErr w:type="spellStart"/>
      <w:r>
        <w:t>qa</w:t>
      </w:r>
      <w:proofErr w:type="spellEnd"/>
      <w:r>
        <w:t>/</w:t>
      </w:r>
    </w:p>
    <w:p w14:paraId="27EA432F" w14:textId="77777777" w:rsidR="006C14CC" w:rsidRDefault="006C14CC">
      <w:pPr>
        <w:spacing w:line="240" w:lineRule="auto"/>
        <w:jc w:val="both"/>
      </w:pPr>
    </w:p>
    <w:p w14:paraId="612020F0" w14:textId="77777777" w:rsidR="006C14CC" w:rsidRDefault="00000000">
      <w:pPr>
        <w:spacing w:line="240" w:lineRule="auto"/>
        <w:jc w:val="both"/>
      </w:pPr>
      <w:r>
        <w:t>├── 01_Plan_Maestro_Pruebas/</w:t>
      </w:r>
    </w:p>
    <w:p w14:paraId="289C803D" w14:textId="77777777" w:rsidR="006C14CC" w:rsidRDefault="00000000">
      <w:pPr>
        <w:spacing w:line="240" w:lineRule="auto"/>
        <w:jc w:val="both"/>
      </w:pPr>
      <w:r>
        <w:t>├── 02_Casos_de_Prueba/</w:t>
      </w:r>
    </w:p>
    <w:p w14:paraId="16F070F7" w14:textId="77777777" w:rsidR="006C14CC" w:rsidRDefault="00000000">
      <w:pPr>
        <w:spacing w:line="240" w:lineRule="auto"/>
        <w:jc w:val="both"/>
      </w:pPr>
      <w:r>
        <w:t>├── 03_Matriz_Trazabilidad/</w:t>
      </w:r>
    </w:p>
    <w:p w14:paraId="212A6E2D" w14:textId="77777777" w:rsidR="006C14CC" w:rsidRDefault="00000000">
      <w:pPr>
        <w:spacing w:line="240" w:lineRule="auto"/>
        <w:jc w:val="both"/>
      </w:pPr>
      <w:r>
        <w:t>├── 04_Registro_Bugs/</w:t>
      </w:r>
    </w:p>
    <w:p w14:paraId="73D181E5" w14:textId="77777777" w:rsidR="006C14CC" w:rsidRDefault="00000000">
      <w:pPr>
        <w:spacing w:line="240" w:lineRule="auto"/>
        <w:jc w:val="both"/>
      </w:pPr>
      <w:r>
        <w:t>├── 05_Evidencias/</w:t>
      </w:r>
    </w:p>
    <w:p w14:paraId="47712E52" w14:textId="77777777" w:rsidR="006C14CC" w:rsidRDefault="00000000">
      <w:pPr>
        <w:spacing w:line="240" w:lineRule="auto"/>
        <w:jc w:val="both"/>
      </w:pPr>
      <w:r>
        <w:t>├── 06_Informes/</w:t>
      </w:r>
    </w:p>
    <w:p w14:paraId="5C0ACAA4" w14:textId="77777777" w:rsidR="006C14CC" w:rsidRDefault="00000000">
      <w:pPr>
        <w:spacing w:line="240" w:lineRule="auto"/>
        <w:jc w:val="both"/>
      </w:pPr>
      <w:r>
        <w:t>├── 07_Metricas/</w:t>
      </w:r>
    </w:p>
    <w:p w14:paraId="250CE107" w14:textId="77777777" w:rsidR="006C14CC" w:rsidRDefault="00000000">
      <w:pPr>
        <w:spacing w:line="240" w:lineRule="auto"/>
        <w:jc w:val="both"/>
      </w:pPr>
      <w:r>
        <w:t>├── 08_Presentaciones/</w:t>
      </w:r>
    </w:p>
    <w:p w14:paraId="7A218F26" w14:textId="77777777" w:rsidR="006C14CC" w:rsidRDefault="00000000">
      <w:pPr>
        <w:spacing w:line="240" w:lineRule="auto"/>
        <w:jc w:val="both"/>
      </w:pPr>
      <w:r>
        <w:t>└── README.md</w:t>
      </w:r>
    </w:p>
    <w:p w14:paraId="747D9B30" w14:textId="77777777" w:rsidR="006C14CC" w:rsidRDefault="00000000">
      <w:pPr>
        <w:spacing w:before="240" w:after="240" w:line="240" w:lineRule="auto"/>
        <w:jc w:val="both"/>
      </w:pPr>
      <w:r>
        <w:t>Expliquen la finalidad de cada carpeta.</w:t>
      </w:r>
    </w:p>
    <w:p w14:paraId="3EF6C89C" w14:textId="1C7AF16D" w:rsidR="00186C2E" w:rsidRDefault="00186C2E">
      <w:pPr>
        <w:spacing w:before="240" w:after="240" w:line="240" w:lineRule="auto"/>
        <w:jc w:val="both"/>
        <w:rPr>
          <w:b/>
          <w:bCs/>
        </w:rPr>
      </w:pPr>
      <w:proofErr w:type="spellStart"/>
      <w:r w:rsidRPr="00186C2E">
        <w:rPr>
          <w:b/>
          <w:bCs/>
        </w:rPr>
        <w:t>Rta</w:t>
      </w:r>
      <w:proofErr w:type="spellEnd"/>
      <w:r w:rsidRPr="00186C2E">
        <w:rPr>
          <w:b/>
          <w:bCs/>
        </w:rPr>
        <w:t>:</w:t>
      </w:r>
    </w:p>
    <w:p w14:paraId="6B8DFFAD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lastRenderedPageBreak/>
        <w:t>Sistema-Asadero-La-75-QA/</w:t>
      </w:r>
    </w:p>
    <w:p w14:paraId="4196706F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</w:p>
    <w:p w14:paraId="436421F9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73782A84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01_Plan_Maestro_Pruebas/</w:t>
      </w:r>
    </w:p>
    <w:p w14:paraId="6403FAB8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07B64CEC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02_Casos_de_Prueba/</w:t>
      </w:r>
    </w:p>
    <w:p w14:paraId="77B1B8AC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78068E80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03_Matriz_Trazabilidad/</w:t>
      </w:r>
    </w:p>
    <w:p w14:paraId="2E95B39F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40189CA0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04_Registro_Bugs/</w:t>
      </w:r>
    </w:p>
    <w:p w14:paraId="0B3D7301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4F71AEC6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05_Evidencias/</w:t>
      </w:r>
    </w:p>
    <w:p w14:paraId="574AD1B9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   ├── Web/</w:t>
      </w:r>
    </w:p>
    <w:p w14:paraId="6C5C8058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   ├── API/</w:t>
      </w:r>
    </w:p>
    <w:p w14:paraId="33B49D84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   └── Movil/</w:t>
      </w:r>
    </w:p>
    <w:p w14:paraId="330B9A02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5F201C63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06_Informes/</w:t>
      </w:r>
    </w:p>
    <w:p w14:paraId="6DEDDDC0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5960FC25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07_Metricas/</w:t>
      </w:r>
    </w:p>
    <w:p w14:paraId="78B5F8C5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78159BE4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08_Documentacion/</w:t>
      </w:r>
    </w:p>
    <w:p w14:paraId="700A839E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5E684619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├── 09_Presentaciones/</w:t>
      </w:r>
    </w:p>
    <w:p w14:paraId="6156171B" w14:textId="77777777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│</w:t>
      </w:r>
    </w:p>
    <w:p w14:paraId="7F2B6A01" w14:textId="27E51DE9" w:rsidR="00186C2E" w:rsidRPr="003D3D90" w:rsidRDefault="00186C2E" w:rsidP="00186C2E">
      <w:pPr>
        <w:spacing w:before="240" w:after="240" w:line="240" w:lineRule="auto"/>
        <w:jc w:val="both"/>
        <w:rPr>
          <w:b/>
          <w:bCs/>
        </w:rPr>
      </w:pPr>
      <w:r w:rsidRPr="003D3D90">
        <w:rPr>
          <w:b/>
          <w:bCs/>
        </w:rPr>
        <w:t>└── README.md</w:t>
      </w:r>
    </w:p>
    <w:p w14:paraId="2A357564" w14:textId="77777777" w:rsidR="00186C2E" w:rsidRDefault="00186C2E" w:rsidP="00186C2E">
      <w:pPr>
        <w:spacing w:before="240" w:after="240" w:line="240" w:lineRule="auto"/>
        <w:jc w:val="both"/>
        <w:rPr>
          <w:b/>
          <w:bCs/>
        </w:rPr>
      </w:pPr>
    </w:p>
    <w:tbl>
      <w:tblPr>
        <w:tblW w:w="10449" w:type="dxa"/>
        <w:tblCellSpacing w:w="15" w:type="dxa"/>
        <w:tblInd w:w="-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  <w:gridCol w:w="6765"/>
      </w:tblGrid>
      <w:tr w:rsidR="00186C2E" w:rsidRPr="00186C2E" w14:paraId="07F0ADD4" w14:textId="77777777" w:rsidTr="003D3D90">
        <w:trPr>
          <w:tblHeader/>
          <w:tblCellSpacing w:w="15" w:type="dxa"/>
        </w:trPr>
        <w:tc>
          <w:tcPr>
            <w:tcW w:w="3639" w:type="dxa"/>
            <w:vAlign w:val="center"/>
            <w:hideMark/>
          </w:tcPr>
          <w:p w14:paraId="183D2B2A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lastRenderedPageBreak/>
              <w:t>Carpeta</w:t>
            </w:r>
          </w:p>
        </w:tc>
        <w:tc>
          <w:tcPr>
            <w:tcW w:w="6720" w:type="dxa"/>
            <w:vAlign w:val="center"/>
            <w:hideMark/>
          </w:tcPr>
          <w:p w14:paraId="7DAD99C2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Finalidad</w:t>
            </w:r>
          </w:p>
        </w:tc>
      </w:tr>
      <w:tr w:rsidR="00186C2E" w:rsidRPr="00186C2E" w14:paraId="5A028C84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3749455B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01_Plan_Maestro_Pruebas</w:t>
            </w:r>
          </w:p>
        </w:tc>
        <w:tc>
          <w:tcPr>
            <w:tcW w:w="6720" w:type="dxa"/>
            <w:vAlign w:val="center"/>
            <w:hideMark/>
          </w:tcPr>
          <w:p w14:paraId="10F67566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Contiene el Plan Maestro de Pruebas del proyecto.</w:t>
            </w:r>
          </w:p>
        </w:tc>
      </w:tr>
      <w:tr w:rsidR="00186C2E" w:rsidRPr="00186C2E" w14:paraId="750297CF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2ED58237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02_Casos_de_Prueba</w:t>
            </w:r>
          </w:p>
        </w:tc>
        <w:tc>
          <w:tcPr>
            <w:tcW w:w="6720" w:type="dxa"/>
            <w:vAlign w:val="center"/>
            <w:hideMark/>
          </w:tcPr>
          <w:p w14:paraId="4FF13EC9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Casos de prueba funcionales y de integración.</w:t>
            </w:r>
          </w:p>
        </w:tc>
      </w:tr>
      <w:tr w:rsidR="00186C2E" w:rsidRPr="00186C2E" w14:paraId="3BF0C95D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7F86C486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03_Matriz_Trazabilidad</w:t>
            </w:r>
          </w:p>
        </w:tc>
        <w:tc>
          <w:tcPr>
            <w:tcW w:w="6720" w:type="dxa"/>
            <w:vAlign w:val="center"/>
            <w:hideMark/>
          </w:tcPr>
          <w:p w14:paraId="702E5145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Relación entre requisitos, casos de prueba y resultados.</w:t>
            </w:r>
          </w:p>
        </w:tc>
      </w:tr>
      <w:tr w:rsidR="00186C2E" w:rsidRPr="00186C2E" w14:paraId="6AA1B0A0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1F69D405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04_Registro_Bugs</w:t>
            </w:r>
          </w:p>
        </w:tc>
        <w:tc>
          <w:tcPr>
            <w:tcW w:w="6720" w:type="dxa"/>
            <w:vAlign w:val="center"/>
            <w:hideMark/>
          </w:tcPr>
          <w:p w14:paraId="39F7987C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Registro y seguimiento de defectos encontrados.</w:t>
            </w:r>
          </w:p>
        </w:tc>
      </w:tr>
      <w:tr w:rsidR="00186C2E" w:rsidRPr="00186C2E" w14:paraId="13909065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5801D353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05_Evidencias</w:t>
            </w:r>
          </w:p>
        </w:tc>
        <w:tc>
          <w:tcPr>
            <w:tcW w:w="6720" w:type="dxa"/>
            <w:vAlign w:val="center"/>
            <w:hideMark/>
          </w:tcPr>
          <w:p w14:paraId="5914F1E4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Capturas de pantalla, videos y resultados de pruebas realizadas.</w:t>
            </w:r>
          </w:p>
        </w:tc>
      </w:tr>
      <w:tr w:rsidR="00186C2E" w:rsidRPr="00186C2E" w14:paraId="05AD587F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2C0040FE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06_Informes</w:t>
            </w:r>
          </w:p>
        </w:tc>
        <w:tc>
          <w:tcPr>
            <w:tcW w:w="6720" w:type="dxa"/>
            <w:vAlign w:val="center"/>
            <w:hideMark/>
          </w:tcPr>
          <w:p w14:paraId="20CA22FF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Informes de ejecución de pruebas y resultados obtenidos.</w:t>
            </w:r>
          </w:p>
        </w:tc>
      </w:tr>
      <w:tr w:rsidR="00186C2E" w:rsidRPr="00186C2E" w14:paraId="50C26F51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6628BB07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07_Metricas</w:t>
            </w:r>
          </w:p>
        </w:tc>
        <w:tc>
          <w:tcPr>
            <w:tcW w:w="6720" w:type="dxa"/>
            <w:vAlign w:val="center"/>
            <w:hideMark/>
          </w:tcPr>
          <w:p w14:paraId="439BF2E7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Indicadores de calidad y estadísticas de pruebas.</w:t>
            </w:r>
          </w:p>
        </w:tc>
      </w:tr>
      <w:tr w:rsidR="00186C2E" w:rsidRPr="00186C2E" w14:paraId="46336917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4E3569BD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08_Documentacion</w:t>
            </w:r>
          </w:p>
        </w:tc>
        <w:tc>
          <w:tcPr>
            <w:tcW w:w="6720" w:type="dxa"/>
            <w:vAlign w:val="center"/>
            <w:hideMark/>
          </w:tcPr>
          <w:p w14:paraId="72266667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Documentación relacionada con QA.</w:t>
            </w:r>
          </w:p>
        </w:tc>
      </w:tr>
      <w:tr w:rsidR="00186C2E" w:rsidRPr="00186C2E" w14:paraId="53F87A0A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3D5371F2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09_Presentaciones</w:t>
            </w:r>
          </w:p>
        </w:tc>
        <w:tc>
          <w:tcPr>
            <w:tcW w:w="6720" w:type="dxa"/>
            <w:vAlign w:val="center"/>
            <w:hideMark/>
          </w:tcPr>
          <w:p w14:paraId="45471B8B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Material utilizado para sustentaciones y avances.</w:t>
            </w:r>
          </w:p>
        </w:tc>
      </w:tr>
      <w:tr w:rsidR="00186C2E" w:rsidRPr="00186C2E" w14:paraId="60B7156E" w14:textId="77777777" w:rsidTr="003D3D90">
        <w:trPr>
          <w:tblCellSpacing w:w="15" w:type="dxa"/>
        </w:trPr>
        <w:tc>
          <w:tcPr>
            <w:tcW w:w="3639" w:type="dxa"/>
            <w:vAlign w:val="center"/>
            <w:hideMark/>
          </w:tcPr>
          <w:p w14:paraId="7E6EA39A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README.md</w:t>
            </w:r>
          </w:p>
        </w:tc>
        <w:tc>
          <w:tcPr>
            <w:tcW w:w="6720" w:type="dxa"/>
            <w:vAlign w:val="center"/>
            <w:hideMark/>
          </w:tcPr>
          <w:p w14:paraId="75874035" w14:textId="77777777" w:rsidR="00186C2E" w:rsidRPr="00186C2E" w:rsidRDefault="00186C2E" w:rsidP="00186C2E">
            <w:pPr>
              <w:spacing w:before="240" w:after="240" w:line="240" w:lineRule="auto"/>
              <w:jc w:val="both"/>
              <w:rPr>
                <w:b/>
                <w:bCs/>
                <w:lang w:val="es-419"/>
              </w:rPr>
            </w:pPr>
            <w:r w:rsidRPr="00186C2E">
              <w:rPr>
                <w:b/>
                <w:bCs/>
                <w:lang w:val="es-419"/>
              </w:rPr>
              <w:t>Información general del repositorio y organización del proyecto.</w:t>
            </w:r>
          </w:p>
        </w:tc>
      </w:tr>
    </w:tbl>
    <w:p w14:paraId="5ADA46C8" w14:textId="77777777" w:rsidR="009779C1" w:rsidRDefault="009779C1">
      <w:pPr>
        <w:spacing w:line="240" w:lineRule="auto"/>
        <w:jc w:val="both"/>
        <w:rPr>
          <w:b/>
          <w:bCs/>
          <w:sz w:val="24"/>
          <w:szCs w:val="24"/>
        </w:rPr>
      </w:pPr>
    </w:p>
    <w:p w14:paraId="136292C3" w14:textId="77777777" w:rsidR="003D3D90" w:rsidRDefault="003D3D90">
      <w:pPr>
        <w:spacing w:line="240" w:lineRule="auto"/>
        <w:jc w:val="both"/>
        <w:rPr>
          <w:b/>
          <w:bCs/>
          <w:sz w:val="24"/>
          <w:szCs w:val="24"/>
        </w:rPr>
      </w:pPr>
    </w:p>
    <w:p w14:paraId="20EBB7AF" w14:textId="77777777" w:rsidR="003D3D90" w:rsidRDefault="003D3D90">
      <w:pPr>
        <w:spacing w:line="240" w:lineRule="auto"/>
        <w:jc w:val="both"/>
        <w:rPr>
          <w:b/>
          <w:bCs/>
          <w:sz w:val="24"/>
          <w:szCs w:val="24"/>
        </w:rPr>
      </w:pPr>
    </w:p>
    <w:p w14:paraId="28CABE2C" w14:textId="77777777" w:rsidR="003D3D90" w:rsidRDefault="003D3D90">
      <w:pPr>
        <w:spacing w:line="240" w:lineRule="auto"/>
        <w:jc w:val="both"/>
        <w:rPr>
          <w:b/>
          <w:bCs/>
          <w:sz w:val="24"/>
          <w:szCs w:val="24"/>
        </w:rPr>
      </w:pPr>
    </w:p>
    <w:p w14:paraId="46B4E229" w14:textId="77777777" w:rsidR="003D3D90" w:rsidRDefault="003D3D90">
      <w:pPr>
        <w:spacing w:line="240" w:lineRule="auto"/>
        <w:jc w:val="both"/>
        <w:rPr>
          <w:b/>
          <w:bCs/>
          <w:sz w:val="24"/>
          <w:szCs w:val="24"/>
        </w:rPr>
      </w:pPr>
    </w:p>
    <w:p w14:paraId="47C365D8" w14:textId="79684EBB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9. Simulación de una reunión QA</w:t>
      </w:r>
    </w:p>
    <w:p w14:paraId="2E26D9F3" w14:textId="77777777" w:rsidR="006C14CC" w:rsidRDefault="00000000">
      <w:pPr>
        <w:spacing w:before="240" w:after="240" w:line="240" w:lineRule="auto"/>
        <w:jc w:val="both"/>
      </w:pPr>
      <w:r>
        <w:t xml:space="preserve">Cada equipo realizará una reunión de máximo </w:t>
      </w:r>
      <w:r>
        <w:rPr>
          <w:b/>
          <w:bCs/>
        </w:rPr>
        <w:t>15 minutos</w:t>
      </w:r>
      <w:r>
        <w:t>.</w:t>
      </w:r>
    </w:p>
    <w:p w14:paraId="238407E3" w14:textId="77777777" w:rsidR="006C14CC" w:rsidRDefault="00000000">
      <w:pPr>
        <w:spacing w:before="240" w:after="240" w:line="240" w:lineRule="auto"/>
        <w:jc w:val="both"/>
      </w:pPr>
      <w:r>
        <w:t>Durante la reunión deberán:</w:t>
      </w:r>
    </w:p>
    <w:p w14:paraId="1B2F4351" w14:textId="77777777" w:rsidR="006C14CC" w:rsidRDefault="00000000">
      <w:pPr>
        <w:numPr>
          <w:ilvl w:val="0"/>
          <w:numId w:val="1"/>
        </w:numPr>
        <w:spacing w:before="240" w:line="240" w:lineRule="auto"/>
        <w:jc w:val="both"/>
      </w:pPr>
      <w:r>
        <w:t>Presentar la organización del equipo.</w:t>
      </w:r>
    </w:p>
    <w:p w14:paraId="7F364893" w14:textId="77777777" w:rsidR="006C14CC" w:rsidRDefault="00000000">
      <w:pPr>
        <w:numPr>
          <w:ilvl w:val="0"/>
          <w:numId w:val="1"/>
        </w:numPr>
        <w:spacing w:line="240" w:lineRule="auto"/>
        <w:jc w:val="both"/>
      </w:pPr>
      <w:r>
        <w:t>Explicar los roles asignados.</w:t>
      </w:r>
    </w:p>
    <w:p w14:paraId="608B1A8C" w14:textId="77777777" w:rsidR="006C14CC" w:rsidRDefault="00000000">
      <w:pPr>
        <w:numPr>
          <w:ilvl w:val="0"/>
          <w:numId w:val="1"/>
        </w:numPr>
        <w:spacing w:line="240" w:lineRule="auto"/>
        <w:jc w:val="both"/>
      </w:pPr>
      <w:r>
        <w:t>Mostrar el flujo de trabajo.</w:t>
      </w:r>
    </w:p>
    <w:p w14:paraId="53866378" w14:textId="77777777" w:rsidR="006C14CC" w:rsidRDefault="00000000">
      <w:pPr>
        <w:numPr>
          <w:ilvl w:val="0"/>
          <w:numId w:val="1"/>
        </w:numPr>
        <w:spacing w:line="240" w:lineRule="auto"/>
        <w:jc w:val="both"/>
      </w:pPr>
      <w:r>
        <w:t>Presentar la estructura del repositorio QA.</w:t>
      </w:r>
    </w:p>
    <w:p w14:paraId="65A2E109" w14:textId="77777777" w:rsidR="006C14CC" w:rsidRDefault="00000000">
      <w:pPr>
        <w:numPr>
          <w:ilvl w:val="0"/>
          <w:numId w:val="1"/>
        </w:numPr>
        <w:spacing w:after="240" w:line="240" w:lineRule="auto"/>
        <w:jc w:val="both"/>
      </w:pPr>
      <w:r>
        <w:t>Definir las primeras actividades que ejecutarán.</w:t>
      </w:r>
    </w:p>
    <w:p w14:paraId="34A00C6F" w14:textId="77777777" w:rsidR="006C14CC" w:rsidRDefault="00000000">
      <w:pPr>
        <w:spacing w:before="240" w:after="240" w:line="240" w:lineRule="auto"/>
        <w:jc w:val="both"/>
      </w:pPr>
      <w:r>
        <w:t xml:space="preserve">Un integrante actuará como </w:t>
      </w:r>
      <w:r>
        <w:rPr>
          <w:b/>
          <w:bCs/>
        </w:rPr>
        <w:t>QA Lead</w:t>
      </w:r>
      <w:r>
        <w:t xml:space="preserve"> y dirigirá la reunión.</w:t>
      </w:r>
    </w:p>
    <w:p w14:paraId="04070B02" w14:textId="77777777" w:rsidR="009779C1" w:rsidRPr="009779C1" w:rsidRDefault="009779C1" w:rsidP="009779C1">
      <w:pPr>
        <w:spacing w:before="240" w:after="240" w:line="240" w:lineRule="auto"/>
        <w:jc w:val="both"/>
        <w:rPr>
          <w:lang w:val="es-419"/>
        </w:rPr>
      </w:pPr>
      <w:r w:rsidRPr="009779C1">
        <w:rPr>
          <w:b/>
          <w:bCs/>
          <w:lang w:val="es-419"/>
        </w:rPr>
        <w:lastRenderedPageBreak/>
        <w:t>Proyecto:</w:t>
      </w:r>
      <w:r w:rsidRPr="009779C1">
        <w:rPr>
          <w:lang w:val="es-419"/>
        </w:rPr>
        <w:t xml:space="preserve"> Sistema Asadero La 75</w:t>
      </w:r>
    </w:p>
    <w:p w14:paraId="1D3E0280" w14:textId="77777777" w:rsidR="009779C1" w:rsidRPr="009779C1" w:rsidRDefault="009779C1" w:rsidP="009779C1">
      <w:pPr>
        <w:spacing w:before="240" w:after="240" w:line="240" w:lineRule="auto"/>
        <w:jc w:val="both"/>
        <w:rPr>
          <w:lang w:val="es-419"/>
        </w:rPr>
      </w:pPr>
      <w:r w:rsidRPr="009779C1">
        <w:rPr>
          <w:b/>
          <w:bCs/>
          <w:lang w:val="es-419"/>
        </w:rPr>
        <w:t>Fecha:</w:t>
      </w:r>
      <w:r w:rsidRPr="009779C1">
        <w:rPr>
          <w:lang w:val="es-419"/>
        </w:rPr>
        <w:t xml:space="preserve"> 29 de julio de 2026</w:t>
      </w:r>
    </w:p>
    <w:p w14:paraId="6EF2B9DF" w14:textId="77777777" w:rsidR="009779C1" w:rsidRPr="009779C1" w:rsidRDefault="009779C1" w:rsidP="009779C1">
      <w:pPr>
        <w:spacing w:before="240" w:after="240" w:line="240" w:lineRule="auto"/>
        <w:jc w:val="both"/>
        <w:rPr>
          <w:lang w:val="es-419"/>
        </w:rPr>
      </w:pPr>
      <w:r w:rsidRPr="009779C1">
        <w:rPr>
          <w:b/>
          <w:bCs/>
          <w:lang w:val="es-419"/>
        </w:rPr>
        <w:t>Asistentes:</w:t>
      </w:r>
    </w:p>
    <w:p w14:paraId="70D183E3" w14:textId="11F76DF6" w:rsidR="009779C1" w:rsidRPr="009779C1" w:rsidRDefault="009779C1" w:rsidP="009779C1">
      <w:pPr>
        <w:numPr>
          <w:ilvl w:val="0"/>
          <w:numId w:val="15"/>
        </w:numPr>
        <w:spacing w:before="240" w:after="240" w:line="240" w:lineRule="auto"/>
        <w:jc w:val="both"/>
        <w:rPr>
          <w:lang w:val="es-419"/>
        </w:rPr>
      </w:pPr>
      <w:r>
        <w:rPr>
          <w:lang w:val="es-419"/>
        </w:rPr>
        <w:t xml:space="preserve">Heimar Maldonado </w:t>
      </w:r>
      <w:r w:rsidRPr="009779C1">
        <w:rPr>
          <w:lang w:val="es-419"/>
        </w:rPr>
        <w:t xml:space="preserve">(QA Lead) </w:t>
      </w:r>
    </w:p>
    <w:p w14:paraId="30BDA09D" w14:textId="5F7F4048" w:rsidR="009779C1" w:rsidRPr="009779C1" w:rsidRDefault="009779C1" w:rsidP="009779C1">
      <w:pPr>
        <w:numPr>
          <w:ilvl w:val="0"/>
          <w:numId w:val="15"/>
        </w:numPr>
        <w:spacing w:before="240" w:after="240" w:line="240" w:lineRule="auto"/>
        <w:jc w:val="both"/>
        <w:rPr>
          <w:lang w:val="es-419"/>
        </w:rPr>
      </w:pPr>
      <w:proofErr w:type="spellStart"/>
      <w:r>
        <w:rPr>
          <w:lang w:val="es-419"/>
        </w:rPr>
        <w:t>Jaideer</w:t>
      </w:r>
      <w:proofErr w:type="spellEnd"/>
      <w:r>
        <w:rPr>
          <w:lang w:val="es-419"/>
        </w:rPr>
        <w:t xml:space="preserve"> Rincon </w:t>
      </w:r>
      <w:r w:rsidRPr="009779C1">
        <w:rPr>
          <w:lang w:val="es-419"/>
        </w:rPr>
        <w:t xml:space="preserve">(QA Tester) </w:t>
      </w:r>
    </w:p>
    <w:p w14:paraId="75C77854" w14:textId="77777777" w:rsidR="009779C1" w:rsidRPr="009779C1" w:rsidRDefault="009779C1" w:rsidP="009779C1">
      <w:pPr>
        <w:spacing w:before="240" w:after="240" w:line="240" w:lineRule="auto"/>
        <w:jc w:val="both"/>
        <w:rPr>
          <w:b/>
          <w:bCs/>
          <w:lang w:val="es-419"/>
        </w:rPr>
      </w:pPr>
      <w:r w:rsidRPr="009779C1">
        <w:rPr>
          <w:b/>
          <w:bCs/>
          <w:lang w:val="es-419"/>
        </w:rPr>
        <w:t>Temas tratados</w:t>
      </w:r>
    </w:p>
    <w:p w14:paraId="006031CB" w14:textId="77777777" w:rsidR="009779C1" w:rsidRPr="009779C1" w:rsidRDefault="009779C1" w:rsidP="009779C1">
      <w:pPr>
        <w:numPr>
          <w:ilvl w:val="0"/>
          <w:numId w:val="16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Organización del equipo QA. </w:t>
      </w:r>
    </w:p>
    <w:p w14:paraId="0562F538" w14:textId="77777777" w:rsidR="009779C1" w:rsidRPr="009779C1" w:rsidRDefault="009779C1" w:rsidP="009779C1">
      <w:pPr>
        <w:numPr>
          <w:ilvl w:val="0"/>
          <w:numId w:val="16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Asignación de roles. </w:t>
      </w:r>
    </w:p>
    <w:p w14:paraId="406608DD" w14:textId="77777777" w:rsidR="009779C1" w:rsidRPr="009779C1" w:rsidRDefault="009779C1" w:rsidP="009779C1">
      <w:pPr>
        <w:numPr>
          <w:ilvl w:val="0"/>
          <w:numId w:val="16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Presentación del flujo de trabajo. </w:t>
      </w:r>
    </w:p>
    <w:p w14:paraId="256ECBE2" w14:textId="77777777" w:rsidR="009779C1" w:rsidRPr="009779C1" w:rsidRDefault="009779C1" w:rsidP="009779C1">
      <w:pPr>
        <w:numPr>
          <w:ilvl w:val="0"/>
          <w:numId w:val="16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Organización del repositorio QA. </w:t>
      </w:r>
    </w:p>
    <w:p w14:paraId="26905646" w14:textId="77777777" w:rsidR="009779C1" w:rsidRPr="009779C1" w:rsidRDefault="009779C1" w:rsidP="009779C1">
      <w:pPr>
        <w:numPr>
          <w:ilvl w:val="0"/>
          <w:numId w:val="16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Planeación de las primeras actividades de pruebas. </w:t>
      </w:r>
    </w:p>
    <w:p w14:paraId="0A4A859D" w14:textId="77777777" w:rsidR="009779C1" w:rsidRPr="009779C1" w:rsidRDefault="009779C1" w:rsidP="009779C1">
      <w:pPr>
        <w:spacing w:before="240" w:after="240" w:line="240" w:lineRule="auto"/>
        <w:jc w:val="both"/>
        <w:rPr>
          <w:b/>
          <w:bCs/>
          <w:lang w:val="es-419"/>
        </w:rPr>
      </w:pPr>
      <w:r w:rsidRPr="009779C1">
        <w:rPr>
          <w:b/>
          <w:bCs/>
          <w:lang w:val="es-419"/>
        </w:rPr>
        <w:t>Acuerdos</w:t>
      </w:r>
    </w:p>
    <w:p w14:paraId="67F484C4" w14:textId="77777777" w:rsidR="009779C1" w:rsidRPr="009779C1" w:rsidRDefault="009779C1" w:rsidP="009779C1">
      <w:pPr>
        <w:numPr>
          <w:ilvl w:val="0"/>
          <w:numId w:val="17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Elaborar primero el Plan Maestro de Pruebas. </w:t>
      </w:r>
    </w:p>
    <w:p w14:paraId="2A963DE7" w14:textId="77777777" w:rsidR="009779C1" w:rsidRPr="009779C1" w:rsidRDefault="009779C1" w:rsidP="009779C1">
      <w:pPr>
        <w:numPr>
          <w:ilvl w:val="0"/>
          <w:numId w:val="17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Diseñar los casos de prueba de autenticación e inventario. </w:t>
      </w:r>
    </w:p>
    <w:p w14:paraId="60D19391" w14:textId="77777777" w:rsidR="009779C1" w:rsidRPr="009779C1" w:rsidRDefault="009779C1" w:rsidP="009779C1">
      <w:pPr>
        <w:numPr>
          <w:ilvl w:val="0"/>
          <w:numId w:val="17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Validar el funcionamiento de la API mediante Postman. </w:t>
      </w:r>
    </w:p>
    <w:p w14:paraId="63171AE8" w14:textId="77777777" w:rsidR="009779C1" w:rsidRPr="009779C1" w:rsidRDefault="009779C1" w:rsidP="009779C1">
      <w:pPr>
        <w:numPr>
          <w:ilvl w:val="0"/>
          <w:numId w:val="17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Ejecutar pruebas en la aplicación web y móvil. </w:t>
      </w:r>
    </w:p>
    <w:p w14:paraId="08703271" w14:textId="77777777" w:rsidR="009779C1" w:rsidRPr="009779C1" w:rsidRDefault="009779C1" w:rsidP="009779C1">
      <w:pPr>
        <w:numPr>
          <w:ilvl w:val="0"/>
          <w:numId w:val="17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Registrar todos los defectos en GitHub Issues. </w:t>
      </w:r>
    </w:p>
    <w:p w14:paraId="534BCBB4" w14:textId="77777777" w:rsidR="009779C1" w:rsidRPr="009779C1" w:rsidRDefault="009779C1" w:rsidP="009779C1">
      <w:pPr>
        <w:spacing w:before="240" w:after="240" w:line="240" w:lineRule="auto"/>
        <w:jc w:val="both"/>
        <w:rPr>
          <w:b/>
          <w:bCs/>
          <w:lang w:val="es-419"/>
        </w:rPr>
      </w:pPr>
      <w:r w:rsidRPr="009779C1">
        <w:rPr>
          <w:b/>
          <w:bCs/>
          <w:lang w:val="es-419"/>
        </w:rPr>
        <w:t>Compromisos</w:t>
      </w:r>
    </w:p>
    <w:p w14:paraId="1DD28A24" w14:textId="77777777" w:rsidR="009779C1" w:rsidRPr="009779C1" w:rsidRDefault="009779C1" w:rsidP="009779C1">
      <w:pPr>
        <w:spacing w:before="240" w:after="240" w:line="240" w:lineRule="auto"/>
        <w:jc w:val="both"/>
        <w:rPr>
          <w:lang w:val="es-419"/>
        </w:rPr>
      </w:pPr>
      <w:r w:rsidRPr="009779C1">
        <w:rPr>
          <w:b/>
          <w:bCs/>
          <w:lang w:val="es-419"/>
        </w:rPr>
        <w:t>Integrante 1</w:t>
      </w:r>
    </w:p>
    <w:p w14:paraId="310A4113" w14:textId="77777777" w:rsidR="009779C1" w:rsidRPr="009779C1" w:rsidRDefault="009779C1" w:rsidP="009779C1">
      <w:pPr>
        <w:numPr>
          <w:ilvl w:val="0"/>
          <w:numId w:val="18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Elaborar el Plan Maestro. </w:t>
      </w:r>
    </w:p>
    <w:p w14:paraId="716F4001" w14:textId="77777777" w:rsidR="009779C1" w:rsidRPr="009779C1" w:rsidRDefault="009779C1" w:rsidP="009779C1">
      <w:pPr>
        <w:numPr>
          <w:ilvl w:val="0"/>
          <w:numId w:val="18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Diseñar casos de prueba. </w:t>
      </w:r>
    </w:p>
    <w:p w14:paraId="53F758DA" w14:textId="77777777" w:rsidR="009779C1" w:rsidRPr="009779C1" w:rsidRDefault="009779C1" w:rsidP="009779C1">
      <w:pPr>
        <w:spacing w:before="240" w:after="240" w:line="240" w:lineRule="auto"/>
        <w:jc w:val="both"/>
        <w:rPr>
          <w:lang w:val="es-419"/>
        </w:rPr>
      </w:pPr>
      <w:r w:rsidRPr="009779C1">
        <w:rPr>
          <w:b/>
          <w:bCs/>
          <w:lang w:val="es-419"/>
        </w:rPr>
        <w:t>Integrante 2</w:t>
      </w:r>
    </w:p>
    <w:p w14:paraId="53189203" w14:textId="77777777" w:rsidR="009779C1" w:rsidRPr="009779C1" w:rsidRDefault="009779C1" w:rsidP="009779C1">
      <w:pPr>
        <w:numPr>
          <w:ilvl w:val="0"/>
          <w:numId w:val="19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Ejecutar pruebas. </w:t>
      </w:r>
    </w:p>
    <w:p w14:paraId="70A66FBA" w14:textId="77777777" w:rsidR="009779C1" w:rsidRPr="009779C1" w:rsidRDefault="009779C1" w:rsidP="009779C1">
      <w:pPr>
        <w:numPr>
          <w:ilvl w:val="0"/>
          <w:numId w:val="19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 xml:space="preserve">Documentar resultados. </w:t>
      </w:r>
    </w:p>
    <w:p w14:paraId="3C192F54" w14:textId="77777777" w:rsidR="009779C1" w:rsidRPr="009779C1" w:rsidRDefault="009779C1" w:rsidP="009779C1">
      <w:pPr>
        <w:numPr>
          <w:ilvl w:val="0"/>
          <w:numId w:val="19"/>
        </w:numPr>
        <w:spacing w:before="240" w:after="240" w:line="240" w:lineRule="auto"/>
        <w:jc w:val="both"/>
        <w:rPr>
          <w:lang w:val="es-419"/>
        </w:rPr>
      </w:pPr>
      <w:r w:rsidRPr="009779C1">
        <w:rPr>
          <w:lang w:val="es-419"/>
        </w:rPr>
        <w:t>Gestionar evidencias.</w:t>
      </w:r>
    </w:p>
    <w:p w14:paraId="779F746C" w14:textId="77777777" w:rsidR="009779C1" w:rsidRDefault="009779C1">
      <w:pPr>
        <w:spacing w:before="240" w:after="240" w:line="240" w:lineRule="auto"/>
        <w:jc w:val="both"/>
      </w:pPr>
    </w:p>
    <w:p w14:paraId="0CA720C8" w14:textId="77777777" w:rsidR="009779C1" w:rsidRDefault="009779C1">
      <w:pPr>
        <w:spacing w:before="240" w:after="240" w:line="240" w:lineRule="auto"/>
        <w:jc w:val="both"/>
      </w:pPr>
    </w:p>
    <w:p w14:paraId="7B09C2F5" w14:textId="77777777" w:rsidR="006C14CC" w:rsidRDefault="006C14CC">
      <w:pPr>
        <w:spacing w:line="240" w:lineRule="auto"/>
        <w:jc w:val="both"/>
      </w:pPr>
    </w:p>
    <w:p w14:paraId="23A5ADFB" w14:textId="77777777" w:rsidR="009779C1" w:rsidRDefault="009779C1">
      <w:pPr>
        <w:spacing w:line="240" w:lineRule="auto"/>
        <w:jc w:val="both"/>
      </w:pPr>
    </w:p>
    <w:p w14:paraId="40891987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Actividad 10. Reflexión</w:t>
      </w:r>
    </w:p>
    <w:p w14:paraId="66A538DE" w14:textId="77777777" w:rsidR="006C14CC" w:rsidRDefault="00000000">
      <w:pPr>
        <w:spacing w:before="240" w:after="240" w:line="240" w:lineRule="auto"/>
        <w:jc w:val="both"/>
      </w:pPr>
      <w:r>
        <w:t>Respondan:</w:t>
      </w:r>
    </w:p>
    <w:p w14:paraId="6B837AE8" w14:textId="77777777" w:rsidR="006C14CC" w:rsidRDefault="00000000">
      <w:pPr>
        <w:numPr>
          <w:ilvl w:val="0"/>
          <w:numId w:val="7"/>
        </w:numPr>
        <w:spacing w:before="240" w:line="240" w:lineRule="auto"/>
        <w:jc w:val="both"/>
      </w:pPr>
      <w:r>
        <w:t>¿Qué ventajas tiene asignar roles dentro del equipo?</w:t>
      </w:r>
    </w:p>
    <w:p w14:paraId="4AA8BB94" w14:textId="4C2EFAF6" w:rsidR="009779C1" w:rsidRPr="009779C1" w:rsidRDefault="009779C1" w:rsidP="003D3D90">
      <w:pPr>
        <w:spacing w:before="240"/>
        <w:jc w:val="both"/>
      </w:pPr>
      <w:r>
        <w:rPr>
          <w:b/>
          <w:bCs/>
        </w:rPr>
        <w:tab/>
      </w:r>
      <w:proofErr w:type="spellStart"/>
      <w:r w:rsidRPr="009779C1">
        <w:rPr>
          <w:b/>
          <w:bCs/>
        </w:rPr>
        <w:t>Rta</w:t>
      </w:r>
      <w:proofErr w:type="spellEnd"/>
      <w:r w:rsidRPr="009779C1">
        <w:rPr>
          <w:b/>
          <w:bCs/>
        </w:rPr>
        <w:t>:</w:t>
      </w:r>
      <w:r w:rsidRPr="009779C1">
        <w:t xml:space="preserve"> </w:t>
      </w:r>
      <w:r w:rsidRPr="009779C1">
        <w:t xml:space="preserve">Permite distribuir las responsabilidades de manera organizada, mejora la </w:t>
      </w:r>
      <w:r w:rsidRPr="009779C1">
        <w:tab/>
      </w:r>
      <w:r w:rsidRPr="009779C1">
        <w:t xml:space="preserve">comunicación, evita duplicidad de tareas y facilita el seguimiento del proceso </w:t>
      </w:r>
      <w:r w:rsidRPr="009779C1">
        <w:tab/>
      </w:r>
      <w:r w:rsidRPr="009779C1">
        <w:t xml:space="preserve">de </w:t>
      </w:r>
      <w:r>
        <w:tab/>
      </w:r>
      <w:r w:rsidRPr="009779C1">
        <w:t xml:space="preserve">aseguramiento de la calidad. Además, cada integrante conoce claramente </w:t>
      </w:r>
      <w:r w:rsidRPr="009779C1">
        <w:tab/>
      </w:r>
      <w:r w:rsidRPr="009779C1">
        <w:t xml:space="preserve">sus </w:t>
      </w:r>
      <w:r>
        <w:tab/>
      </w:r>
      <w:r w:rsidRPr="009779C1">
        <w:t>funciones y contribuye de forma más eficiente al proyecto.</w:t>
      </w:r>
    </w:p>
    <w:p w14:paraId="5E23F8FB" w14:textId="77777777" w:rsidR="009779C1" w:rsidRDefault="009779C1" w:rsidP="009779C1">
      <w:pPr>
        <w:spacing w:before="240" w:line="240" w:lineRule="auto"/>
        <w:jc w:val="both"/>
      </w:pPr>
    </w:p>
    <w:p w14:paraId="2E0F0374" w14:textId="77777777" w:rsidR="006C14CC" w:rsidRDefault="00000000">
      <w:pPr>
        <w:numPr>
          <w:ilvl w:val="0"/>
          <w:numId w:val="7"/>
        </w:numPr>
        <w:spacing w:line="240" w:lineRule="auto"/>
        <w:jc w:val="both"/>
      </w:pPr>
      <w:r>
        <w:t>¿Qué riesgos existen si nadie tiene responsabilidades definidas?</w:t>
      </w:r>
    </w:p>
    <w:p w14:paraId="64D92FDF" w14:textId="77777777" w:rsidR="009779C1" w:rsidRDefault="009779C1" w:rsidP="009779C1">
      <w:pPr>
        <w:spacing w:line="240" w:lineRule="auto"/>
        <w:jc w:val="both"/>
      </w:pPr>
    </w:p>
    <w:p w14:paraId="1FFC437D" w14:textId="034F61A8" w:rsidR="009779C1" w:rsidRPr="009779C1" w:rsidRDefault="009779C1" w:rsidP="009779C1">
      <w:pPr>
        <w:tabs>
          <w:tab w:val="left" w:pos="720"/>
          <w:tab w:val="left" w:pos="1575"/>
        </w:tabs>
        <w:jc w:val="both"/>
        <w:rPr>
          <w:b/>
          <w:bCs/>
        </w:rPr>
      </w:pPr>
      <w:r>
        <w:rPr>
          <w:b/>
          <w:bCs/>
        </w:rPr>
        <w:tab/>
      </w:r>
      <w:proofErr w:type="spellStart"/>
      <w:r w:rsidRPr="009779C1">
        <w:rPr>
          <w:b/>
          <w:bCs/>
        </w:rPr>
        <w:t>Rta</w:t>
      </w:r>
      <w:proofErr w:type="spellEnd"/>
      <w:r w:rsidRPr="009779C1">
        <w:rPr>
          <w:b/>
          <w:bCs/>
        </w:rPr>
        <w:t>:</w:t>
      </w:r>
      <w:r>
        <w:rPr>
          <w:b/>
          <w:bCs/>
        </w:rPr>
        <w:t xml:space="preserve"> </w:t>
      </w:r>
      <w:r w:rsidRPr="009779C1">
        <w:t xml:space="preserve">Permite distribuir las responsabilidades de manera organizada, mejora la </w:t>
      </w:r>
      <w:r>
        <w:tab/>
      </w:r>
      <w:r w:rsidRPr="009779C1">
        <w:t xml:space="preserve">comunicación, evita duplicidad de tareas y facilita el seguimiento del proceso de </w:t>
      </w:r>
      <w:r>
        <w:tab/>
      </w:r>
      <w:r w:rsidRPr="009779C1">
        <w:t xml:space="preserve">aseguramiento de la calidad. Además, cada integrante conoce claramente sus </w:t>
      </w:r>
      <w:r>
        <w:tab/>
      </w:r>
      <w:r w:rsidRPr="009779C1">
        <w:t>funciones y contribuye de forma más eficiente al proyecto.</w:t>
      </w:r>
    </w:p>
    <w:p w14:paraId="78CB77BE" w14:textId="77777777" w:rsidR="009779C1" w:rsidRDefault="009779C1" w:rsidP="009779C1">
      <w:pPr>
        <w:spacing w:line="240" w:lineRule="auto"/>
        <w:jc w:val="both"/>
      </w:pPr>
    </w:p>
    <w:p w14:paraId="110445A5" w14:textId="77777777" w:rsidR="006C14CC" w:rsidRDefault="00000000">
      <w:pPr>
        <w:numPr>
          <w:ilvl w:val="0"/>
          <w:numId w:val="7"/>
        </w:numPr>
        <w:spacing w:after="240" w:line="240" w:lineRule="auto"/>
        <w:jc w:val="both"/>
      </w:pPr>
      <w:r>
        <w:t>¿Cómo contribuirá esta organización a mejorar la calidad del proyecto?</w:t>
      </w:r>
    </w:p>
    <w:p w14:paraId="2A447B7D" w14:textId="2D5F4392" w:rsidR="009779C1" w:rsidRPr="009779C1" w:rsidRDefault="009779C1" w:rsidP="009779C1">
      <w:pPr>
        <w:spacing w:after="240"/>
        <w:jc w:val="both"/>
        <w:rPr>
          <w:b/>
          <w:bCs/>
        </w:rPr>
      </w:pPr>
      <w:r>
        <w:tab/>
      </w:r>
      <w:proofErr w:type="spellStart"/>
      <w:r w:rsidRPr="009779C1">
        <w:rPr>
          <w:b/>
          <w:bCs/>
        </w:rPr>
        <w:t>Rta</w:t>
      </w:r>
      <w:proofErr w:type="spellEnd"/>
      <w:r w:rsidRPr="009779C1">
        <w:rPr>
          <w:b/>
          <w:bCs/>
        </w:rPr>
        <w:t>:</w:t>
      </w:r>
      <w:r>
        <w:rPr>
          <w:b/>
          <w:bCs/>
        </w:rPr>
        <w:t xml:space="preserve"> </w:t>
      </w:r>
      <w:r w:rsidRPr="009779C1">
        <w:t xml:space="preserve">La organización del equipo QA permitirá planificar y ejecutar las pruebas de </w:t>
      </w:r>
      <w:r>
        <w:tab/>
      </w:r>
      <w:r w:rsidRPr="009779C1">
        <w:t xml:space="preserve">manera estructurada, detectar errores oportunamente, mantener una adecuada </w:t>
      </w:r>
      <w:r>
        <w:tab/>
      </w:r>
      <w:r w:rsidRPr="009779C1">
        <w:t xml:space="preserve">documentación y garantizar que las funcionalidades del Sistema Asadero La 75 </w:t>
      </w:r>
      <w:r>
        <w:tab/>
      </w:r>
      <w:r w:rsidRPr="009779C1">
        <w:t>cumplan con los requisitos funcionales y no funcionales antes de su entrega. Esto</w:t>
      </w:r>
      <w:r>
        <w:tab/>
      </w:r>
      <w:r w:rsidRPr="009779C1">
        <w:t xml:space="preserve"> incrementará la confiabilidad, seguridad y estabilidad tanto de la aplicación web como </w:t>
      </w:r>
      <w:r>
        <w:tab/>
      </w:r>
      <w:r w:rsidRPr="009779C1">
        <w:t>de la aplicación móvil.</w:t>
      </w:r>
    </w:p>
    <w:p w14:paraId="6BF08FE0" w14:textId="77777777" w:rsidR="006C14CC" w:rsidRDefault="006C14CC">
      <w:pPr>
        <w:spacing w:line="240" w:lineRule="auto"/>
        <w:jc w:val="both"/>
      </w:pPr>
    </w:p>
    <w:p w14:paraId="06CC626A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Integración ética de IA</w:t>
      </w:r>
    </w:p>
    <w:p w14:paraId="69E82E7C" w14:textId="77777777" w:rsidR="006C14CC" w:rsidRDefault="00000000">
      <w:pPr>
        <w:spacing w:before="240" w:after="240" w:line="240" w:lineRule="auto"/>
        <w:jc w:val="both"/>
      </w:pPr>
      <w:r>
        <w:t>Podrán utilizar IA para proponer ideas sobre organización de equipos o funciones de QA, pero:</w:t>
      </w:r>
    </w:p>
    <w:p w14:paraId="0B4C2ACF" w14:textId="77777777" w:rsidR="006C14CC" w:rsidRDefault="00000000">
      <w:pPr>
        <w:numPr>
          <w:ilvl w:val="0"/>
          <w:numId w:val="2"/>
        </w:numPr>
        <w:spacing w:before="240" w:line="240" w:lineRule="auto"/>
        <w:jc w:val="both"/>
      </w:pPr>
      <w:r>
        <w:t>La distribución de roles deberá basarse en las capacidades reales de los integrantes.</w:t>
      </w:r>
    </w:p>
    <w:p w14:paraId="0412FFED" w14:textId="77777777" w:rsidR="006C14CC" w:rsidRDefault="00000000">
      <w:pPr>
        <w:numPr>
          <w:ilvl w:val="0"/>
          <w:numId w:val="2"/>
        </w:numPr>
        <w:spacing w:line="240" w:lineRule="auto"/>
        <w:jc w:val="both"/>
      </w:pPr>
      <w:r>
        <w:t>No se permite asignar funciones únicamente porque la IA las sugiera.</w:t>
      </w:r>
    </w:p>
    <w:p w14:paraId="67F0C777" w14:textId="77777777" w:rsidR="006C14CC" w:rsidRDefault="00000000">
      <w:pPr>
        <w:numPr>
          <w:ilvl w:val="0"/>
          <w:numId w:val="2"/>
        </w:numPr>
        <w:spacing w:after="240" w:line="240" w:lineRule="auto"/>
        <w:jc w:val="both"/>
      </w:pPr>
      <w:r>
        <w:t>Toda decisión deberá justificarse por el equipo.</w:t>
      </w:r>
    </w:p>
    <w:p w14:paraId="1B210C0E" w14:textId="77777777" w:rsidR="006C14CC" w:rsidRDefault="006C14CC">
      <w:pPr>
        <w:spacing w:line="240" w:lineRule="auto"/>
        <w:jc w:val="both"/>
      </w:pPr>
    </w:p>
    <w:p w14:paraId="5DD8372C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Evidencias a entregar</w:t>
      </w:r>
      <w:proofErr w:type="gramEnd"/>
    </w:p>
    <w:p w14:paraId="4AC974C4" w14:textId="77777777" w:rsidR="006C14CC" w:rsidRDefault="00000000">
      <w:pPr>
        <w:spacing w:before="240" w:after="240" w:line="240" w:lineRule="auto"/>
        <w:jc w:val="both"/>
      </w:pPr>
      <w:r>
        <w:t>Cada equipo entregará:</w:t>
      </w:r>
    </w:p>
    <w:p w14:paraId="2D915E9E" w14:textId="77777777" w:rsidR="006C14CC" w:rsidRDefault="00000000" w:rsidP="003D3D90">
      <w:pPr>
        <w:numPr>
          <w:ilvl w:val="0"/>
          <w:numId w:val="3"/>
        </w:numPr>
        <w:spacing w:before="240"/>
        <w:jc w:val="both"/>
      </w:pPr>
      <w:r>
        <w:t>Diagnóstico del equipo.</w:t>
      </w:r>
    </w:p>
    <w:p w14:paraId="3CE79DF4" w14:textId="77777777" w:rsidR="006C14CC" w:rsidRDefault="00000000" w:rsidP="003D3D90">
      <w:pPr>
        <w:numPr>
          <w:ilvl w:val="0"/>
          <w:numId w:val="3"/>
        </w:numPr>
        <w:jc w:val="both"/>
      </w:pPr>
      <w:r>
        <w:t>Asignación de roles.</w:t>
      </w:r>
    </w:p>
    <w:p w14:paraId="1CA36938" w14:textId="77777777" w:rsidR="006C14CC" w:rsidRDefault="00000000" w:rsidP="003D3D90">
      <w:pPr>
        <w:numPr>
          <w:ilvl w:val="0"/>
          <w:numId w:val="3"/>
        </w:numPr>
        <w:jc w:val="both"/>
      </w:pPr>
      <w:r>
        <w:t>Matriz RACI.</w:t>
      </w:r>
    </w:p>
    <w:p w14:paraId="44083913" w14:textId="77777777" w:rsidR="006C14CC" w:rsidRDefault="00000000" w:rsidP="003D3D90">
      <w:pPr>
        <w:numPr>
          <w:ilvl w:val="0"/>
          <w:numId w:val="3"/>
        </w:numPr>
        <w:jc w:val="both"/>
      </w:pPr>
      <w:r>
        <w:t>Flujo de trabajo QA.</w:t>
      </w:r>
    </w:p>
    <w:p w14:paraId="0A825C6E" w14:textId="77777777" w:rsidR="006C14CC" w:rsidRDefault="00000000" w:rsidP="003D3D90">
      <w:pPr>
        <w:numPr>
          <w:ilvl w:val="0"/>
          <w:numId w:val="3"/>
        </w:numPr>
        <w:jc w:val="both"/>
      </w:pPr>
      <w:r>
        <w:t>Normas del equipo.</w:t>
      </w:r>
    </w:p>
    <w:p w14:paraId="4620A939" w14:textId="77777777" w:rsidR="006C14CC" w:rsidRDefault="00000000" w:rsidP="003D3D90">
      <w:pPr>
        <w:numPr>
          <w:ilvl w:val="0"/>
          <w:numId w:val="3"/>
        </w:numPr>
        <w:jc w:val="both"/>
      </w:pPr>
      <w:r>
        <w:t>Estructura del repositorio QA.</w:t>
      </w:r>
    </w:p>
    <w:p w14:paraId="6E08D190" w14:textId="77777777" w:rsidR="006C14CC" w:rsidRDefault="00000000" w:rsidP="003D3D90">
      <w:pPr>
        <w:numPr>
          <w:ilvl w:val="0"/>
          <w:numId w:val="3"/>
        </w:numPr>
        <w:spacing w:after="240"/>
        <w:jc w:val="both"/>
      </w:pPr>
      <w:r>
        <w:t>Acta de la reunión QA (una página con asistentes, acuerdos y compromisos).</w:t>
      </w:r>
    </w:p>
    <w:p w14:paraId="635C63B1" w14:textId="77777777" w:rsidR="006C14CC" w:rsidRDefault="006C14CC">
      <w:pPr>
        <w:spacing w:line="240" w:lineRule="auto"/>
        <w:jc w:val="both"/>
      </w:pPr>
    </w:p>
    <w:p w14:paraId="6A696A2B" w14:textId="77777777" w:rsidR="006C14CC" w:rsidRDefault="0000000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Criterios de evaluación</w:t>
      </w:r>
    </w:p>
    <w:p w14:paraId="691AF0E6" w14:textId="77777777" w:rsidR="006C14CC" w:rsidRDefault="006C14CC">
      <w:pPr>
        <w:spacing w:line="24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5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1665"/>
      </w:tblGrid>
      <w:tr w:rsidR="006C14CC" w14:paraId="4C799ED0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89C5E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A2CD" w14:textId="77777777" w:rsidR="006C14CC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Porcentaje</w:t>
            </w:r>
          </w:p>
        </w:tc>
      </w:tr>
      <w:tr w:rsidR="006C14CC" w14:paraId="544C6BB8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73A4" w14:textId="77777777" w:rsidR="006C14CC" w:rsidRDefault="00000000">
            <w:pPr>
              <w:spacing w:line="240" w:lineRule="auto"/>
              <w:jc w:val="both"/>
            </w:pPr>
            <w:r>
              <w:t>Organización y asignación de roles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51DD" w14:textId="77777777" w:rsidR="006C14CC" w:rsidRDefault="00000000">
            <w:pPr>
              <w:spacing w:line="240" w:lineRule="auto"/>
              <w:jc w:val="both"/>
            </w:pPr>
            <w:r>
              <w:t>25%</w:t>
            </w:r>
          </w:p>
        </w:tc>
      </w:tr>
      <w:tr w:rsidR="006C14CC" w14:paraId="2647C712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42EB" w14:textId="77777777" w:rsidR="006C14CC" w:rsidRDefault="00000000">
            <w:pPr>
              <w:spacing w:line="240" w:lineRule="auto"/>
              <w:jc w:val="both"/>
            </w:pPr>
            <w:r>
              <w:t>Matriz RACI correctamente elaborada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F960" w14:textId="77777777" w:rsidR="006C14CC" w:rsidRDefault="00000000">
            <w:pPr>
              <w:spacing w:line="240" w:lineRule="auto"/>
              <w:jc w:val="both"/>
            </w:pPr>
            <w:r>
              <w:t>20%</w:t>
            </w:r>
          </w:p>
        </w:tc>
      </w:tr>
      <w:tr w:rsidR="006C14CC" w14:paraId="5234F5F6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C64C" w14:textId="77777777" w:rsidR="006C14CC" w:rsidRDefault="00000000">
            <w:pPr>
              <w:spacing w:line="240" w:lineRule="auto"/>
              <w:jc w:val="both"/>
            </w:pPr>
            <w:r>
              <w:t>Flujo de trabajo QA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1366" w14:textId="77777777" w:rsidR="006C14CC" w:rsidRDefault="00000000">
            <w:pPr>
              <w:spacing w:line="240" w:lineRule="auto"/>
              <w:jc w:val="both"/>
            </w:pPr>
            <w:r>
              <w:t>20%</w:t>
            </w:r>
          </w:p>
        </w:tc>
      </w:tr>
      <w:tr w:rsidR="006C14CC" w14:paraId="5764FF23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CA43" w14:textId="77777777" w:rsidR="006C14CC" w:rsidRDefault="00000000">
            <w:pPr>
              <w:spacing w:line="240" w:lineRule="auto"/>
              <w:jc w:val="both"/>
            </w:pPr>
            <w:r>
              <w:t>Organización del repositorio QA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5BC2" w14:textId="77777777" w:rsidR="006C14CC" w:rsidRDefault="00000000">
            <w:pPr>
              <w:spacing w:line="240" w:lineRule="auto"/>
              <w:jc w:val="both"/>
            </w:pPr>
            <w:r>
              <w:t>20%</w:t>
            </w:r>
          </w:p>
        </w:tc>
      </w:tr>
      <w:tr w:rsidR="006C14CC" w14:paraId="07746687" w14:textId="77777777">
        <w:trPr>
          <w:trHeight w:val="500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BD80" w14:textId="77777777" w:rsidR="006C14CC" w:rsidRDefault="00000000">
            <w:pPr>
              <w:spacing w:line="240" w:lineRule="auto"/>
              <w:jc w:val="both"/>
            </w:pPr>
            <w:r>
              <w:t>Participación y argumentación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C4E6" w14:textId="77777777" w:rsidR="006C14CC" w:rsidRDefault="00000000">
            <w:pPr>
              <w:spacing w:line="240" w:lineRule="auto"/>
              <w:jc w:val="both"/>
            </w:pPr>
            <w:r>
              <w:t>15%</w:t>
            </w:r>
          </w:p>
        </w:tc>
      </w:tr>
    </w:tbl>
    <w:p w14:paraId="178DFAA6" w14:textId="77777777" w:rsidR="006C14CC" w:rsidRDefault="006C14CC">
      <w:pPr>
        <w:spacing w:before="240" w:after="240" w:line="240" w:lineRule="auto"/>
        <w:jc w:val="both"/>
      </w:pPr>
    </w:p>
    <w:p w14:paraId="3CD56F39" w14:textId="77777777" w:rsidR="006C14CC" w:rsidRDefault="006C14CC"/>
    <w:sectPr w:rsidR="006C14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B31D0" w14:textId="77777777" w:rsidR="00E377D9" w:rsidRDefault="00E377D9">
      <w:pPr>
        <w:spacing w:line="240" w:lineRule="auto"/>
      </w:pPr>
      <w:r>
        <w:separator/>
      </w:r>
    </w:p>
  </w:endnote>
  <w:endnote w:type="continuationSeparator" w:id="0">
    <w:p w14:paraId="0B7ED18F" w14:textId="77777777" w:rsidR="00E377D9" w:rsidRDefault="00E37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1" w:fontKey="{9F5151C9-9E33-4CC8-8519-7B11FDDE2E2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5019508-F6D8-4ECC-8139-79BC54BEF1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F028FB-4A32-463A-A108-65F4317529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0576" w14:textId="77777777" w:rsidR="00E377D9" w:rsidRDefault="00E377D9">
      <w:pPr>
        <w:spacing w:line="240" w:lineRule="auto"/>
      </w:pPr>
      <w:r>
        <w:separator/>
      </w:r>
    </w:p>
  </w:footnote>
  <w:footnote w:type="continuationSeparator" w:id="0">
    <w:p w14:paraId="3F563AEF" w14:textId="77777777" w:rsidR="00E377D9" w:rsidRDefault="00E377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7CAA"/>
    <w:multiLevelType w:val="multilevel"/>
    <w:tmpl w:val="8DEAE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D2582"/>
    <w:multiLevelType w:val="multilevel"/>
    <w:tmpl w:val="26B67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F6E94"/>
    <w:multiLevelType w:val="multilevel"/>
    <w:tmpl w:val="DF74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A69D4"/>
    <w:multiLevelType w:val="multilevel"/>
    <w:tmpl w:val="F68C0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5F0E0B"/>
    <w:multiLevelType w:val="multilevel"/>
    <w:tmpl w:val="CD7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02693"/>
    <w:multiLevelType w:val="multilevel"/>
    <w:tmpl w:val="FCAAC0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4C7767"/>
    <w:multiLevelType w:val="multilevel"/>
    <w:tmpl w:val="061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06535"/>
    <w:multiLevelType w:val="multilevel"/>
    <w:tmpl w:val="E6A00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C90DCB"/>
    <w:multiLevelType w:val="multilevel"/>
    <w:tmpl w:val="F68C0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4A1CD7"/>
    <w:multiLevelType w:val="multilevel"/>
    <w:tmpl w:val="2BD4C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CC5F4F"/>
    <w:multiLevelType w:val="multilevel"/>
    <w:tmpl w:val="63F6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503CD"/>
    <w:multiLevelType w:val="multilevel"/>
    <w:tmpl w:val="B756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621E0B"/>
    <w:multiLevelType w:val="multilevel"/>
    <w:tmpl w:val="673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15960"/>
    <w:multiLevelType w:val="multilevel"/>
    <w:tmpl w:val="08F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46E21"/>
    <w:multiLevelType w:val="multilevel"/>
    <w:tmpl w:val="4D8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C4A03"/>
    <w:multiLevelType w:val="multilevel"/>
    <w:tmpl w:val="5942A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E1575E"/>
    <w:multiLevelType w:val="multilevel"/>
    <w:tmpl w:val="F68C0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845E68"/>
    <w:multiLevelType w:val="multilevel"/>
    <w:tmpl w:val="F78C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B43D6"/>
    <w:multiLevelType w:val="multilevel"/>
    <w:tmpl w:val="7CF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850622">
    <w:abstractNumId w:val="11"/>
  </w:num>
  <w:num w:numId="2" w16cid:durableId="1694502072">
    <w:abstractNumId w:val="15"/>
  </w:num>
  <w:num w:numId="3" w16cid:durableId="2145078203">
    <w:abstractNumId w:val="7"/>
  </w:num>
  <w:num w:numId="4" w16cid:durableId="1509173172">
    <w:abstractNumId w:val="5"/>
  </w:num>
  <w:num w:numId="5" w16cid:durableId="944312789">
    <w:abstractNumId w:val="1"/>
  </w:num>
  <w:num w:numId="6" w16cid:durableId="1298342341">
    <w:abstractNumId w:val="0"/>
  </w:num>
  <w:num w:numId="7" w16cid:durableId="1885748984">
    <w:abstractNumId w:val="9"/>
  </w:num>
  <w:num w:numId="8" w16cid:durableId="221448493">
    <w:abstractNumId w:val="12"/>
  </w:num>
  <w:num w:numId="9" w16cid:durableId="1697585459">
    <w:abstractNumId w:val="10"/>
  </w:num>
  <w:num w:numId="10" w16cid:durableId="331376232">
    <w:abstractNumId w:val="17"/>
  </w:num>
  <w:num w:numId="11" w16cid:durableId="904292812">
    <w:abstractNumId w:val="3"/>
  </w:num>
  <w:num w:numId="12" w16cid:durableId="892496780">
    <w:abstractNumId w:val="8"/>
  </w:num>
  <w:num w:numId="13" w16cid:durableId="1588729786">
    <w:abstractNumId w:val="2"/>
  </w:num>
  <w:num w:numId="14" w16cid:durableId="732578993">
    <w:abstractNumId w:val="16"/>
  </w:num>
  <w:num w:numId="15" w16cid:durableId="1501964923">
    <w:abstractNumId w:val="6"/>
  </w:num>
  <w:num w:numId="16" w16cid:durableId="154420527">
    <w:abstractNumId w:val="18"/>
  </w:num>
  <w:num w:numId="17" w16cid:durableId="449713105">
    <w:abstractNumId w:val="14"/>
  </w:num>
  <w:num w:numId="18" w16cid:durableId="404227989">
    <w:abstractNumId w:val="13"/>
  </w:num>
  <w:num w:numId="19" w16cid:durableId="32464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CC"/>
    <w:rsid w:val="00186C2E"/>
    <w:rsid w:val="002D0ED3"/>
    <w:rsid w:val="003D3D90"/>
    <w:rsid w:val="005A5394"/>
    <w:rsid w:val="006C14CC"/>
    <w:rsid w:val="00820C08"/>
    <w:rsid w:val="009779C1"/>
    <w:rsid w:val="00BA6F74"/>
    <w:rsid w:val="00C0505D"/>
    <w:rsid w:val="00D75781"/>
    <w:rsid w:val="00E3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DCAEB0"/>
  <w15:docId w15:val="{7CFFB7F1-3D82-4E06-A722-DF50E0A1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C2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2D0ED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ED3"/>
  </w:style>
  <w:style w:type="paragraph" w:styleId="Piedepgina">
    <w:name w:val="footer"/>
    <w:basedOn w:val="Normal"/>
    <w:link w:val="PiedepginaCar"/>
    <w:uiPriority w:val="99"/>
    <w:unhideWhenUsed/>
    <w:rsid w:val="002D0ED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ED3"/>
  </w:style>
  <w:style w:type="paragraph" w:styleId="Prrafodelista">
    <w:name w:val="List Paragraph"/>
    <w:basedOn w:val="Normal"/>
    <w:uiPriority w:val="34"/>
    <w:qFormat/>
    <w:rsid w:val="00820C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1750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SoporteSENA</dc:creator>
  <cp:lastModifiedBy>SoporteSENA</cp:lastModifiedBy>
  <cp:revision>2</cp:revision>
  <dcterms:created xsi:type="dcterms:W3CDTF">2026-07-30T17:53:00Z</dcterms:created>
  <dcterms:modified xsi:type="dcterms:W3CDTF">2026-07-30T17:53:00Z</dcterms:modified>
</cp:coreProperties>
</file>