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6982" w14:textId="4396CB8E" w:rsidR="00D04ABF" w:rsidRPr="00B944E0" w:rsidRDefault="00D04ABF" w:rsidP="00B944E0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944E0">
        <w:rPr>
          <w:rFonts w:ascii="Arial" w:hAnsi="Arial" w:cs="Arial"/>
          <w:b/>
          <w:bCs/>
          <w:sz w:val="24"/>
          <w:szCs w:val="24"/>
        </w:rPr>
        <w:t>CU01 Inicio de sesión.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D04ABF" w:rsidRPr="00B944E0" w14:paraId="6C590576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DDA69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0B268" w14:textId="0EF1264F" w:rsidR="00D04ABF" w:rsidRPr="00B944E0" w:rsidRDefault="00D04ABF" w:rsidP="00B944E0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CU01</w:t>
            </w:r>
          </w:p>
        </w:tc>
      </w:tr>
      <w:tr w:rsidR="00D04ABF" w:rsidRPr="00B944E0" w14:paraId="2ACE8D09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37D39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7C934" w14:textId="640486BE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Inicio de sesión</w:t>
            </w:r>
          </w:p>
        </w:tc>
      </w:tr>
      <w:tr w:rsidR="00D04ABF" w:rsidRPr="00B944E0" w14:paraId="5AC5A697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54E23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37393" w14:textId="3F8E11EF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que un usuario autenticado acceda al sistema mediante sus credenciales para utilizar las funcionalidades autorizadas según su rol.</w:t>
            </w:r>
          </w:p>
        </w:tc>
      </w:tr>
      <w:tr w:rsidR="00D04ABF" w:rsidRPr="00B944E0" w14:paraId="5205106D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4E70A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7CAB8" w14:textId="4ADF86CC" w:rsidR="00D04ABF" w:rsidRPr="00B944E0" w:rsidRDefault="00D04ABF" w:rsidP="00B944E0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que un usuario ingrese al sistema proporcionando su correo electrónico y contraseña. El sistema valida las credenciales, identifica el rol del usuario y concede acceso a las funcionalidades correspondientes.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4A7051F5" w14:textId="77777777" w:rsidR="00D04ABF" w:rsidRPr="00B944E0" w:rsidRDefault="00D04ABF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D04ABF" w:rsidRPr="00B944E0" w14:paraId="618CA31A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3F912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B5FC7" w14:textId="77777777" w:rsidR="00D04ABF" w:rsidRPr="00B944E0" w:rsidRDefault="00D04ABF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Usuario. </w:t>
            </w:r>
          </w:p>
          <w:p w14:paraId="26E29E6B" w14:textId="5EE429C3" w:rsidR="00D04ABF" w:rsidRPr="00B944E0" w:rsidRDefault="00D04ABF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5B86E85A" w14:textId="77777777" w:rsidR="00D04ABF" w:rsidRPr="00B944E0" w:rsidRDefault="00D04ABF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D04ABF" w:rsidRPr="00B944E0" w14:paraId="79E178CB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A178D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BE854" w14:textId="77777777" w:rsidR="00D04ABF" w:rsidRPr="00B944E0" w:rsidRDefault="00D04ABF" w:rsidP="00B944E0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59289C6D" w14:textId="774BB857" w:rsidR="00D04ABF" w:rsidRPr="00B944E0" w:rsidRDefault="00D04ABF" w:rsidP="00B944E0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Base de datos.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7A4666C4" w14:textId="77777777" w:rsidR="00D04ABF" w:rsidRPr="00B944E0" w:rsidRDefault="00D04ABF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D04ABF" w:rsidRPr="00B944E0" w14:paraId="455E8737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3ECDF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367A1" w14:textId="6DE409F4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Alta</w:t>
            </w:r>
          </w:p>
          <w:p w14:paraId="1802FADC" w14:textId="564B7210" w:rsidR="00D04ABF" w:rsidRPr="00B944E0" w:rsidRDefault="00D04ABF" w:rsidP="00B944E0">
            <w:pPr>
              <w:tabs>
                <w:tab w:val="left" w:pos="1256"/>
              </w:tabs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lang w:eastAsia="es-419"/>
              </w:rPr>
              <w:tab/>
            </w:r>
          </w:p>
        </w:tc>
      </w:tr>
      <w:tr w:rsidR="00D04ABF" w:rsidRPr="00B944E0" w14:paraId="561C6927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612C9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30E5D" w14:textId="327628CC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RF01 – Inicio de sesión.</w:t>
            </w:r>
          </w:p>
          <w:p w14:paraId="0ABB7FA4" w14:textId="77777777" w:rsidR="00D04ABF" w:rsidRPr="00B944E0" w:rsidRDefault="00D04ABF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D04ABF" w:rsidRPr="00B944E0" w14:paraId="218C7B71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AEE50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7AAA2" w14:textId="77777777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debe encontrarse registrado. </w:t>
            </w:r>
          </w:p>
          <w:p w14:paraId="730CBA98" w14:textId="11DAE609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La cuenta debe estar activa. </w:t>
            </w:r>
          </w:p>
          <w:p w14:paraId="55562DFD" w14:textId="4219C7A4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 estar disponible.</w:t>
            </w:r>
          </w:p>
          <w:p w14:paraId="2795312E" w14:textId="662F3626" w:rsidR="00D04ABF" w:rsidRPr="00B944E0" w:rsidRDefault="00D04ABF" w:rsidP="00B944E0">
            <w:pPr>
              <w:tabs>
                <w:tab w:val="left" w:pos="1792"/>
              </w:tabs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lang w:eastAsia="es-419"/>
              </w:rPr>
              <w:tab/>
            </w:r>
          </w:p>
        </w:tc>
      </w:tr>
      <w:tr w:rsidR="00D04ABF" w:rsidRPr="00B944E0" w14:paraId="2711C1C3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86DB4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7E451" w14:textId="4FE1E7E7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selecciona la opción </w:t>
            </w: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Iniciar sesión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  <w:p w14:paraId="32454917" w14:textId="77777777" w:rsidR="00D04ABF" w:rsidRPr="00B944E0" w:rsidRDefault="00D04ABF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D04ABF" w:rsidRPr="00B944E0" w14:paraId="21C2D7E2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31779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D5AAF" w14:textId="77777777" w:rsidR="00D04ABF" w:rsidRPr="00B944E0" w:rsidRDefault="00D04ABF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accede a la pantalla de inicio de sesión.</w:t>
            </w:r>
          </w:p>
          <w:p w14:paraId="7B6CB992" w14:textId="77777777" w:rsidR="00D04ABF" w:rsidRPr="00B944E0" w:rsidRDefault="00D04ABF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formulario de autenticación.</w:t>
            </w:r>
          </w:p>
          <w:p w14:paraId="1518199E" w14:textId="77777777" w:rsidR="00D04ABF" w:rsidRPr="00B944E0" w:rsidRDefault="00D04ABF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ingresa su correo electrónico y contraseña.</w:t>
            </w:r>
          </w:p>
          <w:p w14:paraId="589B7460" w14:textId="77777777" w:rsidR="00D04ABF" w:rsidRPr="00B944E0" w:rsidRDefault="00D04ABF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selecciona la opción Iniciar sesión.</w:t>
            </w:r>
          </w:p>
          <w:p w14:paraId="5ECC66A2" w14:textId="77777777" w:rsidR="00D04ABF" w:rsidRPr="00B944E0" w:rsidRDefault="00D04ABF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sistema valida que los datos hayan sido ingresados.</w:t>
            </w:r>
          </w:p>
          <w:p w14:paraId="628A33EF" w14:textId="77777777" w:rsidR="00D04ABF" w:rsidRPr="00B944E0" w:rsidRDefault="00D04ABF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verifica las credenciales en la base de datos.</w:t>
            </w:r>
          </w:p>
          <w:p w14:paraId="6AF744EB" w14:textId="77777777" w:rsidR="00D04ABF" w:rsidRPr="00B944E0" w:rsidRDefault="00D04ABF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identifica el rol del usuario.</w:t>
            </w:r>
          </w:p>
          <w:p w14:paraId="2B1BD732" w14:textId="77777777" w:rsidR="00D04ABF" w:rsidRPr="00B944E0" w:rsidRDefault="00D04ABF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crea la sesión.</w:t>
            </w:r>
          </w:p>
          <w:p w14:paraId="661B5B53" w14:textId="77777777" w:rsidR="00D04ABF" w:rsidRPr="00B944E0" w:rsidRDefault="00D04ABF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redirecciona al </w:t>
            </w:r>
            <w:proofErr w:type="spellStart"/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Dashboard</w:t>
            </w:r>
            <w:proofErr w:type="spellEnd"/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correspondiente.</w:t>
            </w:r>
          </w:p>
          <w:p w14:paraId="7BE881A7" w14:textId="7D40D014" w:rsidR="00D04ABF" w:rsidRPr="00B944E0" w:rsidRDefault="00D04ABF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D04ABF" w:rsidRPr="00B944E0" w14:paraId="64633067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0C873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1E06F" w14:textId="77777777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Campos vacíos</w:t>
            </w:r>
          </w:p>
          <w:p w14:paraId="001BBAE6" w14:textId="77777777" w:rsidR="00D04ABF" w:rsidRPr="00B944E0" w:rsidRDefault="00D04ABF">
            <w:pPr>
              <w:numPr>
                <w:ilvl w:val="0"/>
                <w:numId w:val="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deja uno o más campos vacíos. </w:t>
            </w:r>
          </w:p>
          <w:p w14:paraId="42DDC25A" w14:textId="77777777" w:rsidR="00D04ABF" w:rsidRPr="00B944E0" w:rsidRDefault="00D04ABF">
            <w:pPr>
              <w:numPr>
                <w:ilvl w:val="0"/>
                <w:numId w:val="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informa que todos los campos son obligatorios. </w:t>
            </w:r>
          </w:p>
          <w:p w14:paraId="5075C466" w14:textId="77777777" w:rsidR="00D04ABF" w:rsidRPr="00B944E0" w:rsidRDefault="00D04ABF">
            <w:pPr>
              <w:numPr>
                <w:ilvl w:val="0"/>
                <w:numId w:val="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Regresa al formulario. </w:t>
            </w:r>
          </w:p>
          <w:p w14:paraId="50FC4CC7" w14:textId="77777777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FA02. Credenciales incorrectas</w:t>
            </w:r>
          </w:p>
          <w:p w14:paraId="7A1A5252" w14:textId="77777777" w:rsidR="00D04ABF" w:rsidRPr="00B944E0" w:rsidRDefault="00D04ABF">
            <w:pPr>
              <w:numPr>
                <w:ilvl w:val="0"/>
                <w:numId w:val="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que las credenciales son incorrectas. </w:t>
            </w:r>
          </w:p>
          <w:p w14:paraId="5ED5006F" w14:textId="77777777" w:rsidR="00D04ABF" w:rsidRPr="00B944E0" w:rsidRDefault="00D04ABF">
            <w:pPr>
              <w:numPr>
                <w:ilvl w:val="0"/>
                <w:numId w:val="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de error. </w:t>
            </w:r>
          </w:p>
          <w:p w14:paraId="2C7E8ADA" w14:textId="77777777" w:rsidR="00D04ABF" w:rsidRPr="00B944E0" w:rsidRDefault="00D04ABF">
            <w:pPr>
              <w:numPr>
                <w:ilvl w:val="0"/>
                <w:numId w:val="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Permite intentar nuevamente. </w:t>
            </w:r>
          </w:p>
          <w:p w14:paraId="0DA18F96" w14:textId="77777777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FA03. Usuario inactivo</w:t>
            </w:r>
          </w:p>
          <w:p w14:paraId="0A0E1E6D" w14:textId="77777777" w:rsidR="00D04ABF" w:rsidRPr="00B944E0" w:rsidRDefault="00D04ABF">
            <w:pPr>
              <w:numPr>
                <w:ilvl w:val="0"/>
                <w:numId w:val="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que la cuenta está inactiva. </w:t>
            </w:r>
          </w:p>
          <w:p w14:paraId="5AB1E029" w14:textId="77777777" w:rsidR="00D04ABF" w:rsidRPr="00B944E0" w:rsidRDefault="00D04ABF">
            <w:pPr>
              <w:numPr>
                <w:ilvl w:val="0"/>
                <w:numId w:val="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indicando que el usuario no tiene acceso. </w:t>
            </w:r>
          </w:p>
          <w:p w14:paraId="2C76CB54" w14:textId="279D0CF3" w:rsidR="00D04ABF" w:rsidRPr="00B944E0" w:rsidRDefault="00D04ABF">
            <w:pPr>
              <w:numPr>
                <w:ilvl w:val="0"/>
                <w:numId w:val="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proceso.</w:t>
            </w:r>
          </w:p>
        </w:tc>
      </w:tr>
      <w:tr w:rsidR="00D04ABF" w:rsidRPr="00B944E0" w14:paraId="4349A337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4C5EB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E721E" w14:textId="77777777" w:rsidR="00D04ABF" w:rsidRPr="00B944E0" w:rsidRDefault="00D04ABF" w:rsidP="00B944E0">
            <w:pPr>
              <w:spacing w:after="0" w:line="276" w:lineRule="auto"/>
              <w:ind w:firstLine="708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de conexión con la base de datos</w:t>
            </w:r>
          </w:p>
          <w:p w14:paraId="43FCA870" w14:textId="77777777" w:rsidR="00D04ABF" w:rsidRPr="00B944E0" w:rsidRDefault="00D04ABF">
            <w:pPr>
              <w:numPr>
                <w:ilvl w:val="0"/>
                <w:numId w:val="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no puede validar las credenciales. </w:t>
            </w:r>
          </w:p>
          <w:p w14:paraId="4ED6ABBA" w14:textId="77777777" w:rsidR="00D04ABF" w:rsidRPr="00B944E0" w:rsidRDefault="00D04ABF">
            <w:pPr>
              <w:numPr>
                <w:ilvl w:val="0"/>
                <w:numId w:val="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indicando que ocurrió un error. </w:t>
            </w:r>
          </w:p>
          <w:p w14:paraId="1C86CCA6" w14:textId="77777777" w:rsidR="00D04ABF" w:rsidRPr="00B944E0" w:rsidRDefault="00D04ABF">
            <w:pPr>
              <w:numPr>
                <w:ilvl w:val="0"/>
                <w:numId w:val="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Registra el incidente. </w:t>
            </w:r>
          </w:p>
          <w:p w14:paraId="7A65BA1E" w14:textId="77777777" w:rsidR="00D04ABF" w:rsidRPr="00B944E0" w:rsidRDefault="00D04ABF">
            <w:pPr>
              <w:numPr>
                <w:ilvl w:val="0"/>
                <w:numId w:val="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  <w:p w14:paraId="479C05B9" w14:textId="77777777" w:rsidR="00D04ABF" w:rsidRPr="00B944E0" w:rsidRDefault="00D04ABF" w:rsidP="00B944E0">
            <w:pPr>
              <w:spacing w:after="0" w:line="276" w:lineRule="auto"/>
              <w:ind w:firstLine="708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  <w:p w14:paraId="0569B4CC" w14:textId="77777777" w:rsidR="00D04ABF" w:rsidRPr="00B944E0" w:rsidRDefault="00D04ABF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D04ABF" w:rsidRPr="00B944E0" w14:paraId="69661A4B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75C27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B10F2" w14:textId="77777777" w:rsidR="00D04ABF" w:rsidRPr="00B944E0" w:rsidRDefault="00D04ABF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inicia sesión correctamente. </w:t>
            </w:r>
          </w:p>
          <w:p w14:paraId="0495DDF3" w14:textId="77777777" w:rsidR="00D04ABF" w:rsidRPr="00B944E0" w:rsidRDefault="00D04ABF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Se registra la sesión activa. </w:t>
            </w:r>
          </w:p>
          <w:p w14:paraId="10CF0DA2" w14:textId="00AB91CB" w:rsidR="00D04ABF" w:rsidRPr="00B944E0" w:rsidRDefault="00D04ABF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accede únicamente a las funcionalidades permitidas según su rol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646748F0" w14:textId="77777777" w:rsidR="00D04ABF" w:rsidRPr="00B944E0" w:rsidRDefault="00D04ABF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D04ABF" w:rsidRPr="00B944E0" w14:paraId="5CD8AAC4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B99CC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7D274" w14:textId="77777777" w:rsidR="00D04ABF" w:rsidRPr="00B944E0" w:rsidRDefault="00D04ABF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RN01. Solo los usuarios registrados podrán iniciar sesión. </w:t>
            </w:r>
          </w:p>
          <w:p w14:paraId="1AD15CEC" w14:textId="77777777" w:rsidR="00D04ABF" w:rsidRPr="00B944E0" w:rsidRDefault="00D04ABF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 xml:space="preserve">RN02. La cuenta debe encontrarse activa. </w:t>
            </w:r>
          </w:p>
          <w:p w14:paraId="6CE686B9" w14:textId="77777777" w:rsidR="00D04ABF" w:rsidRPr="00B944E0" w:rsidRDefault="00D04ABF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RN03. El acceso dependerá del rol asignado (Administrador, Cajero o Encargado de Compras e Inventario). </w:t>
            </w:r>
          </w:p>
          <w:p w14:paraId="3E5B0C8E" w14:textId="45FD7F26" w:rsidR="00D04ABF" w:rsidRPr="00B944E0" w:rsidRDefault="00D04ABF" w:rsidP="00B944E0">
            <w:p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1117E5D4" w14:textId="77777777" w:rsidR="00D04ABF" w:rsidRPr="00B944E0" w:rsidRDefault="00D04ABF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D04ABF" w:rsidRPr="00B944E0" w14:paraId="3DBE4EA9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BF63E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BEC7F" w14:textId="77777777" w:rsidR="00D04ABF" w:rsidRPr="00B944E0" w:rsidRDefault="00D04ABF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Correo electrónico.</w:t>
            </w:r>
          </w:p>
          <w:p w14:paraId="6EC2AEF1" w14:textId="108CC5D7" w:rsidR="00D04ABF" w:rsidRPr="00B944E0" w:rsidRDefault="00D04ABF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Contraseña.</w:t>
            </w:r>
          </w:p>
        </w:tc>
      </w:tr>
      <w:tr w:rsidR="00D04ABF" w:rsidRPr="00B944E0" w14:paraId="5E67C278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C6DA7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49FB8" w14:textId="77777777" w:rsidR="00D04ABF" w:rsidRPr="00B944E0" w:rsidRDefault="00D04ABF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validar las credenciales antes de permitir el acceso.</w:t>
            </w:r>
          </w:p>
          <w:p w14:paraId="2CB03A8D" w14:textId="77777777" w:rsidR="00D04ABF" w:rsidRPr="00B944E0" w:rsidRDefault="00D04ABF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los usuarios activos podrán iniciar sesión.</w:t>
            </w:r>
          </w:p>
          <w:p w14:paraId="7FC2EB7E" w14:textId="77777777" w:rsidR="00D04ABF" w:rsidRPr="00B944E0" w:rsidRDefault="00D04ABF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deberá dirigir al usuario al </w:t>
            </w:r>
            <w:proofErr w:type="spellStart"/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Dashboard</w:t>
            </w:r>
            <w:proofErr w:type="spellEnd"/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correspondiente según su rol.</w:t>
            </w:r>
          </w:p>
          <w:p w14:paraId="4B678BB7" w14:textId="73D12A6B" w:rsidR="00D04ABF" w:rsidRPr="00B944E0" w:rsidRDefault="00D04ABF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Las credenciales incorrectas no deberán permitir el acceso.</w:t>
            </w:r>
          </w:p>
        </w:tc>
      </w:tr>
      <w:tr w:rsidR="00D04ABF" w:rsidRPr="00B944E0" w14:paraId="3D9E3E7F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C7160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031BE" w14:textId="77777777" w:rsidR="0004088C" w:rsidRPr="00B944E0" w:rsidRDefault="0004088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RNF01 Disponibilidad. </w:t>
            </w:r>
          </w:p>
          <w:p w14:paraId="4EA11D77" w14:textId="77777777" w:rsidR="0004088C" w:rsidRPr="00B944E0" w:rsidRDefault="0004088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RNF02 Seguridad. </w:t>
            </w:r>
          </w:p>
          <w:p w14:paraId="15F43719" w14:textId="77777777" w:rsidR="0004088C" w:rsidRPr="00B944E0" w:rsidRDefault="0004088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RNF03 Rendimiento. </w:t>
            </w:r>
          </w:p>
          <w:p w14:paraId="54F27DE4" w14:textId="77777777" w:rsidR="0004088C" w:rsidRPr="00B944E0" w:rsidRDefault="0004088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RNF09 Confiabilidad. </w:t>
            </w:r>
          </w:p>
          <w:p w14:paraId="05B64C6A" w14:textId="77777777" w:rsidR="00D04ABF" w:rsidRPr="00B944E0" w:rsidRDefault="00D04ABF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D04ABF" w:rsidRPr="00B944E0" w14:paraId="4ACD6762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06C9E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2334C" w14:textId="77777777" w:rsidR="0004088C" w:rsidRPr="00B944E0" w:rsidRDefault="0004088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CP01.01 Inicio de sesión exitoso.</w:t>
            </w:r>
          </w:p>
          <w:p w14:paraId="58B6E411" w14:textId="77777777" w:rsidR="0004088C" w:rsidRPr="00B944E0" w:rsidRDefault="0004088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CP01.02 Credenciales incorrectas.</w:t>
            </w:r>
          </w:p>
          <w:p w14:paraId="7B584AF2" w14:textId="77777777" w:rsidR="0004088C" w:rsidRPr="00B944E0" w:rsidRDefault="0004088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CP01.03 Usuario inactivo.</w:t>
            </w:r>
          </w:p>
          <w:p w14:paraId="28E3EB7A" w14:textId="05401FE7" w:rsidR="00D04ABF" w:rsidRPr="00B944E0" w:rsidRDefault="0004088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CP01.04 Campos obligatorios vacíos.</w:t>
            </w:r>
          </w:p>
        </w:tc>
      </w:tr>
      <w:tr w:rsidR="00D04ABF" w:rsidRPr="00B944E0" w14:paraId="4B5803A6" w14:textId="77777777" w:rsidTr="00D04A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4000E" w14:textId="77777777" w:rsidR="00D04ABF" w:rsidRPr="00B944E0" w:rsidRDefault="00D04ABF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7D4B0" w14:textId="77777777" w:rsidR="0004088C" w:rsidRPr="00B944E0" w:rsidRDefault="0004088C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 asociado: RF01 – Inicio de sesión.</w:t>
            </w:r>
          </w:p>
          <w:p w14:paraId="1BC73443" w14:textId="77777777" w:rsidR="0004088C" w:rsidRPr="00B944E0" w:rsidRDefault="0004088C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HU asociada: HU01 – Iniciar sesión en el sistema.</w:t>
            </w:r>
          </w:p>
          <w:p w14:paraId="4582F0AD" w14:textId="442CBD64" w:rsidR="00D04ABF" w:rsidRPr="00B944E0" w:rsidRDefault="0004088C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 asociados: RNF01, RNF02, RNF03 y RNF09.</w:t>
            </w:r>
          </w:p>
        </w:tc>
      </w:tr>
    </w:tbl>
    <w:p w14:paraId="28AB9A7A" w14:textId="77777777" w:rsidR="00D04ABF" w:rsidRPr="00B944E0" w:rsidRDefault="00D04ABF" w:rsidP="00B944E0">
      <w:pPr>
        <w:spacing w:line="276" w:lineRule="auto"/>
        <w:rPr>
          <w:rFonts w:ascii="Arial" w:hAnsi="Arial" w:cs="Arial"/>
        </w:rPr>
      </w:pPr>
    </w:p>
    <w:p w14:paraId="11D5FA08" w14:textId="77777777" w:rsidR="0004088C" w:rsidRPr="00B944E0" w:rsidRDefault="0004088C" w:rsidP="00B944E0">
      <w:pPr>
        <w:spacing w:line="276" w:lineRule="auto"/>
        <w:rPr>
          <w:rFonts w:ascii="Arial" w:hAnsi="Arial" w:cs="Arial"/>
        </w:rPr>
      </w:pPr>
    </w:p>
    <w:p w14:paraId="020A2051" w14:textId="77777777" w:rsidR="0004088C" w:rsidRPr="00B944E0" w:rsidRDefault="0004088C" w:rsidP="00B944E0">
      <w:pPr>
        <w:spacing w:line="276" w:lineRule="auto"/>
        <w:rPr>
          <w:rFonts w:ascii="Arial" w:hAnsi="Arial" w:cs="Arial"/>
        </w:rPr>
      </w:pPr>
    </w:p>
    <w:p w14:paraId="434C3E4A" w14:textId="77777777" w:rsidR="0004088C" w:rsidRPr="00B944E0" w:rsidRDefault="0004088C" w:rsidP="00B944E0">
      <w:pPr>
        <w:spacing w:line="276" w:lineRule="auto"/>
        <w:rPr>
          <w:rFonts w:ascii="Arial" w:hAnsi="Arial" w:cs="Arial"/>
        </w:rPr>
      </w:pPr>
    </w:p>
    <w:p w14:paraId="6387C418" w14:textId="77777777" w:rsidR="0004088C" w:rsidRPr="00B944E0" w:rsidRDefault="0004088C" w:rsidP="00B944E0">
      <w:pPr>
        <w:spacing w:line="276" w:lineRule="auto"/>
        <w:rPr>
          <w:rFonts w:ascii="Arial" w:hAnsi="Arial" w:cs="Arial"/>
        </w:rPr>
      </w:pPr>
    </w:p>
    <w:p w14:paraId="2D0D6E46" w14:textId="77777777" w:rsidR="0004088C" w:rsidRDefault="0004088C" w:rsidP="00B944E0">
      <w:pPr>
        <w:spacing w:line="276" w:lineRule="auto"/>
        <w:rPr>
          <w:rFonts w:ascii="Arial" w:hAnsi="Arial" w:cs="Arial"/>
        </w:rPr>
      </w:pPr>
    </w:p>
    <w:p w14:paraId="5C12E84B" w14:textId="77777777" w:rsidR="00B944E0" w:rsidRPr="00B944E0" w:rsidRDefault="00B944E0" w:rsidP="00B944E0">
      <w:pPr>
        <w:spacing w:line="276" w:lineRule="auto"/>
        <w:rPr>
          <w:rFonts w:ascii="Arial" w:hAnsi="Arial" w:cs="Arial"/>
        </w:rPr>
      </w:pPr>
    </w:p>
    <w:p w14:paraId="4B837A84" w14:textId="4B0EE287" w:rsidR="0004088C" w:rsidRPr="00B944E0" w:rsidRDefault="0004088C" w:rsidP="00B944E0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944E0">
        <w:rPr>
          <w:rFonts w:ascii="Arial" w:hAnsi="Arial" w:cs="Arial"/>
          <w:b/>
          <w:bCs/>
          <w:sz w:val="24"/>
          <w:szCs w:val="24"/>
        </w:rPr>
        <w:lastRenderedPageBreak/>
        <w:t>CU02 – Cierre de sesión.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04088C" w:rsidRPr="00B944E0" w14:paraId="3DAB189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FFBD0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C1695" w14:textId="338B1D58" w:rsidR="0004088C" w:rsidRPr="00B944E0" w:rsidRDefault="0004088C" w:rsidP="00B944E0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CU02</w:t>
            </w:r>
          </w:p>
        </w:tc>
      </w:tr>
      <w:tr w:rsidR="0004088C" w:rsidRPr="00B944E0" w14:paraId="4C11B2E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A1C42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B08E9" w14:textId="021486EA" w:rsidR="0004088C" w:rsidRPr="00B944E0" w:rsidRDefault="0004088C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Cierre de sesión</w:t>
            </w:r>
          </w:p>
        </w:tc>
      </w:tr>
      <w:tr w:rsidR="0004088C" w:rsidRPr="00B944E0" w14:paraId="371D6B7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A1798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818D5" w14:textId="7CA6B58E" w:rsidR="0004088C" w:rsidRPr="00B944E0" w:rsidRDefault="0004088C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que el usuario finalice de forma segura su sesión en el sistema, evitando accesos no autorizados.</w:t>
            </w:r>
          </w:p>
        </w:tc>
      </w:tr>
      <w:tr w:rsidR="0004088C" w:rsidRPr="00B944E0" w14:paraId="5CE1AEF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05DAA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62DA4" w14:textId="172EDB6B" w:rsidR="0004088C" w:rsidRPr="00B944E0" w:rsidRDefault="0004088C" w:rsidP="00B944E0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al usuario cerrar la sesión activa, eliminando la autenticación y regresando a la pantalla de inicio de sesión.</w:t>
            </w:r>
          </w:p>
        </w:tc>
      </w:tr>
      <w:tr w:rsidR="0004088C" w:rsidRPr="00B944E0" w14:paraId="2AC96C5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21105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3DE1C" w14:textId="77777777" w:rsidR="0004088C" w:rsidRPr="00B944E0" w:rsidRDefault="0004088C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Usuario. </w:t>
            </w:r>
          </w:p>
          <w:p w14:paraId="0F7CA43A" w14:textId="77777777" w:rsidR="0004088C" w:rsidRPr="00B944E0" w:rsidRDefault="0004088C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3BB5068F" w14:textId="77777777" w:rsidR="0004088C" w:rsidRPr="00B944E0" w:rsidRDefault="0004088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04088C" w:rsidRPr="00B944E0" w14:paraId="23556AE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E685A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7BE1E" w14:textId="7BA454DC" w:rsidR="0004088C" w:rsidRPr="00B944E0" w:rsidRDefault="0004088C" w:rsidP="00B944E0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</w:tc>
      </w:tr>
      <w:tr w:rsidR="0004088C" w:rsidRPr="00B944E0" w14:paraId="720CFBC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1F562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F7A8E" w14:textId="77777777" w:rsidR="0004088C" w:rsidRPr="00B944E0" w:rsidRDefault="0004088C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Alta</w:t>
            </w:r>
          </w:p>
          <w:p w14:paraId="40ED7E24" w14:textId="77777777" w:rsidR="0004088C" w:rsidRPr="00B944E0" w:rsidRDefault="0004088C" w:rsidP="00B944E0">
            <w:pPr>
              <w:tabs>
                <w:tab w:val="left" w:pos="1256"/>
              </w:tabs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lang w:eastAsia="es-419"/>
              </w:rPr>
              <w:tab/>
            </w:r>
          </w:p>
        </w:tc>
      </w:tr>
      <w:tr w:rsidR="0004088C" w:rsidRPr="00B944E0" w14:paraId="6C2C1C6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3CCD1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8B387" w14:textId="19AE78D7" w:rsidR="0004088C" w:rsidRPr="00B944E0" w:rsidRDefault="0004088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RF02 – Cierre de sesión.</w:t>
            </w:r>
          </w:p>
        </w:tc>
      </w:tr>
      <w:tr w:rsidR="0004088C" w:rsidRPr="00B944E0" w14:paraId="0EB1C9F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A9DDE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173FE" w14:textId="77777777" w:rsidR="0004088C" w:rsidRPr="00B944E0" w:rsidRDefault="0004088C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 haber iniciado sesión.</w:t>
            </w:r>
          </w:p>
          <w:p w14:paraId="28A64BAC" w14:textId="42BBB90E" w:rsidR="0004088C" w:rsidRPr="00B944E0" w:rsidRDefault="0004088C">
            <w:pPr>
              <w:pStyle w:val="Prrafodelista"/>
              <w:numPr>
                <w:ilvl w:val="0"/>
                <w:numId w:val="13"/>
              </w:numPr>
              <w:tabs>
                <w:tab w:val="left" w:pos="1792"/>
              </w:tabs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Debe existir una sesión activa.</w:t>
            </w:r>
          </w:p>
        </w:tc>
      </w:tr>
      <w:tr w:rsidR="0004088C" w:rsidRPr="00B944E0" w14:paraId="2B36424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E09AE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3266E" w14:textId="2B5D46CC" w:rsidR="0004088C" w:rsidRPr="00B944E0" w:rsidRDefault="0004088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selecciona la opción </w:t>
            </w: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Cerrar sesión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04088C" w:rsidRPr="00B944E0" w14:paraId="75044FA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A2C82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F3276" w14:textId="77777777" w:rsidR="0004088C" w:rsidRPr="00B944E0" w:rsidRDefault="0004088C">
            <w:pPr>
              <w:pStyle w:val="Prrafodelista"/>
              <w:numPr>
                <w:ilvl w:val="0"/>
                <w:numId w:val="1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selecciona la opción Cerrar sesión.</w:t>
            </w:r>
          </w:p>
          <w:p w14:paraId="059FB7F5" w14:textId="77777777" w:rsidR="0004088C" w:rsidRPr="00B944E0" w:rsidRDefault="0004088C">
            <w:pPr>
              <w:pStyle w:val="Prrafodelista"/>
              <w:numPr>
                <w:ilvl w:val="0"/>
                <w:numId w:val="1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recibe la solicitud.</w:t>
            </w:r>
          </w:p>
          <w:p w14:paraId="5B60D25F" w14:textId="77777777" w:rsidR="0004088C" w:rsidRPr="00B944E0" w:rsidRDefault="0004088C">
            <w:pPr>
              <w:pStyle w:val="Prrafodelista"/>
              <w:numPr>
                <w:ilvl w:val="0"/>
                <w:numId w:val="1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finaliza la sesión activa.</w:t>
            </w:r>
          </w:p>
          <w:p w14:paraId="2C737256" w14:textId="77777777" w:rsidR="0004088C" w:rsidRPr="00B944E0" w:rsidRDefault="0004088C">
            <w:pPr>
              <w:pStyle w:val="Prrafodelista"/>
              <w:numPr>
                <w:ilvl w:val="0"/>
                <w:numId w:val="1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elimina la información de autenticación.</w:t>
            </w:r>
          </w:p>
          <w:p w14:paraId="63F60F54" w14:textId="77777777" w:rsidR="0004088C" w:rsidRPr="00B944E0" w:rsidRDefault="0004088C">
            <w:pPr>
              <w:pStyle w:val="Prrafodelista"/>
              <w:numPr>
                <w:ilvl w:val="0"/>
                <w:numId w:val="1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redirecciona al usuario a la pantalla de inicio de sesión.</w:t>
            </w:r>
          </w:p>
          <w:p w14:paraId="17856F1C" w14:textId="71B6EB4B" w:rsidR="0004088C" w:rsidRPr="00B944E0" w:rsidRDefault="0004088C">
            <w:pPr>
              <w:pStyle w:val="Prrafodelista"/>
              <w:numPr>
                <w:ilvl w:val="0"/>
                <w:numId w:val="1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04088C" w:rsidRPr="00B944E0" w14:paraId="585F1E6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08246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71088" w14:textId="77777777" w:rsidR="0004088C" w:rsidRPr="00B944E0" w:rsidRDefault="0004088C" w:rsidP="00B944E0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Cancelar el cierre de sesión</w:t>
            </w:r>
          </w:p>
          <w:p w14:paraId="1E01F033" w14:textId="77777777" w:rsidR="0004088C" w:rsidRPr="00B944E0" w:rsidRDefault="0004088C">
            <w:pPr>
              <w:numPr>
                <w:ilvl w:val="0"/>
                <w:numId w:val="1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decide no cerrar la sesión. </w:t>
            </w:r>
          </w:p>
          <w:p w14:paraId="4B68903F" w14:textId="77777777" w:rsidR="0004088C" w:rsidRPr="00B944E0" w:rsidRDefault="0004088C">
            <w:pPr>
              <w:numPr>
                <w:ilvl w:val="0"/>
                <w:numId w:val="1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mantiene la sesión activa. </w:t>
            </w:r>
          </w:p>
          <w:p w14:paraId="6AA50935" w14:textId="5535961F" w:rsidR="0004088C" w:rsidRPr="00B944E0" w:rsidRDefault="0004088C">
            <w:pPr>
              <w:numPr>
                <w:ilvl w:val="0"/>
                <w:numId w:val="15"/>
              </w:numPr>
              <w:spacing w:after="0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continúa utilizando el sistema.</w:t>
            </w:r>
          </w:p>
        </w:tc>
      </w:tr>
      <w:tr w:rsidR="0004088C" w:rsidRPr="00B944E0" w14:paraId="221CFF3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E41B0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294B0" w14:textId="77777777" w:rsidR="0004088C" w:rsidRPr="00B944E0" w:rsidRDefault="0004088C" w:rsidP="00B944E0">
            <w:pPr>
              <w:spacing w:after="0" w:line="276" w:lineRule="auto"/>
              <w:ind w:firstLine="708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cerrar la sesión</w:t>
            </w:r>
          </w:p>
          <w:p w14:paraId="179EEEDE" w14:textId="77777777" w:rsidR="0004088C" w:rsidRPr="00B944E0" w:rsidRDefault="0004088C">
            <w:pPr>
              <w:numPr>
                <w:ilvl w:val="0"/>
                <w:numId w:val="16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un error al finalizar la sesión. </w:t>
            </w:r>
          </w:p>
          <w:p w14:paraId="473E86B3" w14:textId="77777777" w:rsidR="0004088C" w:rsidRPr="00B944E0" w:rsidRDefault="0004088C">
            <w:pPr>
              <w:numPr>
                <w:ilvl w:val="0"/>
                <w:numId w:val="16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indicando que no fue posible cerrar la sesión. </w:t>
            </w:r>
          </w:p>
          <w:p w14:paraId="650F96E7" w14:textId="6AF89B5D" w:rsidR="0004088C" w:rsidRPr="00B944E0" w:rsidRDefault="0004088C">
            <w:pPr>
              <w:pStyle w:val="Prrafodelista"/>
              <w:numPr>
                <w:ilvl w:val="0"/>
                <w:numId w:val="16"/>
              </w:numPr>
              <w:spacing w:after="0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Permite al usuario intentarlo nuevamente.</w:t>
            </w:r>
          </w:p>
        </w:tc>
      </w:tr>
      <w:tr w:rsidR="0004088C" w:rsidRPr="00B944E0" w14:paraId="3EE20F6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714DA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26109" w14:textId="77777777" w:rsidR="0004088C" w:rsidRPr="00B944E0" w:rsidRDefault="0004088C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sesión del usuario queda finalizada.</w:t>
            </w:r>
          </w:p>
          <w:p w14:paraId="24DC9F90" w14:textId="1E417D26" w:rsidR="0004088C" w:rsidRPr="00B944E0" w:rsidRDefault="0004088C">
            <w:pPr>
              <w:numPr>
                <w:ilvl w:val="0"/>
                <w:numId w:val="6"/>
              </w:num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acceso al sistema requiere una nueva autenticación.</w:t>
            </w:r>
          </w:p>
        </w:tc>
      </w:tr>
      <w:tr w:rsidR="0004088C" w:rsidRPr="00B944E0" w14:paraId="2937363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6F10A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0B9F4" w14:textId="77777777" w:rsidR="0004088C" w:rsidRPr="00B944E0" w:rsidRDefault="0004088C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RN04. Solo un usuario con sesión activa podrá cerrar sesión.</w:t>
            </w:r>
          </w:p>
          <w:p w14:paraId="2D7A9F55" w14:textId="77777777" w:rsidR="0004088C" w:rsidRPr="00B944E0" w:rsidRDefault="0004088C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RN05. Al cerrar la sesión se eliminarán las credenciales temporales de autenticación.</w:t>
            </w:r>
          </w:p>
          <w:p w14:paraId="3E544A6D" w14:textId="543F5A9E" w:rsidR="0004088C" w:rsidRPr="00B944E0" w:rsidRDefault="0004088C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RN06. Para volver a acceder al sistema será necesario iniciar sesión nuevamente.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42B808D2" w14:textId="77777777" w:rsidR="0004088C" w:rsidRPr="00B944E0" w:rsidRDefault="0004088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04088C" w:rsidRPr="00B944E0" w14:paraId="12C24B7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85C63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DDBB4" w14:textId="71ECCB2D" w:rsidR="0004088C" w:rsidRPr="00B944E0" w:rsidRDefault="0004088C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Solicitud de cierre de sesión.</w:t>
            </w:r>
          </w:p>
        </w:tc>
      </w:tr>
      <w:tr w:rsidR="0004088C" w:rsidRPr="00B944E0" w14:paraId="54A1610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56A6C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143F0" w14:textId="77777777" w:rsidR="0004088C" w:rsidRPr="00B944E0" w:rsidRDefault="0004088C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cerrar correctamente la sesión activa.</w:t>
            </w:r>
          </w:p>
          <w:p w14:paraId="13E8306C" w14:textId="77777777" w:rsidR="0004088C" w:rsidRPr="00B944E0" w:rsidRDefault="0004088C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deberá ser redireccionado a la pantalla de inicio de sesión.</w:t>
            </w:r>
          </w:p>
          <w:p w14:paraId="4D9657BB" w14:textId="77777777" w:rsidR="0004088C" w:rsidRPr="00B944E0" w:rsidRDefault="0004088C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será posible acceder nuevamente al sistema sin autenticarse.</w:t>
            </w:r>
          </w:p>
          <w:p w14:paraId="411EC611" w14:textId="1BB07920" w:rsidR="0004088C" w:rsidRPr="00B944E0" w:rsidRDefault="0004088C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información de la sesión deberá eliminarse correctamente.</w:t>
            </w:r>
          </w:p>
        </w:tc>
      </w:tr>
      <w:tr w:rsidR="0004088C" w:rsidRPr="00B944E0" w14:paraId="3EC0D65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5189F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D55B9" w14:textId="77777777" w:rsidR="0004088C" w:rsidRPr="00B944E0" w:rsidRDefault="0004088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RNF01 Disponibilidad.</w:t>
            </w:r>
          </w:p>
          <w:p w14:paraId="51EEA1D4" w14:textId="77777777" w:rsidR="0004088C" w:rsidRPr="00B944E0" w:rsidRDefault="0004088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RNF02 Seguridad.</w:t>
            </w:r>
          </w:p>
          <w:p w14:paraId="02061784" w14:textId="4AC3132A" w:rsidR="0004088C" w:rsidRPr="00B944E0" w:rsidRDefault="0004088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RNF03 Rendimiento.</w:t>
            </w:r>
          </w:p>
        </w:tc>
      </w:tr>
      <w:tr w:rsidR="0004088C" w:rsidRPr="00B944E0" w14:paraId="01D4DF1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C2BC5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27A9C" w14:textId="77777777" w:rsidR="0004088C" w:rsidRPr="00B944E0" w:rsidRDefault="0004088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CP02.01: Cerrar sesión correctamente.</w:t>
            </w:r>
          </w:p>
          <w:p w14:paraId="1A567F8E" w14:textId="77777777" w:rsidR="0004088C" w:rsidRPr="00B944E0" w:rsidRDefault="0004088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CP02.02: Verificar que el usuario sea redireccionado al inicio de sesión.</w:t>
            </w:r>
          </w:p>
          <w:p w14:paraId="03681CA4" w14:textId="77777777" w:rsidR="0004088C" w:rsidRPr="00B944E0" w:rsidRDefault="0004088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CP02.03: Intentar acceder al sistema después de cerrar sesión.</w:t>
            </w:r>
          </w:p>
          <w:p w14:paraId="6C3D2C2E" w14:textId="4C1F7FF1" w:rsidR="0004088C" w:rsidRPr="00B944E0" w:rsidRDefault="0004088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CP02.04: Verificar el comportamiento cuando ocurre un error al cerrar la sesión.</w:t>
            </w:r>
          </w:p>
        </w:tc>
      </w:tr>
      <w:tr w:rsidR="0004088C" w:rsidRPr="00B944E0" w14:paraId="292393B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045DB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4C965" w14:textId="77777777" w:rsidR="0004088C" w:rsidRPr="00B944E0" w:rsidRDefault="0004088C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 asociado: RF02 – Cierre de sesión.</w:t>
            </w:r>
          </w:p>
          <w:p w14:paraId="78CEECFF" w14:textId="77777777" w:rsidR="0004088C" w:rsidRPr="00B944E0" w:rsidRDefault="0004088C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HU asociada: HU02 – Cerrar sesión.</w:t>
            </w:r>
          </w:p>
          <w:p w14:paraId="2F88AB62" w14:textId="3566F384" w:rsidR="0004088C" w:rsidRPr="00B944E0" w:rsidRDefault="0004088C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 asociados: RNF01, RNF02 y RNF03.</w:t>
            </w:r>
          </w:p>
        </w:tc>
      </w:tr>
    </w:tbl>
    <w:p w14:paraId="54E58C8C" w14:textId="77777777" w:rsidR="0004088C" w:rsidRPr="00B944E0" w:rsidRDefault="0004088C" w:rsidP="00B944E0">
      <w:pPr>
        <w:spacing w:line="276" w:lineRule="auto"/>
        <w:rPr>
          <w:rFonts w:ascii="Arial" w:hAnsi="Arial" w:cs="Arial"/>
        </w:rPr>
      </w:pPr>
    </w:p>
    <w:p w14:paraId="44AD6834" w14:textId="77777777" w:rsidR="0004088C" w:rsidRDefault="0004088C" w:rsidP="00B944E0">
      <w:pPr>
        <w:spacing w:line="276" w:lineRule="auto"/>
        <w:rPr>
          <w:rFonts w:ascii="Arial" w:hAnsi="Arial" w:cs="Arial"/>
        </w:rPr>
      </w:pPr>
    </w:p>
    <w:p w14:paraId="28167C67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3DBFDE26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77516121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3B6C2EF8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3CF6A290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62C641BF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0CEA936D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43391F7D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3AD15C44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41FBC79D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07EEDA29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5E0D0428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2C8BD18F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2A2115E6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2C06874A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18D34196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23517FF7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08BF7EDF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1432DB65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641222F6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340EC89D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77029336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176494B2" w14:textId="77777777" w:rsidR="00B944E0" w:rsidRPr="00B944E0" w:rsidRDefault="00B944E0" w:rsidP="00B944E0">
      <w:pPr>
        <w:spacing w:line="276" w:lineRule="auto"/>
        <w:rPr>
          <w:rFonts w:ascii="Arial" w:hAnsi="Arial" w:cs="Arial"/>
        </w:rPr>
      </w:pPr>
    </w:p>
    <w:p w14:paraId="31B1F9D2" w14:textId="77777777" w:rsidR="0004088C" w:rsidRPr="00B944E0" w:rsidRDefault="0004088C" w:rsidP="00B944E0">
      <w:pPr>
        <w:spacing w:line="276" w:lineRule="auto"/>
        <w:rPr>
          <w:rFonts w:ascii="Arial" w:hAnsi="Arial" w:cs="Arial"/>
        </w:rPr>
      </w:pPr>
    </w:p>
    <w:p w14:paraId="6D8F3911" w14:textId="77777777" w:rsidR="0004088C" w:rsidRPr="00B944E0" w:rsidRDefault="0004088C" w:rsidP="00B944E0">
      <w:pPr>
        <w:spacing w:line="276" w:lineRule="auto"/>
        <w:rPr>
          <w:rFonts w:ascii="Arial" w:hAnsi="Arial" w:cs="Arial"/>
        </w:rPr>
      </w:pPr>
    </w:p>
    <w:p w14:paraId="2943408B" w14:textId="54047E72" w:rsidR="0004088C" w:rsidRPr="00B944E0" w:rsidRDefault="0004088C" w:rsidP="00B944E0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944E0">
        <w:rPr>
          <w:rFonts w:ascii="Arial" w:hAnsi="Arial" w:cs="Arial"/>
          <w:b/>
          <w:bCs/>
          <w:sz w:val="24"/>
          <w:szCs w:val="24"/>
        </w:rPr>
        <w:lastRenderedPageBreak/>
        <w:t>CU0</w:t>
      </w:r>
      <w:r w:rsidR="00390D7C" w:rsidRPr="00B944E0">
        <w:rPr>
          <w:rFonts w:ascii="Arial" w:hAnsi="Arial" w:cs="Arial"/>
          <w:b/>
          <w:bCs/>
          <w:sz w:val="24"/>
          <w:szCs w:val="24"/>
        </w:rPr>
        <w:t>3.1</w:t>
      </w:r>
      <w:r w:rsidRPr="00B944E0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390D7C" w:rsidRPr="00B944E0">
        <w:rPr>
          <w:rFonts w:ascii="Arial" w:hAnsi="Arial" w:cs="Arial"/>
          <w:b/>
          <w:bCs/>
          <w:sz w:val="24"/>
          <w:szCs w:val="24"/>
        </w:rPr>
        <w:t>Gestión de Usuarios.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04088C" w:rsidRPr="00B944E0" w14:paraId="0AD5269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FE8B8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F949D" w14:textId="05700403" w:rsidR="0004088C" w:rsidRPr="00B944E0" w:rsidRDefault="00390D7C" w:rsidP="00B944E0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CU03.1</w:t>
            </w:r>
          </w:p>
        </w:tc>
      </w:tr>
      <w:tr w:rsidR="0004088C" w:rsidRPr="00B944E0" w14:paraId="41A128A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69413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B643B" w14:textId="4EEB935A" w:rsidR="0004088C" w:rsidRPr="00B944E0" w:rsidRDefault="00390D7C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Registrar usuario</w:t>
            </w:r>
          </w:p>
        </w:tc>
      </w:tr>
      <w:tr w:rsidR="0004088C" w:rsidRPr="00B944E0" w14:paraId="0E1D4F9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0E322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67B19" w14:textId="3FE9EC33" w:rsidR="0004088C" w:rsidRPr="00B944E0" w:rsidRDefault="00390D7C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registrar un nuevo usuario en el sistema asignándole la información requerida y el rol correspondiente.</w:t>
            </w:r>
          </w:p>
        </w:tc>
      </w:tr>
      <w:tr w:rsidR="0004088C" w:rsidRPr="00B944E0" w14:paraId="24DBF7E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22D38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D7205" w14:textId="25F71DF9" w:rsidR="0004088C" w:rsidRPr="00B944E0" w:rsidRDefault="00390D7C" w:rsidP="00B944E0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al Administrador crear un nuevo usuario registrando sus datos personales, credenciales de acceso y el rol que desempeñará dentro del sistema.</w:t>
            </w:r>
          </w:p>
        </w:tc>
      </w:tr>
      <w:tr w:rsidR="0004088C" w:rsidRPr="00B944E0" w14:paraId="4D33AF3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1CA02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F82F3" w14:textId="19222C65" w:rsidR="0004088C" w:rsidRPr="00B944E0" w:rsidRDefault="00390D7C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Administrador</w:t>
            </w:r>
            <w:r w:rsidR="0004088C"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. </w:t>
            </w:r>
          </w:p>
          <w:p w14:paraId="4EFF5E0C" w14:textId="77777777" w:rsidR="0004088C" w:rsidRPr="00B944E0" w:rsidRDefault="0004088C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35C7CDEC" w14:textId="77777777" w:rsidR="0004088C" w:rsidRPr="00B944E0" w:rsidRDefault="0004088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04088C" w:rsidRPr="00B944E0" w14:paraId="6BEDE2D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60B67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7F9DF" w14:textId="77777777" w:rsidR="00390D7C" w:rsidRPr="00B944E0" w:rsidRDefault="00390D7C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0849E90F" w14:textId="77777777" w:rsidR="00390D7C" w:rsidRPr="00B944E0" w:rsidRDefault="00390D7C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78804542" w14:textId="31571185" w:rsidR="0004088C" w:rsidRPr="00B944E0" w:rsidRDefault="0004088C" w:rsidP="00B944E0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4088C" w:rsidRPr="00B944E0" w14:paraId="24EFE82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37738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16C99" w14:textId="77777777" w:rsidR="0004088C" w:rsidRPr="00B944E0" w:rsidRDefault="0004088C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Alta</w:t>
            </w:r>
          </w:p>
          <w:p w14:paraId="4ACFE779" w14:textId="77777777" w:rsidR="0004088C" w:rsidRPr="00B944E0" w:rsidRDefault="0004088C" w:rsidP="00B944E0">
            <w:pPr>
              <w:tabs>
                <w:tab w:val="left" w:pos="1256"/>
              </w:tabs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lang w:eastAsia="es-419"/>
              </w:rPr>
              <w:tab/>
            </w:r>
          </w:p>
        </w:tc>
      </w:tr>
      <w:tr w:rsidR="0004088C" w:rsidRPr="00B944E0" w14:paraId="00ADC13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9AF75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CD113" w14:textId="689E6A05" w:rsidR="0004088C" w:rsidRPr="00B944E0" w:rsidRDefault="00390D7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RF03.1 – Registrar usuario.</w:t>
            </w:r>
          </w:p>
        </w:tc>
      </w:tr>
      <w:tr w:rsidR="0004088C" w:rsidRPr="00B944E0" w14:paraId="44AA750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AF3E3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55557" w14:textId="77777777" w:rsidR="00390D7C" w:rsidRPr="00B944E0" w:rsidRDefault="00390D7C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debe haber iniciado sesión.</w:t>
            </w:r>
          </w:p>
          <w:p w14:paraId="07A7B264" w14:textId="77777777" w:rsidR="00390D7C" w:rsidRPr="00B944E0" w:rsidRDefault="00390D7C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debe contar con permisos para gestionar usuarios.</w:t>
            </w:r>
          </w:p>
          <w:p w14:paraId="5237E073" w14:textId="47735A41" w:rsidR="0004088C" w:rsidRPr="00B944E0" w:rsidRDefault="00390D7C">
            <w:pPr>
              <w:pStyle w:val="Prrafodelista"/>
              <w:numPr>
                <w:ilvl w:val="0"/>
                <w:numId w:val="13"/>
              </w:numPr>
              <w:tabs>
                <w:tab w:val="left" w:pos="1792"/>
              </w:tabs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proofErr w:type="gramStart"/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rol a asignar</w:t>
            </w:r>
            <w:proofErr w:type="gramEnd"/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debe existir en el sistema.</w:t>
            </w:r>
          </w:p>
        </w:tc>
      </w:tr>
      <w:tr w:rsidR="0004088C" w:rsidRPr="00B944E0" w14:paraId="183C761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8011B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F3CCD" w14:textId="1167F158" w:rsidR="0004088C" w:rsidRPr="00B944E0" w:rsidRDefault="00390D7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selecciona la opción </w:t>
            </w: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Registrar usuario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04088C" w:rsidRPr="00B944E0" w14:paraId="406E22A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A2BBC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E40D7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accede al módulo Usuarios.</w:t>
            </w:r>
          </w:p>
          <w:p w14:paraId="324A4A61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listado de usuarios.</w:t>
            </w:r>
          </w:p>
          <w:p w14:paraId="67142FA5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selecciona la opción Nuevo usuario.</w:t>
            </w:r>
          </w:p>
          <w:p w14:paraId="0C74C6EE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formulario de registro.</w:t>
            </w:r>
          </w:p>
          <w:p w14:paraId="770040D8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Administrador diligencia la información solicitada.</w:t>
            </w:r>
          </w:p>
          <w:p w14:paraId="5FC49AFF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selecciona el rol correspondiente.</w:t>
            </w:r>
          </w:p>
          <w:p w14:paraId="147B24A5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confirma el registro.</w:t>
            </w:r>
          </w:p>
          <w:p w14:paraId="53399905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valida la información ingresada.</w:t>
            </w:r>
          </w:p>
          <w:p w14:paraId="63B02ECE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verifica que el correo electrónico no exista previamente.</w:t>
            </w:r>
          </w:p>
          <w:p w14:paraId="79007471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almacena la información del nuevo usuario.</w:t>
            </w:r>
          </w:p>
          <w:p w14:paraId="21800A90" w14:textId="77777777" w:rsidR="00390D7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un mensaje indicando que el usuario fue registrado correctamente.</w:t>
            </w:r>
          </w:p>
          <w:p w14:paraId="6267BA97" w14:textId="4822055D" w:rsidR="0004088C" w:rsidRPr="00B944E0" w:rsidRDefault="00390D7C">
            <w:pPr>
              <w:pStyle w:val="Prrafodelista"/>
              <w:numPr>
                <w:ilvl w:val="0"/>
                <w:numId w:val="1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04088C" w:rsidRPr="00B944E0" w14:paraId="301CD2E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41471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A9893" w14:textId="77777777" w:rsidR="00390D7C" w:rsidRPr="00B944E0" w:rsidRDefault="00390D7C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Campos obligatorios vacíos</w:t>
            </w:r>
          </w:p>
          <w:p w14:paraId="424C10C6" w14:textId="77777777" w:rsidR="00390D7C" w:rsidRPr="00B944E0" w:rsidRDefault="00390D7C">
            <w:pPr>
              <w:numPr>
                <w:ilvl w:val="0"/>
                <w:numId w:val="19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información obligatoria sin diligenciar. </w:t>
            </w:r>
          </w:p>
          <w:p w14:paraId="7B2C5FCE" w14:textId="77777777" w:rsidR="00390D7C" w:rsidRPr="00B944E0" w:rsidRDefault="00390D7C">
            <w:pPr>
              <w:numPr>
                <w:ilvl w:val="0"/>
                <w:numId w:val="19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los campos que deben completarse. </w:t>
            </w:r>
          </w:p>
          <w:p w14:paraId="706466E8" w14:textId="77777777" w:rsidR="00390D7C" w:rsidRPr="00B944E0" w:rsidRDefault="00390D7C">
            <w:pPr>
              <w:numPr>
                <w:ilvl w:val="0"/>
                <w:numId w:val="19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Permite continuar con el registro. </w:t>
            </w:r>
          </w:p>
          <w:p w14:paraId="56CCC2E6" w14:textId="77777777" w:rsidR="00390D7C" w:rsidRPr="00B944E0" w:rsidRDefault="00390D7C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FA02. Correo electrónico ya registrado</w:t>
            </w:r>
          </w:p>
          <w:p w14:paraId="085DCBB2" w14:textId="77777777" w:rsidR="00390D7C" w:rsidRPr="00B944E0" w:rsidRDefault="00390D7C">
            <w:pPr>
              <w:numPr>
                <w:ilvl w:val="0"/>
                <w:numId w:val="20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verifica que el correo ya pertenece a otro usuario. </w:t>
            </w:r>
          </w:p>
          <w:p w14:paraId="115C32D9" w14:textId="77777777" w:rsidR="00390D7C" w:rsidRPr="00B944E0" w:rsidRDefault="00390D7C">
            <w:pPr>
              <w:numPr>
                <w:ilvl w:val="0"/>
                <w:numId w:val="20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indicando que el correo ya se encuentra registrado. </w:t>
            </w:r>
          </w:p>
          <w:p w14:paraId="04970163" w14:textId="57244F07" w:rsidR="0004088C" w:rsidRPr="00B944E0" w:rsidRDefault="00390D7C">
            <w:pPr>
              <w:numPr>
                <w:ilvl w:val="0"/>
                <w:numId w:val="20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Solicita ingresar un correo diferente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04088C" w:rsidRPr="00B944E0" w14:paraId="226E70F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3107A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0B793" w14:textId="77777777" w:rsidR="00390D7C" w:rsidRPr="00B944E0" w:rsidRDefault="00390D7C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registrar el usuario</w:t>
            </w:r>
          </w:p>
          <w:p w14:paraId="01CF5773" w14:textId="77777777" w:rsidR="00390D7C" w:rsidRPr="00B944E0" w:rsidRDefault="00390D7C">
            <w:pPr>
              <w:numPr>
                <w:ilvl w:val="0"/>
                <w:numId w:val="21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al almacenar la información. </w:t>
            </w:r>
          </w:p>
          <w:p w14:paraId="0A5A907A" w14:textId="77777777" w:rsidR="00390D7C" w:rsidRPr="00B944E0" w:rsidRDefault="00390D7C">
            <w:pPr>
              <w:numPr>
                <w:ilvl w:val="0"/>
                <w:numId w:val="21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Administrador que el registro no pudo realizarse. </w:t>
            </w:r>
          </w:p>
          <w:p w14:paraId="22E4110A" w14:textId="135C5124" w:rsidR="0004088C" w:rsidRPr="00B944E0" w:rsidRDefault="00390D7C">
            <w:pPr>
              <w:numPr>
                <w:ilvl w:val="0"/>
                <w:numId w:val="21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se almacena la información del usuario.</w:t>
            </w:r>
          </w:p>
        </w:tc>
      </w:tr>
      <w:tr w:rsidR="0004088C" w:rsidRPr="00B944E0" w14:paraId="29F96A9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0A6C0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54F64" w14:textId="77777777" w:rsidR="00390D7C" w:rsidRPr="00B944E0" w:rsidRDefault="00390D7C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nuevo usuario queda registrado en el sistema.</w:t>
            </w:r>
          </w:p>
          <w:p w14:paraId="6C9364AD" w14:textId="77777777" w:rsidR="00390D7C" w:rsidRPr="00B944E0" w:rsidRDefault="00390D7C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usuario podrá iniciar sesión utilizando sus credenciales.</w:t>
            </w:r>
          </w:p>
          <w:p w14:paraId="2A9179C6" w14:textId="6D8A2746" w:rsidR="0004088C" w:rsidRPr="00B944E0" w:rsidRDefault="00390D7C">
            <w:pPr>
              <w:numPr>
                <w:ilvl w:val="0"/>
                <w:numId w:val="6"/>
              </w:num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registro queda disponible para futuras consultas.</w:t>
            </w:r>
          </w:p>
        </w:tc>
      </w:tr>
      <w:tr w:rsidR="0004088C" w:rsidRPr="00B944E0" w14:paraId="7BCDDC3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A6932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B7928" w14:textId="77777777" w:rsidR="00390D7C" w:rsidRPr="00B944E0" w:rsidRDefault="00390D7C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RN07. Solo el Administrador podrá registrar usuarios.</w:t>
            </w:r>
          </w:p>
          <w:p w14:paraId="0F43C9B4" w14:textId="77777777" w:rsidR="00390D7C" w:rsidRPr="00B944E0" w:rsidRDefault="00390D7C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RN08. El correo electrónico deberá ser único.</w:t>
            </w:r>
          </w:p>
          <w:p w14:paraId="369DAD85" w14:textId="77777777" w:rsidR="00390D7C" w:rsidRPr="00B944E0" w:rsidRDefault="00390D7C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RN09. Todo usuario deberá tener un rol asignado.</w:t>
            </w:r>
          </w:p>
          <w:p w14:paraId="506513FF" w14:textId="5A16AAD2" w:rsidR="0004088C" w:rsidRPr="00B944E0" w:rsidRDefault="00390D7C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RN10. La contraseña deberá almacenarse de forma segura mediante </w:t>
            </w:r>
            <w:proofErr w:type="gramStart"/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cifrado.</w:t>
            </w:r>
            <w:r w:rsidR="0004088C"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  <w:proofErr w:type="gramEnd"/>
            <w:r w:rsidR="0004088C"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50BCF347" w14:textId="77777777" w:rsidR="0004088C" w:rsidRPr="00B944E0" w:rsidRDefault="0004088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04088C" w:rsidRPr="00B944E0" w14:paraId="3B40328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6C3CA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C5C7A" w14:textId="77777777" w:rsidR="00390D7C" w:rsidRPr="00B944E0" w:rsidRDefault="00390D7C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Nombre. </w:t>
            </w:r>
          </w:p>
          <w:p w14:paraId="09146E18" w14:textId="77777777" w:rsidR="00390D7C" w:rsidRPr="00B944E0" w:rsidRDefault="00390D7C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Apellidos. </w:t>
            </w:r>
          </w:p>
          <w:p w14:paraId="6FD043EA" w14:textId="77777777" w:rsidR="00390D7C" w:rsidRPr="00B944E0" w:rsidRDefault="00390D7C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Correo electrónico. </w:t>
            </w:r>
          </w:p>
          <w:p w14:paraId="23CA66DD" w14:textId="77777777" w:rsidR="00390D7C" w:rsidRPr="00B944E0" w:rsidRDefault="00390D7C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Contraseña. </w:t>
            </w:r>
          </w:p>
          <w:p w14:paraId="26D8F3B2" w14:textId="77777777" w:rsidR="00390D7C" w:rsidRPr="00B944E0" w:rsidRDefault="00390D7C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Rol. </w:t>
            </w:r>
          </w:p>
          <w:p w14:paraId="0411D5B5" w14:textId="12B3CCC3" w:rsidR="0004088C" w:rsidRPr="00B944E0" w:rsidRDefault="00390D7C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Estado. </w:t>
            </w:r>
          </w:p>
        </w:tc>
      </w:tr>
      <w:tr w:rsidR="0004088C" w:rsidRPr="00B944E0" w14:paraId="2598385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E7015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49421" w14:textId="77777777" w:rsidR="00390D7C" w:rsidRPr="00B944E0" w:rsidRDefault="00390D7C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validar todos los campos obligatorios.</w:t>
            </w:r>
          </w:p>
          <w:p w14:paraId="6BB366EA" w14:textId="77777777" w:rsidR="00390D7C" w:rsidRPr="00B944E0" w:rsidRDefault="00390D7C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deberá permitir correos electrónicos duplicados.</w:t>
            </w:r>
          </w:p>
          <w:p w14:paraId="5C80104C" w14:textId="77777777" w:rsidR="00390D7C" w:rsidRPr="00B944E0" w:rsidRDefault="00390D7C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deberá quedar asociado a un rol.</w:t>
            </w:r>
          </w:p>
          <w:p w14:paraId="37FE2607" w14:textId="77777777" w:rsidR="00390D7C" w:rsidRPr="00B944E0" w:rsidRDefault="00390D7C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el Administrador podrá registrar usuarios.</w:t>
            </w:r>
          </w:p>
          <w:p w14:paraId="581480A6" w14:textId="2C059C08" w:rsidR="0004088C" w:rsidRPr="00B944E0" w:rsidRDefault="00390D7C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nuevo usuario deberá aparecer inmediatamente en el listado.</w:t>
            </w:r>
          </w:p>
        </w:tc>
      </w:tr>
      <w:tr w:rsidR="0004088C" w:rsidRPr="00B944E0" w14:paraId="168CBAF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67237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D7A3D" w14:textId="77777777" w:rsidR="00390D7C" w:rsidRPr="00B944E0" w:rsidRDefault="00390D7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RNF02 Seguridad.</w:t>
            </w:r>
          </w:p>
          <w:p w14:paraId="12775D6A" w14:textId="77777777" w:rsidR="00390D7C" w:rsidRPr="00B944E0" w:rsidRDefault="00390D7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RNF03 Rendimiento.</w:t>
            </w:r>
          </w:p>
          <w:p w14:paraId="08476A87" w14:textId="77777777" w:rsidR="00390D7C" w:rsidRPr="00B944E0" w:rsidRDefault="00390D7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RNF05 Usabilidad.</w:t>
            </w:r>
          </w:p>
          <w:p w14:paraId="410C790D" w14:textId="36CE674E" w:rsidR="0004088C" w:rsidRPr="00B944E0" w:rsidRDefault="00390D7C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RNF09 Confiabilidad.</w:t>
            </w:r>
          </w:p>
        </w:tc>
      </w:tr>
      <w:tr w:rsidR="0004088C" w:rsidRPr="00B944E0" w14:paraId="3D84E1B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D8E5E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7AC46" w14:textId="77777777" w:rsidR="00390D7C" w:rsidRPr="00B944E0" w:rsidRDefault="00390D7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CP03.1.01: Registrar correctamente un usuario.</w:t>
            </w:r>
          </w:p>
          <w:p w14:paraId="5408F62F" w14:textId="77777777" w:rsidR="00390D7C" w:rsidRPr="00B944E0" w:rsidRDefault="00390D7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CP03.1.02: Intentar registrar un usuario con campos vacíos.</w:t>
            </w:r>
          </w:p>
          <w:p w14:paraId="76D9538B" w14:textId="77777777" w:rsidR="00390D7C" w:rsidRPr="00B944E0" w:rsidRDefault="00390D7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CP03.1.03: Intentar registrar un usuario con un correo ya existente.</w:t>
            </w:r>
          </w:p>
          <w:p w14:paraId="5889E78D" w14:textId="0A66FFF9" w:rsidR="0004088C" w:rsidRPr="00B944E0" w:rsidRDefault="00390D7C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CP03.1.04: Verificar que solo el Administrador pueda registrar usuarios.</w:t>
            </w:r>
          </w:p>
        </w:tc>
      </w:tr>
      <w:tr w:rsidR="0004088C" w:rsidRPr="00B944E0" w14:paraId="720D895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40CFD" w14:textId="77777777" w:rsidR="0004088C" w:rsidRPr="00B944E0" w:rsidRDefault="0004088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6F1F3" w14:textId="77777777" w:rsidR="00390D7C" w:rsidRPr="00B944E0" w:rsidRDefault="00390D7C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 asociado: RF03.1 – Registrar usuario.</w:t>
            </w:r>
          </w:p>
          <w:p w14:paraId="5CDCD59C" w14:textId="77777777" w:rsidR="00390D7C" w:rsidRPr="00B944E0" w:rsidRDefault="00390D7C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HU asociada: HU03.1 – Registrar usuario.</w:t>
            </w:r>
          </w:p>
          <w:p w14:paraId="1BF3C65C" w14:textId="1EFBB5D0" w:rsidR="0004088C" w:rsidRPr="00B944E0" w:rsidRDefault="00390D7C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 asociados: RNF02, RNF03, RNF05 y RNF09.</w:t>
            </w:r>
          </w:p>
        </w:tc>
      </w:tr>
    </w:tbl>
    <w:p w14:paraId="3DD51B13" w14:textId="77777777" w:rsidR="0004088C" w:rsidRPr="00B944E0" w:rsidRDefault="0004088C" w:rsidP="00B944E0">
      <w:pPr>
        <w:spacing w:line="276" w:lineRule="auto"/>
        <w:rPr>
          <w:rFonts w:ascii="Arial" w:hAnsi="Arial" w:cs="Arial"/>
        </w:rPr>
      </w:pPr>
    </w:p>
    <w:p w14:paraId="151DCF2F" w14:textId="77777777" w:rsidR="00390D7C" w:rsidRPr="00B944E0" w:rsidRDefault="00390D7C" w:rsidP="00B944E0">
      <w:pPr>
        <w:spacing w:line="276" w:lineRule="auto"/>
        <w:rPr>
          <w:rFonts w:ascii="Arial" w:hAnsi="Arial" w:cs="Arial"/>
        </w:rPr>
      </w:pPr>
    </w:p>
    <w:p w14:paraId="6AE9CFC8" w14:textId="77777777" w:rsidR="00390D7C" w:rsidRPr="00B944E0" w:rsidRDefault="00390D7C" w:rsidP="00B944E0">
      <w:pPr>
        <w:spacing w:line="276" w:lineRule="auto"/>
        <w:rPr>
          <w:rFonts w:ascii="Arial" w:hAnsi="Arial" w:cs="Arial"/>
        </w:rPr>
      </w:pPr>
    </w:p>
    <w:p w14:paraId="5B28A6DB" w14:textId="77777777" w:rsidR="00390D7C" w:rsidRPr="00B944E0" w:rsidRDefault="00390D7C" w:rsidP="00B944E0">
      <w:pPr>
        <w:spacing w:line="276" w:lineRule="auto"/>
        <w:rPr>
          <w:rFonts w:ascii="Arial" w:hAnsi="Arial" w:cs="Arial"/>
        </w:rPr>
      </w:pPr>
    </w:p>
    <w:p w14:paraId="3561C3A1" w14:textId="77777777" w:rsidR="00390D7C" w:rsidRPr="00B944E0" w:rsidRDefault="00390D7C" w:rsidP="00B944E0">
      <w:pPr>
        <w:spacing w:line="276" w:lineRule="auto"/>
        <w:rPr>
          <w:rFonts w:ascii="Arial" w:hAnsi="Arial" w:cs="Arial"/>
        </w:rPr>
      </w:pPr>
    </w:p>
    <w:p w14:paraId="04AB9FBD" w14:textId="77777777" w:rsidR="00390D7C" w:rsidRDefault="00390D7C" w:rsidP="00B944E0">
      <w:pPr>
        <w:spacing w:line="276" w:lineRule="auto"/>
        <w:rPr>
          <w:rFonts w:ascii="Arial" w:hAnsi="Arial" w:cs="Arial"/>
        </w:rPr>
      </w:pPr>
    </w:p>
    <w:p w14:paraId="121E84A6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5B113746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2CC842A1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34C24A61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14EC0415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744B7F75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49B5994B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217F1A3D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3E11E94D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5FAEEFA3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18383987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686282F1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6FD2E4A0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0C2085C9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183D292E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4CB5EB2B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2C69449C" w14:textId="77777777" w:rsidR="00B944E0" w:rsidRPr="00B944E0" w:rsidRDefault="00B944E0" w:rsidP="00B944E0">
      <w:pPr>
        <w:spacing w:line="276" w:lineRule="auto"/>
        <w:rPr>
          <w:rFonts w:ascii="Arial" w:hAnsi="Arial" w:cs="Arial"/>
        </w:rPr>
      </w:pPr>
    </w:p>
    <w:p w14:paraId="4B7C2097" w14:textId="77777777" w:rsidR="00390D7C" w:rsidRPr="00B944E0" w:rsidRDefault="00390D7C" w:rsidP="00B944E0">
      <w:pPr>
        <w:spacing w:line="276" w:lineRule="auto"/>
        <w:rPr>
          <w:rFonts w:ascii="Arial" w:hAnsi="Arial" w:cs="Arial"/>
        </w:rPr>
      </w:pPr>
    </w:p>
    <w:p w14:paraId="5C9AAB99" w14:textId="6A078524" w:rsidR="00390D7C" w:rsidRPr="00B944E0" w:rsidRDefault="00390D7C" w:rsidP="00B944E0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944E0">
        <w:rPr>
          <w:rFonts w:ascii="Arial" w:hAnsi="Arial" w:cs="Arial"/>
          <w:b/>
          <w:bCs/>
          <w:sz w:val="24"/>
          <w:szCs w:val="24"/>
        </w:rPr>
        <w:lastRenderedPageBreak/>
        <w:t>CU03.2 – Consultar usuario.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390D7C" w:rsidRPr="00B944E0" w14:paraId="4390F85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5E1DA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636CC" w14:textId="5CB4F3D6" w:rsidR="00390D7C" w:rsidRPr="00B944E0" w:rsidRDefault="00390D7C" w:rsidP="00B944E0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CU03.2</w:t>
            </w:r>
          </w:p>
        </w:tc>
      </w:tr>
      <w:tr w:rsidR="00390D7C" w:rsidRPr="00B944E0" w14:paraId="0803A5B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3FF58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78F5C" w14:textId="13AAA86F" w:rsidR="00390D7C" w:rsidRPr="00B944E0" w:rsidRDefault="00390D7C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Consultar usuario</w:t>
            </w:r>
          </w:p>
        </w:tc>
      </w:tr>
      <w:tr w:rsidR="00390D7C" w:rsidRPr="00B944E0" w14:paraId="70450CA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87F60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B33F4" w14:textId="07E8B220" w:rsidR="00390D7C" w:rsidRPr="00B944E0" w:rsidRDefault="00390D7C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consultar la información de los usuarios registrados en el sistema.</w:t>
            </w:r>
          </w:p>
        </w:tc>
      </w:tr>
      <w:tr w:rsidR="00390D7C" w:rsidRPr="00B944E0" w14:paraId="3A54784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43E90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0DB93" w14:textId="0E97B1C5" w:rsidR="00390D7C" w:rsidRPr="00B944E0" w:rsidRDefault="00390D7C" w:rsidP="00B944E0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al Administrador visualizar el listado de usuarios registrados y consultar la información detallada de cada uno.</w:t>
            </w:r>
          </w:p>
        </w:tc>
      </w:tr>
      <w:tr w:rsidR="00390D7C" w:rsidRPr="00B944E0" w14:paraId="2AD75D6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65E5B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EB5DC" w14:textId="77777777" w:rsidR="00390D7C" w:rsidRPr="00B944E0" w:rsidRDefault="00390D7C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Administrador. </w:t>
            </w:r>
          </w:p>
          <w:p w14:paraId="3D836282" w14:textId="77777777" w:rsidR="00390D7C" w:rsidRPr="00B944E0" w:rsidRDefault="00390D7C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7466E7CB" w14:textId="77777777" w:rsidR="00390D7C" w:rsidRPr="00B944E0" w:rsidRDefault="00390D7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390D7C" w:rsidRPr="00B944E0" w14:paraId="4FB7394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6AEE7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0AB23" w14:textId="77777777" w:rsidR="00390D7C" w:rsidRPr="00B944E0" w:rsidRDefault="00390D7C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008221AE" w14:textId="77777777" w:rsidR="00390D7C" w:rsidRPr="00B944E0" w:rsidRDefault="00390D7C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1B52BA06" w14:textId="77777777" w:rsidR="00390D7C" w:rsidRPr="00B944E0" w:rsidRDefault="00390D7C" w:rsidP="00B944E0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390D7C" w:rsidRPr="00B944E0" w14:paraId="29E78A3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DD1AB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C6911" w14:textId="14255C8D" w:rsidR="00390D7C" w:rsidRPr="00B944E0" w:rsidRDefault="00390D7C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lang w:eastAsia="es-419"/>
              </w:rPr>
              <w:t>Media</w:t>
            </w:r>
            <w:r w:rsidRPr="00B944E0">
              <w:rPr>
                <w:rFonts w:ascii="Arial" w:eastAsia="Times New Roman" w:hAnsi="Arial" w:cs="Arial"/>
                <w:lang w:eastAsia="es-419"/>
              </w:rPr>
              <w:tab/>
            </w:r>
          </w:p>
        </w:tc>
      </w:tr>
      <w:tr w:rsidR="00390D7C" w:rsidRPr="00B944E0" w14:paraId="2C52A07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D4B8C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81A38" w14:textId="3A43F92E" w:rsidR="00390D7C" w:rsidRPr="00B944E0" w:rsidRDefault="00390D7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RF03.2 – Consultar usuario.</w:t>
            </w:r>
          </w:p>
        </w:tc>
      </w:tr>
      <w:tr w:rsidR="00390D7C" w:rsidRPr="00B944E0" w14:paraId="58A11C0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227E7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2A94B" w14:textId="77777777" w:rsidR="00390D7C" w:rsidRPr="00B944E0" w:rsidRDefault="00390D7C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debe haber iniciado sesión. </w:t>
            </w:r>
          </w:p>
          <w:p w14:paraId="5425842D" w14:textId="77777777" w:rsidR="00390D7C" w:rsidRPr="00B944E0" w:rsidRDefault="00390D7C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Debe contar con permisos para gestionar usuarios. </w:t>
            </w:r>
          </w:p>
          <w:p w14:paraId="2A2B4274" w14:textId="6F48DE0C" w:rsidR="00390D7C" w:rsidRPr="00B944E0" w:rsidRDefault="00390D7C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Deben existir usuarios registrados en el sistema. </w:t>
            </w:r>
          </w:p>
        </w:tc>
      </w:tr>
      <w:tr w:rsidR="00390D7C" w:rsidRPr="00B944E0" w14:paraId="503BFB5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E1C9A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C1FC8" w14:textId="65B91AE6" w:rsidR="00390D7C" w:rsidRPr="00B944E0" w:rsidRDefault="00390D7C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accede al módulo </w:t>
            </w: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Usuarios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390D7C" w:rsidRPr="00B944E0" w14:paraId="68589DB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647F2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6A4C1" w14:textId="77777777" w:rsidR="00390D7C" w:rsidRPr="00B944E0" w:rsidRDefault="00390D7C">
            <w:pPr>
              <w:pStyle w:val="Prrafodelista"/>
              <w:numPr>
                <w:ilvl w:val="0"/>
                <w:numId w:val="2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ingresa al módulo Usuarios.</w:t>
            </w:r>
          </w:p>
          <w:p w14:paraId="33EB7155" w14:textId="77777777" w:rsidR="00390D7C" w:rsidRPr="00B944E0" w:rsidRDefault="00390D7C">
            <w:pPr>
              <w:pStyle w:val="Prrafodelista"/>
              <w:numPr>
                <w:ilvl w:val="0"/>
                <w:numId w:val="2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consulta la información almacenada.</w:t>
            </w:r>
          </w:p>
          <w:p w14:paraId="6A678EF6" w14:textId="77777777" w:rsidR="00390D7C" w:rsidRPr="00B944E0" w:rsidRDefault="00390D7C">
            <w:pPr>
              <w:pStyle w:val="Prrafodelista"/>
              <w:numPr>
                <w:ilvl w:val="0"/>
                <w:numId w:val="2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listado de usuarios registrados.</w:t>
            </w:r>
          </w:p>
          <w:p w14:paraId="21E45F57" w14:textId="77777777" w:rsidR="00390D7C" w:rsidRPr="00B944E0" w:rsidRDefault="00390D7C">
            <w:pPr>
              <w:pStyle w:val="Prrafodelista"/>
              <w:numPr>
                <w:ilvl w:val="0"/>
                <w:numId w:val="2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selecciona un usuario para visualizar su información.</w:t>
            </w:r>
          </w:p>
          <w:p w14:paraId="512A5CA1" w14:textId="77777777" w:rsidR="00390D7C" w:rsidRPr="00B944E0" w:rsidRDefault="00390D7C">
            <w:pPr>
              <w:pStyle w:val="Prrafodelista"/>
              <w:numPr>
                <w:ilvl w:val="0"/>
                <w:numId w:val="2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presenta los datos correspondientes.</w:t>
            </w:r>
          </w:p>
          <w:p w14:paraId="1BDC2A89" w14:textId="61306607" w:rsidR="00390D7C" w:rsidRPr="00B944E0" w:rsidRDefault="00390D7C">
            <w:pPr>
              <w:pStyle w:val="Prrafodelista"/>
              <w:numPr>
                <w:ilvl w:val="0"/>
                <w:numId w:val="2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390D7C" w:rsidRPr="00B944E0" w14:paraId="288C903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65F10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D7B34" w14:textId="77777777" w:rsidR="00390D7C" w:rsidRPr="00B944E0" w:rsidRDefault="00390D7C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No existen usuarios registrados</w:t>
            </w:r>
          </w:p>
          <w:p w14:paraId="793C469D" w14:textId="77777777" w:rsidR="00390D7C" w:rsidRPr="00B944E0" w:rsidRDefault="00390D7C">
            <w:pPr>
              <w:numPr>
                <w:ilvl w:val="0"/>
                <w:numId w:val="23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consulta la información. </w:t>
            </w:r>
          </w:p>
          <w:p w14:paraId="186DF53D" w14:textId="77777777" w:rsidR="00390D7C" w:rsidRPr="00B944E0" w:rsidRDefault="00390D7C">
            <w:pPr>
              <w:numPr>
                <w:ilvl w:val="0"/>
                <w:numId w:val="23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No encuentra registros. </w:t>
            </w:r>
          </w:p>
          <w:p w14:paraId="2BA65EB8" w14:textId="0ED865BF" w:rsidR="00390D7C" w:rsidRPr="00B944E0" w:rsidRDefault="00390D7C">
            <w:pPr>
              <w:numPr>
                <w:ilvl w:val="0"/>
                <w:numId w:val="23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Muestra un mensaje indicando que no existen usuarios registrados.</w:t>
            </w:r>
          </w:p>
        </w:tc>
      </w:tr>
      <w:tr w:rsidR="00390D7C" w:rsidRPr="00B944E0" w14:paraId="23F9C63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53984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DA3ED" w14:textId="77777777" w:rsidR="00B42F59" w:rsidRPr="00B944E0" w:rsidRDefault="00B42F59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consultar la información</w:t>
            </w:r>
          </w:p>
          <w:p w14:paraId="63466834" w14:textId="77777777" w:rsidR="00B42F59" w:rsidRPr="00B944E0" w:rsidRDefault="00B42F59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al obtener la información. </w:t>
            </w:r>
          </w:p>
          <w:p w14:paraId="1F187A12" w14:textId="77777777" w:rsidR="00B42F59" w:rsidRPr="00B944E0" w:rsidRDefault="00B42F59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indicando que la consulta no pudo realizarse. </w:t>
            </w:r>
          </w:p>
          <w:p w14:paraId="6FFBA51A" w14:textId="029A0D3C" w:rsidR="00390D7C" w:rsidRPr="00B944E0" w:rsidRDefault="00B42F59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390D7C" w:rsidRPr="00B944E0" w14:paraId="40A2582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6EC4D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E9484" w14:textId="77777777" w:rsidR="00B42F59" w:rsidRPr="00B944E0" w:rsidRDefault="00B42F59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visualiza la información de los usuarios. </w:t>
            </w:r>
          </w:p>
          <w:p w14:paraId="10D1186A" w14:textId="61AE9AA4" w:rsidR="00390D7C" w:rsidRPr="00B944E0" w:rsidRDefault="00B42F59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No se modifica ninguna información del sistema. </w:t>
            </w:r>
          </w:p>
        </w:tc>
      </w:tr>
      <w:tr w:rsidR="00390D7C" w:rsidRPr="00B944E0" w14:paraId="77A5349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D7CA2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52C50" w14:textId="77777777" w:rsidR="00B42F59" w:rsidRPr="00B944E0" w:rsidRDefault="00B42F59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RN11. Solo el Administrador podrá consultar la información de los usuarios.</w:t>
            </w:r>
          </w:p>
          <w:p w14:paraId="35A1C3B1" w14:textId="77777777" w:rsidR="00B42F59" w:rsidRPr="00B944E0" w:rsidRDefault="00B42F59">
            <w:pPr>
              <w:numPr>
                <w:ilvl w:val="0"/>
                <w:numId w:val="7"/>
              </w:numPr>
              <w:tabs>
                <w:tab w:val="left" w:pos="2076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RN12. La consulta no modificará la información almacenada.</w:t>
            </w:r>
          </w:p>
          <w:p w14:paraId="11FB7ADD" w14:textId="19DD33D8" w:rsidR="00390D7C" w:rsidRPr="00B944E0" w:rsidRDefault="00B42F59">
            <w:pPr>
              <w:numPr>
                <w:ilvl w:val="0"/>
                <w:numId w:val="7"/>
              </w:num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RN13. Solo se mostrarán los usuarios registrados en el sistema.</w:t>
            </w:r>
          </w:p>
        </w:tc>
      </w:tr>
      <w:tr w:rsidR="00390D7C" w:rsidRPr="00B944E0" w14:paraId="739882B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0846B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86718" w14:textId="77777777" w:rsidR="00B42F59" w:rsidRPr="00B944E0" w:rsidRDefault="00B42F59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Selección del módulo Usuarios.</w:t>
            </w:r>
          </w:p>
          <w:p w14:paraId="7E328801" w14:textId="37A7BB8B" w:rsidR="00390D7C" w:rsidRPr="00B944E0" w:rsidRDefault="00B42F59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Selección de un usuario (opcional).</w:t>
            </w:r>
          </w:p>
        </w:tc>
      </w:tr>
      <w:tr w:rsidR="00390D7C" w:rsidRPr="00B944E0" w14:paraId="490A315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BF6DB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F8DFD" w14:textId="77777777" w:rsidR="00B42F59" w:rsidRPr="00B944E0" w:rsidRDefault="00B42F59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mostrar el listado de usuarios registrados.</w:t>
            </w:r>
          </w:p>
          <w:p w14:paraId="7EE6DE2D" w14:textId="77777777" w:rsidR="00B42F59" w:rsidRPr="00B944E0" w:rsidRDefault="00B42F59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podrá consultar la información de cualquier usuario.</w:t>
            </w:r>
          </w:p>
          <w:p w14:paraId="79E6582F" w14:textId="77777777" w:rsidR="00B42F59" w:rsidRPr="00B944E0" w:rsidRDefault="00B42F59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consulta no modificará la información almacenada.</w:t>
            </w:r>
          </w:p>
          <w:p w14:paraId="5F1F2639" w14:textId="14D1FC63" w:rsidR="00390D7C" w:rsidRPr="00B944E0" w:rsidRDefault="00B42F59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el Administrador podrá acceder a esta funcionalidad.</w:t>
            </w:r>
          </w:p>
        </w:tc>
      </w:tr>
      <w:tr w:rsidR="00390D7C" w:rsidRPr="00B944E0" w14:paraId="3853B57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3F89A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F57D4" w14:textId="77777777" w:rsidR="00B42F59" w:rsidRPr="00B944E0" w:rsidRDefault="00B42F59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RNF02 Seguridad. </w:t>
            </w:r>
          </w:p>
          <w:p w14:paraId="09292182" w14:textId="77777777" w:rsidR="00B42F59" w:rsidRPr="00B944E0" w:rsidRDefault="00B42F59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RNF03 Rendimiento. </w:t>
            </w:r>
          </w:p>
          <w:p w14:paraId="59AF621C" w14:textId="6F9B697E" w:rsidR="00390D7C" w:rsidRPr="00B944E0" w:rsidRDefault="00B42F59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RNF05 Usabilidad. </w:t>
            </w:r>
          </w:p>
        </w:tc>
      </w:tr>
      <w:tr w:rsidR="00390D7C" w:rsidRPr="00B944E0" w14:paraId="42B5087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4B81E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15780" w14:textId="77777777" w:rsidR="00B42F59" w:rsidRPr="00B944E0" w:rsidRDefault="00B42F59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CP03.2.01: Consultar correctamente el listado de usuarios.</w:t>
            </w:r>
          </w:p>
          <w:p w14:paraId="1B86A178" w14:textId="77777777" w:rsidR="00B42F59" w:rsidRPr="00B944E0" w:rsidRDefault="00B42F59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CP03.2.02: Consultar la información de un usuario específico.</w:t>
            </w:r>
          </w:p>
          <w:p w14:paraId="16ED3583" w14:textId="77777777" w:rsidR="00B42F59" w:rsidRPr="00B944E0" w:rsidRDefault="00B42F59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CP03.2.03: Consultar cuando no existan usuarios registrados.</w:t>
            </w:r>
          </w:p>
          <w:p w14:paraId="3A53FA45" w14:textId="252AAFEB" w:rsidR="00390D7C" w:rsidRPr="00B944E0" w:rsidRDefault="00B42F59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CP03.2.04: Verificar que un usuario sin permisos no pueda acceder a la consulta.</w:t>
            </w:r>
          </w:p>
        </w:tc>
      </w:tr>
      <w:tr w:rsidR="00390D7C" w:rsidRPr="00B944E0" w14:paraId="5C571C9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20662" w14:textId="77777777" w:rsidR="00390D7C" w:rsidRPr="00B944E0" w:rsidRDefault="00390D7C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86991" w14:textId="77777777" w:rsidR="00B42F59" w:rsidRPr="00B944E0" w:rsidRDefault="00B42F59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 asociado: RF03.2 – Consultar usuario.</w:t>
            </w:r>
          </w:p>
          <w:p w14:paraId="5196C401" w14:textId="77777777" w:rsidR="00B42F59" w:rsidRPr="00B944E0" w:rsidRDefault="00B42F59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HU asociada: HU03.2 – Consultar usuario.</w:t>
            </w:r>
          </w:p>
          <w:p w14:paraId="65C5478F" w14:textId="1FEA3C86" w:rsidR="00390D7C" w:rsidRPr="00B944E0" w:rsidRDefault="00B42F59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 asociados: RNF02, RNF03 y RNF05.</w:t>
            </w:r>
          </w:p>
        </w:tc>
      </w:tr>
    </w:tbl>
    <w:p w14:paraId="042D657A" w14:textId="77777777" w:rsidR="00390D7C" w:rsidRPr="00B944E0" w:rsidRDefault="00390D7C" w:rsidP="00B944E0">
      <w:pPr>
        <w:spacing w:line="276" w:lineRule="auto"/>
        <w:rPr>
          <w:rFonts w:ascii="Arial" w:hAnsi="Arial" w:cs="Arial"/>
        </w:rPr>
      </w:pPr>
    </w:p>
    <w:p w14:paraId="5CA4847A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462750DF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25F62A5E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50B3B723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384BD44A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58749250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16B6B3A9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603FC3E8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337942A7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4384D0BF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60DFD428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39FFA645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01D300B0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77E5FC8C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704610CD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3B64D695" w14:textId="77777777" w:rsidR="00B42F59" w:rsidRDefault="00B42F59" w:rsidP="00B944E0">
      <w:pPr>
        <w:spacing w:line="276" w:lineRule="auto"/>
        <w:rPr>
          <w:rFonts w:ascii="Arial" w:hAnsi="Arial" w:cs="Arial"/>
        </w:rPr>
      </w:pPr>
    </w:p>
    <w:p w14:paraId="4B5D8471" w14:textId="77777777" w:rsidR="00B944E0" w:rsidRPr="00B944E0" w:rsidRDefault="00B944E0" w:rsidP="00B944E0">
      <w:pPr>
        <w:spacing w:line="276" w:lineRule="auto"/>
        <w:rPr>
          <w:rFonts w:ascii="Arial" w:hAnsi="Arial" w:cs="Arial"/>
        </w:rPr>
      </w:pPr>
    </w:p>
    <w:p w14:paraId="6F21ABA2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56BAD76F" w14:textId="77777777" w:rsidR="00B42F59" w:rsidRDefault="00B42F59" w:rsidP="00B944E0">
      <w:pPr>
        <w:spacing w:line="276" w:lineRule="auto"/>
        <w:rPr>
          <w:rFonts w:ascii="Arial" w:hAnsi="Arial" w:cs="Arial"/>
        </w:rPr>
      </w:pPr>
    </w:p>
    <w:p w14:paraId="23C9A10C" w14:textId="77777777" w:rsidR="00B944E0" w:rsidRPr="00B944E0" w:rsidRDefault="00B944E0" w:rsidP="00B944E0">
      <w:pPr>
        <w:spacing w:line="276" w:lineRule="auto"/>
        <w:rPr>
          <w:rFonts w:ascii="Arial" w:hAnsi="Arial" w:cs="Arial"/>
        </w:rPr>
      </w:pPr>
    </w:p>
    <w:p w14:paraId="0EF5F204" w14:textId="6C557AA9" w:rsidR="00B42F59" w:rsidRPr="00B944E0" w:rsidRDefault="00B42F59" w:rsidP="00B944E0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944E0">
        <w:rPr>
          <w:rFonts w:ascii="Arial" w:hAnsi="Arial" w:cs="Arial"/>
          <w:b/>
          <w:bCs/>
          <w:sz w:val="24"/>
          <w:szCs w:val="24"/>
        </w:rPr>
        <w:lastRenderedPageBreak/>
        <w:t>CU03.3 – Modificar usuario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B42F59" w:rsidRPr="00B944E0" w14:paraId="34D5FE7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23EA6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A2CD0" w14:textId="21870AFC" w:rsidR="00B42F59" w:rsidRPr="00B944E0" w:rsidRDefault="00B42F59" w:rsidP="00B944E0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CU03.3</w:t>
            </w:r>
          </w:p>
        </w:tc>
      </w:tr>
      <w:tr w:rsidR="00B42F59" w:rsidRPr="00B944E0" w14:paraId="0AB882B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08323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39003" w14:textId="5E6EC746" w:rsidR="00B42F59" w:rsidRPr="00B944E0" w:rsidRDefault="00B42F59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Modificar usuario</w:t>
            </w:r>
          </w:p>
        </w:tc>
      </w:tr>
      <w:tr w:rsidR="00B42F59" w:rsidRPr="00B944E0" w14:paraId="4436954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B1565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0B403" w14:textId="5DA953A9" w:rsidR="00B42F59" w:rsidRPr="00B944E0" w:rsidRDefault="00B42F59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actualizar la información de un usuario registrado, incluyendo sus datos personales, contraseña, rol y estado, cuando sea necesario.</w:t>
            </w:r>
          </w:p>
        </w:tc>
      </w:tr>
      <w:tr w:rsidR="00B42F59" w:rsidRPr="00B944E0" w14:paraId="20A3056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9BBDA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88C15" w14:textId="0A89AAA7" w:rsidR="00B42F59" w:rsidRPr="00B944E0" w:rsidRDefault="00B42F59" w:rsidP="00B944E0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al Administrador modificar la información de un usuario registrado en el sistema para mantener los datos actualizados y garantizar una correcta gestión de los usuarios.</w:t>
            </w:r>
          </w:p>
        </w:tc>
      </w:tr>
      <w:tr w:rsidR="00B42F59" w:rsidRPr="00B944E0" w14:paraId="37308D1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413EB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CF8BD" w14:textId="77777777" w:rsidR="00B42F59" w:rsidRPr="00B944E0" w:rsidRDefault="00B42F59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Administrador. </w:t>
            </w:r>
          </w:p>
          <w:p w14:paraId="5DEF2062" w14:textId="77777777" w:rsidR="00B42F59" w:rsidRPr="00B944E0" w:rsidRDefault="00B42F59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39BA3283" w14:textId="77777777" w:rsidR="00B42F59" w:rsidRPr="00B944E0" w:rsidRDefault="00B42F59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B42F59" w:rsidRPr="00B944E0" w14:paraId="23D2F34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108AA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637C7" w14:textId="77777777" w:rsidR="00B42F59" w:rsidRPr="00B944E0" w:rsidRDefault="00B42F59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3D2694DA" w14:textId="77777777" w:rsidR="00B42F59" w:rsidRPr="00B944E0" w:rsidRDefault="00B42F59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0C293495" w14:textId="77777777" w:rsidR="00B42F59" w:rsidRPr="00B944E0" w:rsidRDefault="00B42F59" w:rsidP="00B944E0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B42F59" w:rsidRPr="00B944E0" w14:paraId="1685E26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A9DC9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4296B" w14:textId="21C53A07" w:rsidR="00B42F59" w:rsidRPr="00B944E0" w:rsidRDefault="00B42F59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lang w:eastAsia="es-419"/>
              </w:rPr>
              <w:t>Alta</w:t>
            </w:r>
          </w:p>
        </w:tc>
      </w:tr>
      <w:tr w:rsidR="00B42F59" w:rsidRPr="00B944E0" w14:paraId="7238443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AB4D3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7D9B8" w14:textId="023FC39F" w:rsidR="00B42F59" w:rsidRPr="00B944E0" w:rsidRDefault="00B42F59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RF03.3 – Modificar usuario.</w:t>
            </w:r>
          </w:p>
        </w:tc>
      </w:tr>
      <w:tr w:rsidR="00B42F59" w:rsidRPr="00B944E0" w14:paraId="0B7A94B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E63D9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37ED3" w14:textId="77777777" w:rsidR="00B42F59" w:rsidRPr="00B944E0" w:rsidRDefault="00B42F59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debe haber iniciado sesión.</w:t>
            </w:r>
          </w:p>
          <w:p w14:paraId="2EE54C21" w14:textId="77777777" w:rsidR="00B42F59" w:rsidRPr="00B944E0" w:rsidRDefault="00B42F59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Debe contar con permisos para gestionar usuarios.</w:t>
            </w:r>
          </w:p>
          <w:p w14:paraId="596ED1FC" w14:textId="2DA661E9" w:rsidR="00B42F59" w:rsidRPr="00B944E0" w:rsidRDefault="00B42F59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proofErr w:type="gramStart"/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a modificar</w:t>
            </w:r>
            <w:proofErr w:type="gramEnd"/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debe existir en el sistema.</w:t>
            </w:r>
          </w:p>
        </w:tc>
      </w:tr>
      <w:tr w:rsidR="00B42F59" w:rsidRPr="00B944E0" w14:paraId="466B839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877C9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86083" w14:textId="4F07133A" w:rsidR="00B42F59" w:rsidRPr="00B944E0" w:rsidRDefault="00B42F59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selecciona la opción </w:t>
            </w: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Editar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sobre un usuario registrado.</w:t>
            </w:r>
          </w:p>
        </w:tc>
      </w:tr>
      <w:tr w:rsidR="00B42F59" w:rsidRPr="00B944E0" w14:paraId="3582E52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41764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75DF0" w14:textId="77777777" w:rsidR="00B42F59" w:rsidRPr="00B944E0" w:rsidRDefault="00B42F59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accede al módulo Usuarios.</w:t>
            </w:r>
          </w:p>
          <w:p w14:paraId="745BA9E9" w14:textId="77777777" w:rsidR="00B42F59" w:rsidRPr="00B944E0" w:rsidRDefault="00B42F59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listado de usuarios.</w:t>
            </w:r>
          </w:p>
          <w:p w14:paraId="7B9234DF" w14:textId="77777777" w:rsidR="00B42F59" w:rsidRPr="00B944E0" w:rsidRDefault="00B42F59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selecciona el usuario que desea modificar.</w:t>
            </w:r>
          </w:p>
          <w:p w14:paraId="33033823" w14:textId="77777777" w:rsidR="00B42F59" w:rsidRPr="00B944E0" w:rsidRDefault="00B42F59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la información actual del usuario.</w:t>
            </w:r>
          </w:p>
          <w:p w14:paraId="1D8D6A90" w14:textId="77777777" w:rsidR="00B42F59" w:rsidRPr="00B944E0" w:rsidRDefault="00B42F59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Administrador realiza los cambios necesarios.</w:t>
            </w:r>
          </w:p>
          <w:p w14:paraId="553DD39A" w14:textId="77777777" w:rsidR="00B42F59" w:rsidRPr="00B944E0" w:rsidRDefault="00B42F59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confirma la modificación.</w:t>
            </w:r>
          </w:p>
          <w:p w14:paraId="3FEBAB1D" w14:textId="77777777" w:rsidR="00B42F59" w:rsidRPr="00B944E0" w:rsidRDefault="00B42F59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valida la información ingresada.</w:t>
            </w:r>
          </w:p>
          <w:p w14:paraId="4F104E27" w14:textId="77777777" w:rsidR="00B42F59" w:rsidRPr="00B944E0" w:rsidRDefault="00B42F59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actualiza los datos del usuario.</w:t>
            </w:r>
          </w:p>
          <w:p w14:paraId="3F93071C" w14:textId="77777777" w:rsidR="00B42F59" w:rsidRPr="00B944E0" w:rsidRDefault="00B42F59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un mensaje indicando que la información fue actualizada correctamente.</w:t>
            </w:r>
          </w:p>
          <w:p w14:paraId="3ADC6E5E" w14:textId="068487F4" w:rsidR="00B42F59" w:rsidRPr="00B944E0" w:rsidRDefault="00B42F59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B42F59" w:rsidRPr="00B944E0" w14:paraId="15A42C6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E4E00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E47E8" w14:textId="77777777" w:rsidR="00B42F59" w:rsidRPr="00B944E0" w:rsidRDefault="00B42F59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Campos obligatorios vacíos</w:t>
            </w:r>
          </w:p>
          <w:p w14:paraId="70B969DE" w14:textId="77777777" w:rsidR="00B42F59" w:rsidRPr="00B944E0" w:rsidRDefault="00B42F59">
            <w:pPr>
              <w:numPr>
                <w:ilvl w:val="0"/>
                <w:numId w:val="26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campos obligatorios sin diligenciar. </w:t>
            </w:r>
          </w:p>
          <w:p w14:paraId="141F5AA5" w14:textId="77777777" w:rsidR="00B42F59" w:rsidRPr="00B944E0" w:rsidRDefault="00B42F59">
            <w:pPr>
              <w:numPr>
                <w:ilvl w:val="0"/>
                <w:numId w:val="26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el mensaje correspondiente. </w:t>
            </w:r>
          </w:p>
          <w:p w14:paraId="11E51C20" w14:textId="77777777" w:rsidR="00B42F59" w:rsidRPr="00B944E0" w:rsidRDefault="00B42F59">
            <w:pPr>
              <w:numPr>
                <w:ilvl w:val="0"/>
                <w:numId w:val="26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Solicita completar la información antes de continuar. </w:t>
            </w:r>
          </w:p>
          <w:p w14:paraId="1D74A33C" w14:textId="77777777" w:rsidR="00B42F59" w:rsidRPr="00B944E0" w:rsidRDefault="00B42F59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FA02. Correo electrónico duplicado</w:t>
            </w:r>
          </w:p>
          <w:p w14:paraId="1EA703B3" w14:textId="77777777" w:rsidR="00B42F59" w:rsidRPr="00B944E0" w:rsidRDefault="00B42F59">
            <w:pPr>
              <w:numPr>
                <w:ilvl w:val="0"/>
                <w:numId w:val="2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verifica que el correo ingresado pertenece a otro usuario. </w:t>
            </w:r>
          </w:p>
          <w:p w14:paraId="0845A7C6" w14:textId="77777777" w:rsidR="00B42F59" w:rsidRPr="00B944E0" w:rsidRDefault="00B42F59">
            <w:pPr>
              <w:numPr>
                <w:ilvl w:val="0"/>
                <w:numId w:val="2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indicando que el correo ya se encuentra registrado. </w:t>
            </w:r>
          </w:p>
          <w:p w14:paraId="578EA030" w14:textId="2B691DE3" w:rsidR="00B42F59" w:rsidRPr="00B944E0" w:rsidRDefault="00B42F59">
            <w:pPr>
              <w:numPr>
                <w:ilvl w:val="0"/>
                <w:numId w:val="2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Solicita ingresar un correo diferente.</w:t>
            </w:r>
          </w:p>
        </w:tc>
      </w:tr>
      <w:tr w:rsidR="00B42F59" w:rsidRPr="00B944E0" w14:paraId="721F349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83286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26FB" w14:textId="77777777" w:rsidR="00B42F59" w:rsidRPr="00B944E0" w:rsidRDefault="00B42F59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consultar la información</w:t>
            </w:r>
          </w:p>
          <w:p w14:paraId="66778120" w14:textId="77777777" w:rsidR="00B42F59" w:rsidRPr="00B944E0" w:rsidRDefault="00B42F59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FE01. Error al actualizar la información</w:t>
            </w:r>
          </w:p>
          <w:p w14:paraId="11A1A875" w14:textId="77777777" w:rsidR="00B42F59" w:rsidRPr="00B944E0" w:rsidRDefault="00B42F59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durante la actualización. </w:t>
            </w:r>
          </w:p>
          <w:p w14:paraId="01C83F57" w14:textId="77777777" w:rsidR="00B42F59" w:rsidRPr="00B944E0" w:rsidRDefault="00B42F59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indicando que no fue posible modificar el usuario. </w:t>
            </w:r>
          </w:p>
          <w:p w14:paraId="25601555" w14:textId="6E84083D" w:rsidR="00B42F59" w:rsidRPr="00B944E0" w:rsidRDefault="00B42F59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Conserva la información registrada anteriormente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B42F59" w:rsidRPr="00B944E0" w14:paraId="57D87E6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0A4F3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04AF2" w14:textId="77777777" w:rsidR="00B42F59" w:rsidRPr="00B944E0" w:rsidRDefault="00B42F59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información del usuario queda actualizada.</w:t>
            </w:r>
          </w:p>
          <w:p w14:paraId="45380F57" w14:textId="77777777" w:rsidR="00B42F59" w:rsidRPr="00B944E0" w:rsidRDefault="00B42F59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Los cambios realizados quedan almacenados en la base de datos.</w:t>
            </w:r>
          </w:p>
          <w:p w14:paraId="7673E9AD" w14:textId="12B145E3" w:rsidR="00B42F59" w:rsidRPr="00B944E0" w:rsidRDefault="00B42F59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Si se modificó la contraseña, esta queda almacenada de forma segura.</w:t>
            </w:r>
          </w:p>
        </w:tc>
      </w:tr>
      <w:tr w:rsidR="00B42F59" w:rsidRPr="00B944E0" w14:paraId="3BEB14E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6B05B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AF472" w14:textId="77777777" w:rsidR="00B42F59" w:rsidRPr="00B944E0" w:rsidRDefault="00B42F59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RN14.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Solo el Administrador podrá modificar usuarios. </w:t>
            </w:r>
          </w:p>
          <w:p w14:paraId="1B409428" w14:textId="77777777" w:rsidR="00B42F59" w:rsidRPr="00B944E0" w:rsidRDefault="00B42F59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RN15.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El correo electrónico deberá mantenerse único. </w:t>
            </w:r>
          </w:p>
          <w:p w14:paraId="178074BC" w14:textId="77777777" w:rsidR="00B42F59" w:rsidRPr="00B944E0" w:rsidRDefault="00B42F59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RN16.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Si se modifica la contraseña, deberá almacenarse utilizando cifrado seguro. </w:t>
            </w:r>
          </w:p>
          <w:p w14:paraId="35B6ABD7" w14:textId="5E90186D" w:rsidR="00B42F59" w:rsidRPr="00B944E0" w:rsidRDefault="00B42F59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RN17.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Todo usuario deberá conservar un rol asignado. </w:t>
            </w:r>
          </w:p>
        </w:tc>
      </w:tr>
      <w:tr w:rsidR="00B42F59" w:rsidRPr="00B944E0" w14:paraId="444DFE4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E75F4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CCBFD" w14:textId="77777777" w:rsidR="00B42F59" w:rsidRPr="00B944E0" w:rsidRDefault="00B42F59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Nombre.</w:t>
            </w:r>
          </w:p>
          <w:p w14:paraId="76FA605B" w14:textId="77777777" w:rsidR="00B42F59" w:rsidRPr="00B944E0" w:rsidRDefault="00B42F59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Apellidos.</w:t>
            </w:r>
          </w:p>
          <w:p w14:paraId="7E4F6CC7" w14:textId="77777777" w:rsidR="00B42F59" w:rsidRPr="00B944E0" w:rsidRDefault="00B42F59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Correo electrónico.</w:t>
            </w:r>
          </w:p>
          <w:p w14:paraId="480D19E2" w14:textId="77777777" w:rsidR="00B42F59" w:rsidRPr="00B944E0" w:rsidRDefault="00B42F59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Contraseña (opcional).</w:t>
            </w:r>
          </w:p>
          <w:p w14:paraId="39A6DC3A" w14:textId="77777777" w:rsidR="00B42F59" w:rsidRPr="00B944E0" w:rsidRDefault="00B42F59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Rol.</w:t>
            </w:r>
          </w:p>
          <w:p w14:paraId="1DFB147F" w14:textId="515B70D7" w:rsidR="00B42F59" w:rsidRPr="00B944E0" w:rsidRDefault="00B42F59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Estado.</w:t>
            </w:r>
          </w:p>
        </w:tc>
      </w:tr>
      <w:tr w:rsidR="00B42F59" w:rsidRPr="00B944E0" w14:paraId="7B885BF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03E08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EEDF9" w14:textId="77777777" w:rsidR="00B42F59" w:rsidRPr="00B944E0" w:rsidRDefault="00B42F59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deberá validar los campos obligatorios. </w:t>
            </w:r>
          </w:p>
          <w:p w14:paraId="086C2D45" w14:textId="77777777" w:rsidR="00B42F59" w:rsidRPr="00B944E0" w:rsidRDefault="00B42F59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No deberá permitir correos electrónicos duplicados. </w:t>
            </w:r>
          </w:p>
          <w:p w14:paraId="3911724E" w14:textId="77777777" w:rsidR="00B42F59" w:rsidRPr="00B944E0" w:rsidRDefault="00B42F59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podrá actualizar la contraseña del usuario cuando sea necesario. </w:t>
            </w:r>
          </w:p>
          <w:p w14:paraId="6D5AE3B0" w14:textId="77777777" w:rsidR="00B42F59" w:rsidRPr="00B944E0" w:rsidRDefault="00B42F59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La información modificada deberá visualizarse inmediatamente después de guardar los cambios. </w:t>
            </w:r>
          </w:p>
          <w:p w14:paraId="52149AED" w14:textId="340E7C33" w:rsidR="00B42F59" w:rsidRPr="00B944E0" w:rsidRDefault="00B42F59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Solo el Administrador podrá realizar esta operación. </w:t>
            </w:r>
          </w:p>
        </w:tc>
      </w:tr>
      <w:tr w:rsidR="00B42F59" w:rsidRPr="00B944E0" w14:paraId="25FE9A69" w14:textId="77777777" w:rsidTr="00B42F59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E470A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CED88" w14:textId="77777777" w:rsidR="00B42F59" w:rsidRPr="00B944E0" w:rsidRDefault="00B42F59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RNF02 Seguridad.</w:t>
            </w:r>
          </w:p>
          <w:p w14:paraId="46A15811" w14:textId="77777777" w:rsidR="00B42F59" w:rsidRPr="00B944E0" w:rsidRDefault="00B42F59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RNF03 Rendimiento.</w:t>
            </w:r>
          </w:p>
          <w:p w14:paraId="36BC5FF7" w14:textId="77777777" w:rsidR="00B42F59" w:rsidRPr="00B944E0" w:rsidRDefault="00B42F59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RNF05 Usabilidad.</w:t>
            </w:r>
          </w:p>
          <w:p w14:paraId="6234FDEF" w14:textId="73BA4DC2" w:rsidR="00B42F59" w:rsidRPr="00B944E0" w:rsidRDefault="00B42F59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RNF09 Confiabilidad.</w:t>
            </w:r>
          </w:p>
        </w:tc>
      </w:tr>
      <w:tr w:rsidR="00B42F59" w:rsidRPr="00B944E0" w14:paraId="2E4721C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666CB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C2C58" w14:textId="77777777" w:rsidR="00B42F59" w:rsidRPr="00B944E0" w:rsidRDefault="00B42F59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CP03.3.01: Modificar correctamente la información de un usuario.</w:t>
            </w:r>
          </w:p>
          <w:p w14:paraId="4EEDE92F" w14:textId="77777777" w:rsidR="00B42F59" w:rsidRPr="00B944E0" w:rsidRDefault="00B42F59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CP03.3.02: Cambiar correctamente la contraseña de un usuario.</w:t>
            </w:r>
          </w:p>
          <w:p w14:paraId="18179947" w14:textId="77777777" w:rsidR="00B42F59" w:rsidRPr="00B944E0" w:rsidRDefault="00B42F59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CP03.3.03: Intentar modificar un usuario con un correo electrónico duplicado.</w:t>
            </w:r>
          </w:p>
          <w:p w14:paraId="5C5FED2B" w14:textId="77777777" w:rsidR="00B42F59" w:rsidRPr="00B944E0" w:rsidRDefault="00B42F59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CP03.3.04: Intentar modificar un usuario dejando campos obligatorios vacíos.</w:t>
            </w:r>
          </w:p>
          <w:p w14:paraId="79FB06F7" w14:textId="671A632F" w:rsidR="00B42F59" w:rsidRPr="00B944E0" w:rsidRDefault="00B42F59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CP03.3.05: Verificar que solo el Administrador pueda modificar usuarios.</w:t>
            </w:r>
          </w:p>
        </w:tc>
      </w:tr>
      <w:tr w:rsidR="00B42F59" w:rsidRPr="00B944E0" w14:paraId="6A47EAA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68B81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3A813" w14:textId="77777777" w:rsidR="00B42F59" w:rsidRPr="00B944E0" w:rsidRDefault="00B42F59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 asociado: RF03.3 – Modificar usuario.</w:t>
            </w:r>
          </w:p>
          <w:p w14:paraId="17239A86" w14:textId="77777777" w:rsidR="00B42F59" w:rsidRPr="00B944E0" w:rsidRDefault="00B42F59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HU asociada: HU03.3 – Modificar usuario.</w:t>
            </w:r>
          </w:p>
          <w:p w14:paraId="16879410" w14:textId="4BEBD44E" w:rsidR="00B42F59" w:rsidRPr="00B944E0" w:rsidRDefault="00B42F59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 asociados: RNF02, RNF03, RNF05 y RNF09.</w:t>
            </w:r>
          </w:p>
        </w:tc>
      </w:tr>
    </w:tbl>
    <w:p w14:paraId="4959A403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3BEE2AEA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52B9A256" w14:textId="77777777" w:rsidR="00B42F59" w:rsidRDefault="00B42F59" w:rsidP="00B944E0">
      <w:pPr>
        <w:spacing w:line="276" w:lineRule="auto"/>
        <w:rPr>
          <w:rFonts w:ascii="Arial" w:hAnsi="Arial" w:cs="Arial"/>
        </w:rPr>
      </w:pPr>
    </w:p>
    <w:p w14:paraId="27B82B8D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3D754FD2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5D3863FA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246A8767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1C4EA77D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06BFEB32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458D771E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59372E0C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38BB3209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152909F2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61557B06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4A52D821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421AC43F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27CD0D8B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2BB960EE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7F7D727C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6C5B8BA5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6C8698C7" w14:textId="77777777" w:rsidR="00B944E0" w:rsidRDefault="00B944E0" w:rsidP="00B944E0">
      <w:pPr>
        <w:spacing w:line="276" w:lineRule="auto"/>
        <w:rPr>
          <w:rFonts w:ascii="Arial" w:hAnsi="Arial" w:cs="Arial"/>
        </w:rPr>
      </w:pPr>
    </w:p>
    <w:p w14:paraId="515D94D8" w14:textId="77777777" w:rsidR="00B944E0" w:rsidRPr="00B944E0" w:rsidRDefault="00B944E0" w:rsidP="00B944E0">
      <w:pPr>
        <w:spacing w:line="276" w:lineRule="auto"/>
        <w:rPr>
          <w:rFonts w:ascii="Arial" w:hAnsi="Arial" w:cs="Arial"/>
        </w:rPr>
      </w:pPr>
    </w:p>
    <w:p w14:paraId="270ACD30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70B741BE" w14:textId="77777777" w:rsidR="00B42F59" w:rsidRPr="00B944E0" w:rsidRDefault="00B42F59" w:rsidP="00B944E0">
      <w:pPr>
        <w:spacing w:line="276" w:lineRule="auto"/>
        <w:rPr>
          <w:rFonts w:ascii="Arial" w:hAnsi="Arial" w:cs="Arial"/>
        </w:rPr>
      </w:pPr>
    </w:p>
    <w:p w14:paraId="61A980C1" w14:textId="7A8D95E4" w:rsidR="00B42F59" w:rsidRPr="00B944E0" w:rsidRDefault="00B944E0" w:rsidP="00B944E0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944E0">
        <w:rPr>
          <w:rFonts w:ascii="Arial" w:hAnsi="Arial" w:cs="Arial"/>
          <w:b/>
          <w:bCs/>
          <w:sz w:val="24"/>
          <w:szCs w:val="24"/>
        </w:rPr>
        <w:lastRenderedPageBreak/>
        <w:t>CU03.4 – Inactivar usuario.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B42F59" w:rsidRPr="00B944E0" w14:paraId="2E4A017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D50E4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5206D" w14:textId="2FBD564D" w:rsidR="00B42F59" w:rsidRPr="00B944E0" w:rsidRDefault="00B944E0" w:rsidP="00B944E0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CU03.4</w:t>
            </w:r>
          </w:p>
        </w:tc>
      </w:tr>
      <w:tr w:rsidR="00B42F59" w:rsidRPr="00B944E0" w14:paraId="2A657A2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7F70B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D4AA5" w14:textId="70023F29" w:rsidR="00B42F59" w:rsidRPr="00B944E0" w:rsidRDefault="00B944E0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Inactivar usuario</w:t>
            </w:r>
          </w:p>
        </w:tc>
      </w:tr>
      <w:tr w:rsidR="00B42F59" w:rsidRPr="00B944E0" w14:paraId="214EF44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B03D5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EAC90" w14:textId="58E078FE" w:rsidR="00B42F59" w:rsidRPr="00B944E0" w:rsidRDefault="00B944E0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inactivar un usuario para impedir su acceso al sistema, conservando la información registrada.</w:t>
            </w:r>
          </w:p>
        </w:tc>
      </w:tr>
      <w:tr w:rsidR="00B42F59" w:rsidRPr="00B944E0" w14:paraId="330991B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DBA61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407BC" w14:textId="77553EC5" w:rsidR="00B42F59" w:rsidRPr="00B944E0" w:rsidRDefault="00B944E0" w:rsidP="00B944E0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Este caso de uso permite al Administrador cambiar el estado de un usuario de </w:t>
            </w: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Activo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a </w:t>
            </w: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Inactivo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, evitando que pueda iniciar sesión, sin eliminar su información del sistema.</w:t>
            </w:r>
          </w:p>
        </w:tc>
      </w:tr>
      <w:tr w:rsidR="00B42F59" w:rsidRPr="00B944E0" w14:paraId="6FC91DA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8BC5B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EA77A" w14:textId="77777777" w:rsidR="00B42F59" w:rsidRPr="00B944E0" w:rsidRDefault="00B42F59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Administrador. </w:t>
            </w:r>
          </w:p>
          <w:p w14:paraId="2CFBEAE8" w14:textId="77777777" w:rsidR="00B42F59" w:rsidRPr="00B944E0" w:rsidRDefault="00B42F59" w:rsidP="00B944E0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576F9C39" w14:textId="77777777" w:rsidR="00B42F59" w:rsidRPr="00B944E0" w:rsidRDefault="00B42F59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B42F59" w:rsidRPr="00B944E0" w14:paraId="4F033A7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3A5E7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049BE" w14:textId="77777777" w:rsidR="00B42F59" w:rsidRPr="00B944E0" w:rsidRDefault="00B42F59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0E99A1B1" w14:textId="77777777" w:rsidR="00B42F59" w:rsidRPr="00B944E0" w:rsidRDefault="00B42F59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36DCC876" w14:textId="77777777" w:rsidR="00B42F59" w:rsidRPr="00B944E0" w:rsidRDefault="00B42F59" w:rsidP="00B944E0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B42F59" w:rsidRPr="00B944E0" w14:paraId="2D3A517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6109D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831C7" w14:textId="5E0185CA" w:rsidR="00B42F59" w:rsidRPr="00B944E0" w:rsidRDefault="00B944E0" w:rsidP="00B944E0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lang w:eastAsia="es-419"/>
              </w:rPr>
              <w:t>Media</w:t>
            </w:r>
            <w:r w:rsidRPr="00B944E0">
              <w:rPr>
                <w:rFonts w:ascii="Arial" w:eastAsia="Times New Roman" w:hAnsi="Arial" w:cs="Arial"/>
                <w:lang w:eastAsia="es-419"/>
              </w:rPr>
              <w:t>.</w:t>
            </w:r>
          </w:p>
        </w:tc>
      </w:tr>
      <w:tr w:rsidR="00B42F59" w:rsidRPr="00B944E0" w14:paraId="05486E0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54370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8F269" w14:textId="56EEABBD" w:rsidR="00B42F59" w:rsidRPr="00B944E0" w:rsidRDefault="00B944E0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RF03.4 – Inactivar usuario.</w:t>
            </w:r>
          </w:p>
        </w:tc>
      </w:tr>
      <w:tr w:rsidR="00B42F59" w:rsidRPr="00B944E0" w14:paraId="18E0C7C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0D742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48C86" w14:textId="77777777" w:rsidR="00B944E0" w:rsidRPr="00B944E0" w:rsidRDefault="00B944E0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debe haber iniciado sesión.</w:t>
            </w:r>
          </w:p>
          <w:p w14:paraId="1E0FC8F3" w14:textId="77777777" w:rsidR="00B944E0" w:rsidRPr="00B944E0" w:rsidRDefault="00B944E0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Debe contar con permisos para gestionar usuarios.</w:t>
            </w:r>
          </w:p>
          <w:p w14:paraId="02B946E1" w14:textId="5E9CC4B4" w:rsidR="00B42F59" w:rsidRPr="00B944E0" w:rsidRDefault="00B944E0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 existir y encontrarse activo</w:t>
            </w:r>
          </w:p>
        </w:tc>
      </w:tr>
      <w:tr w:rsidR="00B42F59" w:rsidRPr="00B944E0" w14:paraId="1B96EAB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C22CB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F6A8A" w14:textId="77777777" w:rsidR="00B42F59" w:rsidRPr="00B944E0" w:rsidRDefault="00B42F59" w:rsidP="00B944E0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selecciona la opción </w:t>
            </w: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Editar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sobre un usuario registrado.</w:t>
            </w:r>
          </w:p>
        </w:tc>
      </w:tr>
      <w:tr w:rsidR="00B42F59" w:rsidRPr="00B944E0" w14:paraId="4549361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7D411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B26BC" w14:textId="77777777" w:rsidR="00B944E0" w:rsidRPr="00B944E0" w:rsidRDefault="00B944E0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accede al módulo Usuarios. </w:t>
            </w:r>
          </w:p>
          <w:p w14:paraId="6FF9F746" w14:textId="77777777" w:rsidR="00B944E0" w:rsidRPr="00B944E0" w:rsidRDefault="00B944E0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muestra el listado de usuarios. </w:t>
            </w:r>
          </w:p>
          <w:p w14:paraId="639037BB" w14:textId="77777777" w:rsidR="00B944E0" w:rsidRPr="00B944E0" w:rsidRDefault="00B944E0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selecciona la opción Inactivar. </w:t>
            </w:r>
          </w:p>
          <w:p w14:paraId="2EB6F227" w14:textId="77777777" w:rsidR="00B944E0" w:rsidRPr="00B944E0" w:rsidRDefault="00B944E0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solicita la confirmación de la acción. </w:t>
            </w:r>
          </w:p>
          <w:p w14:paraId="3B748741" w14:textId="77777777" w:rsidR="00B944E0" w:rsidRPr="00B944E0" w:rsidRDefault="00B944E0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confirma la operación. </w:t>
            </w:r>
          </w:p>
          <w:p w14:paraId="00758E3A" w14:textId="77777777" w:rsidR="00B944E0" w:rsidRPr="00B944E0" w:rsidRDefault="00B944E0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cambia el estado del usuario a Inactivo. </w:t>
            </w:r>
          </w:p>
          <w:p w14:paraId="38DDF0BB" w14:textId="77777777" w:rsidR="00B944E0" w:rsidRPr="00B944E0" w:rsidRDefault="00B944E0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 xml:space="preserve">El sistema guarda los cambios. </w:t>
            </w:r>
          </w:p>
          <w:p w14:paraId="35690F7A" w14:textId="77777777" w:rsidR="00B944E0" w:rsidRPr="00B944E0" w:rsidRDefault="00B944E0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muestra un mensaje indicando que el usuario fue inactivado correctamente. </w:t>
            </w:r>
          </w:p>
          <w:p w14:paraId="127FA0D1" w14:textId="4E679CF1" w:rsidR="00B42F59" w:rsidRPr="00B944E0" w:rsidRDefault="00B944E0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Finaliza el caso de uso. </w:t>
            </w:r>
          </w:p>
        </w:tc>
      </w:tr>
      <w:tr w:rsidR="00B42F59" w:rsidRPr="00B944E0" w14:paraId="38A7C6D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DB541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79E45" w14:textId="77777777" w:rsidR="00B944E0" w:rsidRPr="00B944E0" w:rsidRDefault="00B944E0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Cancelar la operación</w:t>
            </w:r>
          </w:p>
          <w:p w14:paraId="306FA6F1" w14:textId="77777777" w:rsidR="00B944E0" w:rsidRPr="00B944E0" w:rsidRDefault="00B944E0">
            <w:pPr>
              <w:numPr>
                <w:ilvl w:val="0"/>
                <w:numId w:val="30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decide cancelar la inactivación. </w:t>
            </w:r>
          </w:p>
          <w:p w14:paraId="46643847" w14:textId="77777777" w:rsidR="00B944E0" w:rsidRPr="00B944E0" w:rsidRDefault="00B944E0">
            <w:pPr>
              <w:numPr>
                <w:ilvl w:val="0"/>
                <w:numId w:val="30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mantiene el usuario en estado activo. </w:t>
            </w:r>
          </w:p>
          <w:p w14:paraId="0DCFD5A3" w14:textId="77777777" w:rsidR="00B944E0" w:rsidRPr="00B944E0" w:rsidRDefault="00B944E0">
            <w:pPr>
              <w:numPr>
                <w:ilvl w:val="0"/>
                <w:numId w:val="30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Finaliza el caso de uso. </w:t>
            </w:r>
          </w:p>
          <w:p w14:paraId="79437985" w14:textId="77777777" w:rsidR="00B944E0" w:rsidRPr="00B944E0" w:rsidRDefault="00B944E0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FA02. Usuario ya inactivo</w:t>
            </w:r>
          </w:p>
          <w:p w14:paraId="2C99E312" w14:textId="77777777" w:rsidR="00B944E0" w:rsidRPr="00B944E0" w:rsidRDefault="00B944E0">
            <w:pPr>
              <w:numPr>
                <w:ilvl w:val="0"/>
                <w:numId w:val="31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que el usuario ya se encuentra inactivo. </w:t>
            </w:r>
          </w:p>
          <w:p w14:paraId="26A8F7D7" w14:textId="77777777" w:rsidR="00B944E0" w:rsidRPr="00B944E0" w:rsidRDefault="00B944E0">
            <w:pPr>
              <w:numPr>
                <w:ilvl w:val="0"/>
                <w:numId w:val="31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Administrador. </w:t>
            </w:r>
          </w:p>
          <w:p w14:paraId="487B2E30" w14:textId="0C40683A" w:rsidR="00B42F59" w:rsidRPr="00B944E0" w:rsidRDefault="00B944E0">
            <w:pPr>
              <w:numPr>
                <w:ilvl w:val="0"/>
                <w:numId w:val="31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realiza cambios.</w:t>
            </w:r>
          </w:p>
        </w:tc>
      </w:tr>
      <w:tr w:rsidR="00B42F59" w:rsidRPr="00B944E0" w14:paraId="795FED8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348E6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8F042" w14:textId="77777777" w:rsidR="00B944E0" w:rsidRPr="00B944E0" w:rsidRDefault="00B944E0" w:rsidP="00B944E0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actualizar el estado</w:t>
            </w:r>
          </w:p>
          <w:p w14:paraId="7E25CB45" w14:textId="77777777" w:rsidR="00B944E0" w:rsidRPr="00B944E0" w:rsidRDefault="00B944E0">
            <w:pPr>
              <w:pStyle w:val="Prrafodelista"/>
              <w:numPr>
                <w:ilvl w:val="0"/>
                <w:numId w:val="32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al guardar la información. </w:t>
            </w:r>
          </w:p>
          <w:p w14:paraId="0AF41838" w14:textId="77777777" w:rsidR="00B944E0" w:rsidRPr="00B944E0" w:rsidRDefault="00B944E0">
            <w:pPr>
              <w:pStyle w:val="Prrafodelista"/>
              <w:numPr>
                <w:ilvl w:val="0"/>
                <w:numId w:val="32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indicando que la operación no pudo completarse. </w:t>
            </w:r>
          </w:p>
          <w:p w14:paraId="1321239D" w14:textId="36979E5C" w:rsidR="00B42F59" w:rsidRPr="00B944E0" w:rsidRDefault="00B944E0">
            <w:pPr>
              <w:pStyle w:val="Prrafodelista"/>
              <w:numPr>
                <w:ilvl w:val="0"/>
                <w:numId w:val="32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estado del usuario permanece sin cambios.</w:t>
            </w:r>
          </w:p>
        </w:tc>
      </w:tr>
      <w:tr w:rsidR="00B42F59" w:rsidRPr="00B944E0" w14:paraId="0EFB9F5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8A71D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1CCCE" w14:textId="77777777" w:rsidR="00B944E0" w:rsidRPr="00B944E0" w:rsidRDefault="00B944E0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queda en estado Inactivo.</w:t>
            </w:r>
          </w:p>
          <w:p w14:paraId="0E8AAE77" w14:textId="77777777" w:rsidR="00B944E0" w:rsidRPr="00B944E0" w:rsidRDefault="00B944E0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no podrá iniciar sesión mientras permanezca inactivo.</w:t>
            </w:r>
          </w:p>
          <w:p w14:paraId="1AB0E2DB" w14:textId="7953C479" w:rsidR="00B42F59" w:rsidRPr="00B944E0" w:rsidRDefault="00B944E0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información del usuario continúa almacenada en el sistema.</w:t>
            </w:r>
          </w:p>
        </w:tc>
      </w:tr>
      <w:tr w:rsidR="00B42F59" w:rsidRPr="00B944E0" w14:paraId="4B9CE0E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C6D6C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C94D5" w14:textId="77777777" w:rsidR="00B944E0" w:rsidRPr="00B944E0" w:rsidRDefault="00B944E0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RN18.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Solo el Administrador podrá inactivar usuarios. </w:t>
            </w:r>
          </w:p>
          <w:p w14:paraId="53967330" w14:textId="77777777" w:rsidR="00B944E0" w:rsidRPr="00B944E0" w:rsidRDefault="00B944E0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RN19.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Un usuario inactivo no podrá iniciar sesión en el sistema. </w:t>
            </w:r>
          </w:p>
          <w:p w14:paraId="07CFD7F7" w14:textId="6F34AC94" w:rsidR="00B42F59" w:rsidRPr="00B944E0" w:rsidRDefault="00B944E0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RN20.</w:t>
            </w: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La inactivación no eliminará la información del usuario. </w:t>
            </w:r>
          </w:p>
        </w:tc>
      </w:tr>
      <w:tr w:rsidR="00B42F59" w:rsidRPr="00B944E0" w14:paraId="7394A02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C7394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F8E00" w14:textId="77777777" w:rsidR="00B944E0" w:rsidRPr="00B944E0" w:rsidRDefault="00B944E0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Selección del usuario.</w:t>
            </w:r>
          </w:p>
          <w:p w14:paraId="022C2BB0" w14:textId="3D3772C3" w:rsidR="00B42F59" w:rsidRPr="00B944E0" w:rsidRDefault="00B944E0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Confirmación de la inactivación.</w:t>
            </w:r>
          </w:p>
        </w:tc>
      </w:tr>
      <w:tr w:rsidR="00B42F59" w:rsidRPr="00B944E0" w14:paraId="7749340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FFDBD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156D8" w14:textId="77777777" w:rsidR="00B944E0" w:rsidRPr="00B944E0" w:rsidRDefault="00B944E0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solicitar confirmación antes de inactivar un usuario.</w:t>
            </w:r>
          </w:p>
          <w:p w14:paraId="6D6D7974" w14:textId="77777777" w:rsidR="00B944E0" w:rsidRPr="00B944E0" w:rsidRDefault="00B944E0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deberá cambiar su estado de Activo a Inactivo.</w:t>
            </w:r>
          </w:p>
          <w:p w14:paraId="1BD940F1" w14:textId="77777777" w:rsidR="00B944E0" w:rsidRPr="00B944E0" w:rsidRDefault="00B944E0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Un usuario inactivo no deberá poder iniciar sesión.</w:t>
            </w:r>
          </w:p>
          <w:p w14:paraId="789D234E" w14:textId="77777777" w:rsidR="00B944E0" w:rsidRPr="00B944E0" w:rsidRDefault="00B944E0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información del usuario deberá conservarse.</w:t>
            </w:r>
          </w:p>
          <w:p w14:paraId="191C8C90" w14:textId="3F606BA9" w:rsidR="00B42F59" w:rsidRPr="00B944E0" w:rsidRDefault="00B944E0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el Administrador podrá realizar esta operación.</w:t>
            </w:r>
          </w:p>
        </w:tc>
      </w:tr>
      <w:tr w:rsidR="00B42F59" w:rsidRPr="00B944E0" w14:paraId="2A355FDC" w14:textId="77777777" w:rsidTr="00970B7A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E91FE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C55C8" w14:textId="77777777" w:rsidR="00B944E0" w:rsidRPr="00B944E0" w:rsidRDefault="00B944E0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RNF02 Seguridad.</w:t>
            </w:r>
          </w:p>
          <w:p w14:paraId="13A3D24B" w14:textId="77777777" w:rsidR="00B944E0" w:rsidRPr="00B944E0" w:rsidRDefault="00B944E0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RNF03 Rendimiento.</w:t>
            </w:r>
          </w:p>
          <w:p w14:paraId="01A175EB" w14:textId="0EC74BA9" w:rsidR="00B42F59" w:rsidRPr="00B944E0" w:rsidRDefault="00B944E0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RNF09 Confiabilidad.</w:t>
            </w:r>
          </w:p>
        </w:tc>
      </w:tr>
      <w:tr w:rsidR="00B42F59" w:rsidRPr="00B944E0" w14:paraId="7CEF735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B4A32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D346A" w14:textId="77777777" w:rsidR="00B944E0" w:rsidRPr="00B944E0" w:rsidRDefault="00B944E0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CP03.4.01: Inactivar correctamente un usuario.</w:t>
            </w:r>
          </w:p>
          <w:p w14:paraId="2C9081C7" w14:textId="77777777" w:rsidR="00B944E0" w:rsidRPr="00B944E0" w:rsidRDefault="00B944E0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CP03.4.02: Cancelar la inactivación.</w:t>
            </w:r>
          </w:p>
          <w:p w14:paraId="3ECF7CC5" w14:textId="77777777" w:rsidR="00B944E0" w:rsidRPr="00B944E0" w:rsidRDefault="00B944E0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CP03.4.03: Intentar inactivar un usuario que ya se encuentra inactivo.</w:t>
            </w:r>
          </w:p>
          <w:p w14:paraId="748712F7" w14:textId="38F2645D" w:rsidR="00B42F59" w:rsidRPr="00B944E0" w:rsidRDefault="00B944E0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CP03.4.04: Verificar que el usuario inactivo no pueda iniciar sesión.</w:t>
            </w:r>
          </w:p>
        </w:tc>
      </w:tr>
      <w:tr w:rsidR="00B42F59" w:rsidRPr="00B944E0" w14:paraId="3853276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86969" w14:textId="77777777" w:rsidR="00B42F59" w:rsidRPr="00B944E0" w:rsidRDefault="00B42F59" w:rsidP="00B944E0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8FAF2" w14:textId="77777777" w:rsidR="00B944E0" w:rsidRPr="00B944E0" w:rsidRDefault="00B944E0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RF asociado: RF03.4 – Inactivar usuario. </w:t>
            </w:r>
          </w:p>
          <w:p w14:paraId="14AFEDCF" w14:textId="77777777" w:rsidR="00B944E0" w:rsidRPr="00B944E0" w:rsidRDefault="00B944E0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HU asociada: HU03.4 – Inactivar usuario. </w:t>
            </w:r>
          </w:p>
          <w:p w14:paraId="5C9E19DD" w14:textId="60607DEA" w:rsidR="00B42F59" w:rsidRPr="00B944E0" w:rsidRDefault="00B944E0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 asociados: RNF02, RNF03 y RNF09. </w:t>
            </w:r>
          </w:p>
        </w:tc>
      </w:tr>
    </w:tbl>
    <w:p w14:paraId="6874BDFD" w14:textId="77777777" w:rsidR="00B42F59" w:rsidRDefault="00B42F59">
      <w:pPr>
        <w:rPr>
          <w:rFonts w:ascii="Arial" w:hAnsi="Arial" w:cs="Arial"/>
        </w:rPr>
      </w:pPr>
    </w:p>
    <w:p w14:paraId="34E44BAC" w14:textId="77777777" w:rsidR="00B944E0" w:rsidRDefault="00B944E0" w:rsidP="00B944E0">
      <w:pPr>
        <w:rPr>
          <w:rFonts w:ascii="Arial" w:hAnsi="Arial" w:cs="Arial"/>
        </w:rPr>
      </w:pPr>
    </w:p>
    <w:p w14:paraId="37C4EFC3" w14:textId="77777777" w:rsidR="00B944E0" w:rsidRDefault="00B944E0" w:rsidP="00B944E0">
      <w:pPr>
        <w:jc w:val="right"/>
        <w:rPr>
          <w:rFonts w:ascii="Arial" w:hAnsi="Arial" w:cs="Arial"/>
        </w:rPr>
      </w:pPr>
    </w:p>
    <w:p w14:paraId="352E6CE7" w14:textId="77777777" w:rsidR="00B944E0" w:rsidRDefault="00B944E0" w:rsidP="00B944E0">
      <w:pPr>
        <w:jc w:val="right"/>
        <w:rPr>
          <w:rFonts w:ascii="Arial" w:hAnsi="Arial" w:cs="Arial"/>
        </w:rPr>
      </w:pPr>
    </w:p>
    <w:p w14:paraId="22E1E3E9" w14:textId="77777777" w:rsidR="00B944E0" w:rsidRDefault="00B944E0" w:rsidP="00B944E0">
      <w:pPr>
        <w:jc w:val="right"/>
        <w:rPr>
          <w:rFonts w:ascii="Arial" w:hAnsi="Arial" w:cs="Arial"/>
        </w:rPr>
      </w:pPr>
    </w:p>
    <w:p w14:paraId="119BD9BF" w14:textId="77777777" w:rsidR="00B944E0" w:rsidRDefault="00B944E0" w:rsidP="00B944E0">
      <w:pPr>
        <w:jc w:val="right"/>
        <w:rPr>
          <w:rFonts w:ascii="Arial" w:hAnsi="Arial" w:cs="Arial"/>
        </w:rPr>
      </w:pPr>
    </w:p>
    <w:p w14:paraId="67C37A5D" w14:textId="77777777" w:rsidR="00B944E0" w:rsidRDefault="00B944E0" w:rsidP="00B944E0">
      <w:pPr>
        <w:jc w:val="right"/>
        <w:rPr>
          <w:rFonts w:ascii="Arial" w:hAnsi="Arial" w:cs="Arial"/>
        </w:rPr>
      </w:pPr>
    </w:p>
    <w:p w14:paraId="42899E04" w14:textId="77777777" w:rsidR="00B944E0" w:rsidRDefault="00B944E0" w:rsidP="00B944E0">
      <w:pPr>
        <w:jc w:val="right"/>
        <w:rPr>
          <w:rFonts w:ascii="Arial" w:hAnsi="Arial" w:cs="Arial"/>
        </w:rPr>
      </w:pPr>
    </w:p>
    <w:p w14:paraId="24E00507" w14:textId="77777777" w:rsidR="00B944E0" w:rsidRDefault="00B944E0" w:rsidP="00B944E0">
      <w:pPr>
        <w:jc w:val="right"/>
        <w:rPr>
          <w:rFonts w:ascii="Arial" w:hAnsi="Arial" w:cs="Arial"/>
        </w:rPr>
      </w:pPr>
    </w:p>
    <w:p w14:paraId="779DC163" w14:textId="77777777" w:rsidR="00B944E0" w:rsidRDefault="00B944E0" w:rsidP="00B944E0">
      <w:pPr>
        <w:rPr>
          <w:rFonts w:ascii="Arial" w:hAnsi="Arial" w:cs="Arial"/>
        </w:rPr>
      </w:pPr>
    </w:p>
    <w:p w14:paraId="419B576D" w14:textId="35653FFF" w:rsidR="00B944E0" w:rsidRPr="00B944E0" w:rsidRDefault="00B944E0" w:rsidP="00B944E0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944E0">
        <w:rPr>
          <w:rFonts w:ascii="Arial" w:hAnsi="Arial" w:cs="Arial"/>
          <w:b/>
          <w:bCs/>
          <w:sz w:val="24"/>
          <w:szCs w:val="24"/>
        </w:rPr>
        <w:lastRenderedPageBreak/>
        <w:t>CU03.5 – Eliminar usuario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B944E0" w:rsidRPr="00B944E0" w14:paraId="21AB6DB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5B800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0DC2C" w14:textId="5E26499B" w:rsidR="00B944E0" w:rsidRPr="00B944E0" w:rsidRDefault="00B944E0" w:rsidP="00970B7A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CU03.5</w:t>
            </w:r>
          </w:p>
        </w:tc>
      </w:tr>
      <w:tr w:rsidR="00B944E0" w:rsidRPr="00B944E0" w14:paraId="53EE53B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C9DE8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2AF5D" w14:textId="0EFD202A" w:rsidR="00B944E0" w:rsidRPr="00B944E0" w:rsidRDefault="00B944E0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Eliminar usuario</w:t>
            </w:r>
          </w:p>
        </w:tc>
      </w:tr>
      <w:tr w:rsidR="00B944E0" w:rsidRPr="00B944E0" w14:paraId="0198C2C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E272F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22D83" w14:textId="4E5384D6" w:rsidR="00B944E0" w:rsidRPr="00B944E0" w:rsidRDefault="00B944E0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eliminar un usuario del sistema cuando ya no sea necesario conservar su registro.</w:t>
            </w:r>
          </w:p>
        </w:tc>
      </w:tr>
      <w:tr w:rsidR="00B944E0" w:rsidRPr="00B944E0" w14:paraId="786F6D5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3F027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0EF0B" w14:textId="4D50B1B5" w:rsidR="00B944E0" w:rsidRPr="00B944E0" w:rsidRDefault="00B944E0" w:rsidP="00970B7A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al Administrador eliminar de forma permanente un usuario registrado, siempre que cumpla con las condiciones establecidas por el sistema.</w:t>
            </w:r>
          </w:p>
        </w:tc>
      </w:tr>
      <w:tr w:rsidR="00B944E0" w:rsidRPr="00B944E0" w14:paraId="5E1D520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33FA1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D0232" w14:textId="77777777" w:rsidR="00B944E0" w:rsidRPr="00B944E0" w:rsidRDefault="00B944E0" w:rsidP="00970B7A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Administrador. </w:t>
            </w:r>
          </w:p>
          <w:p w14:paraId="06F9F190" w14:textId="77777777" w:rsidR="00B944E0" w:rsidRPr="00B944E0" w:rsidRDefault="00B944E0" w:rsidP="00970B7A">
            <w:p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ab/>
            </w:r>
          </w:p>
          <w:p w14:paraId="3DB4DA09" w14:textId="77777777" w:rsidR="00B944E0" w:rsidRPr="00B944E0" w:rsidRDefault="00B944E0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B944E0" w:rsidRPr="00B944E0" w14:paraId="4BFE7AC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FB5D3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F21BE" w14:textId="77777777" w:rsidR="00B944E0" w:rsidRPr="00B944E0" w:rsidRDefault="00B944E0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00CE3172" w14:textId="77777777" w:rsidR="00B944E0" w:rsidRPr="00B944E0" w:rsidRDefault="00B944E0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014B9778" w14:textId="77777777" w:rsidR="00B944E0" w:rsidRPr="00B944E0" w:rsidRDefault="00B944E0" w:rsidP="00970B7A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B944E0" w:rsidRPr="00B944E0" w14:paraId="4DD18A9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94C17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9027E" w14:textId="77777777" w:rsidR="00B944E0" w:rsidRPr="00B944E0" w:rsidRDefault="00B944E0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lang w:eastAsia="es-419"/>
              </w:rPr>
              <w:t>Media.</w:t>
            </w:r>
          </w:p>
        </w:tc>
      </w:tr>
      <w:tr w:rsidR="00B944E0" w:rsidRPr="00B944E0" w14:paraId="554C527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EB591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87F67" w14:textId="517D33C7" w:rsidR="00B944E0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RF03.5 – Eliminar usuario.</w:t>
            </w:r>
          </w:p>
        </w:tc>
      </w:tr>
      <w:tr w:rsidR="00B944E0" w:rsidRPr="00B944E0" w14:paraId="5737811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51E23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4EFBD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debe haber iniciado sesión.</w:t>
            </w:r>
          </w:p>
          <w:p w14:paraId="3A9E0DE3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Debe contar con permisos para gestionar usuarios.</w:t>
            </w:r>
          </w:p>
          <w:p w14:paraId="5C80E0A8" w14:textId="5C878A57" w:rsidR="00B944E0" w:rsidRPr="00B944E0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 existir en el sistema.</w:t>
            </w:r>
          </w:p>
        </w:tc>
      </w:tr>
      <w:tr w:rsidR="00B944E0" w:rsidRPr="00B944E0" w14:paraId="12C31CE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05D6C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CBAB3" w14:textId="244BE295" w:rsidR="00B944E0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selecciona la opción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Eliminar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sobre un usuario.</w:t>
            </w:r>
          </w:p>
        </w:tc>
      </w:tr>
      <w:tr w:rsidR="00B944E0" w:rsidRPr="00B944E0" w14:paraId="55B95EB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976E7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6E970" w14:textId="77777777" w:rsidR="00055E1E" w:rsidRPr="00055E1E" w:rsidRDefault="00055E1E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accede al módulo Usuarios.</w:t>
            </w:r>
          </w:p>
          <w:p w14:paraId="541647C0" w14:textId="77777777" w:rsidR="00055E1E" w:rsidRPr="00055E1E" w:rsidRDefault="00055E1E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listado de usuarios registrados.</w:t>
            </w:r>
          </w:p>
          <w:p w14:paraId="75CB7753" w14:textId="77777777" w:rsidR="00055E1E" w:rsidRPr="00055E1E" w:rsidRDefault="00055E1E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selecciona la opción Eliminar del usuario correspondiente.</w:t>
            </w:r>
          </w:p>
          <w:p w14:paraId="19AD9E8B" w14:textId="77777777" w:rsidR="00055E1E" w:rsidRPr="00055E1E" w:rsidRDefault="00055E1E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solicita confirmar la eliminación.</w:t>
            </w:r>
          </w:p>
          <w:p w14:paraId="34A809D9" w14:textId="77777777" w:rsidR="00055E1E" w:rsidRPr="00055E1E" w:rsidRDefault="00055E1E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Administrador confirma la operación.</w:t>
            </w:r>
          </w:p>
          <w:p w14:paraId="2D8E8B05" w14:textId="77777777" w:rsidR="00055E1E" w:rsidRPr="00055E1E" w:rsidRDefault="00055E1E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elimina el registro del usuario.</w:t>
            </w:r>
          </w:p>
          <w:p w14:paraId="507819B4" w14:textId="77777777" w:rsidR="00055E1E" w:rsidRPr="00055E1E" w:rsidRDefault="00055E1E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actualiza el listado de usuarios.</w:t>
            </w:r>
          </w:p>
          <w:p w14:paraId="2A7EF4E5" w14:textId="77777777" w:rsidR="00055E1E" w:rsidRPr="00055E1E" w:rsidRDefault="00055E1E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sistema muestra un mensaje indicando que el usuario fue eliminado correctamente.</w:t>
            </w:r>
          </w:p>
          <w:p w14:paraId="0B584E1D" w14:textId="6385BB3F" w:rsidR="00B944E0" w:rsidRPr="00B944E0" w:rsidRDefault="00055E1E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B944E0" w:rsidRPr="00B944E0" w14:paraId="17AA0AC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36474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09ADE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Cancelar eliminación</w:t>
            </w:r>
          </w:p>
          <w:p w14:paraId="62E20E2A" w14:textId="77777777" w:rsidR="00055E1E" w:rsidRPr="00055E1E" w:rsidRDefault="00055E1E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Administrador decide cancelar la operación. </w:t>
            </w:r>
          </w:p>
          <w:p w14:paraId="15464118" w14:textId="77777777" w:rsidR="00055E1E" w:rsidRPr="00055E1E" w:rsidRDefault="00055E1E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conserva el usuario. </w:t>
            </w:r>
          </w:p>
          <w:p w14:paraId="556ED339" w14:textId="68CF246E" w:rsidR="00B944E0" w:rsidRPr="00055E1E" w:rsidRDefault="00055E1E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B944E0" w:rsidRPr="00B944E0" w14:paraId="4269BC5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D23D3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96BDD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eliminar el usuario</w:t>
            </w:r>
          </w:p>
          <w:p w14:paraId="236BCC30" w14:textId="77777777" w:rsidR="00055E1E" w:rsidRPr="00055E1E" w:rsidRDefault="00055E1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durante la eliminación. </w:t>
            </w:r>
          </w:p>
          <w:p w14:paraId="79850B2D" w14:textId="77777777" w:rsidR="00055E1E" w:rsidRPr="00055E1E" w:rsidRDefault="00055E1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Administrador que la operación no pudo completarse. </w:t>
            </w:r>
          </w:p>
          <w:p w14:paraId="06DC099F" w14:textId="76DC54E3" w:rsidR="00B944E0" w:rsidRPr="00055E1E" w:rsidRDefault="00055E1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permanece registrado.</w:t>
            </w:r>
          </w:p>
        </w:tc>
      </w:tr>
      <w:tr w:rsidR="00B944E0" w:rsidRPr="00B944E0" w14:paraId="5357D73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BAD3F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805D8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es eliminado del sistema. </w:t>
            </w:r>
          </w:p>
          <w:p w14:paraId="7F251448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listado de usuarios queda actualizado. </w:t>
            </w:r>
          </w:p>
          <w:p w14:paraId="4AD11D24" w14:textId="27CECC48" w:rsidR="00B944E0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ya no podrá acceder al sistema. </w:t>
            </w:r>
          </w:p>
        </w:tc>
      </w:tr>
      <w:tr w:rsidR="00B944E0" w:rsidRPr="00B944E0" w14:paraId="28EE585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7B9A8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8DB5C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RN21. Solo el Administrador podrá eliminar usuarios.</w:t>
            </w:r>
          </w:p>
          <w:p w14:paraId="12545269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RN22. El sistema deberá solicitar confirmación antes de eliminar un usuario.</w:t>
            </w:r>
          </w:p>
          <w:p w14:paraId="3F7C91B3" w14:textId="47EA2E88" w:rsidR="00B944E0" w:rsidRPr="00B944E0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RN23. Un usuario eliminado no podrá recuperar el acceso al sistema.</w:t>
            </w:r>
          </w:p>
        </w:tc>
      </w:tr>
      <w:tr w:rsidR="00B944E0" w:rsidRPr="00B944E0" w14:paraId="67432B8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0EDE8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3C8B1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Selección del usuario. </w:t>
            </w:r>
          </w:p>
          <w:p w14:paraId="110E28E2" w14:textId="3FFAAD65" w:rsidR="00B944E0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Confirmación de la eliminación. </w:t>
            </w:r>
          </w:p>
        </w:tc>
      </w:tr>
      <w:tr w:rsidR="00B944E0" w:rsidRPr="00B944E0" w14:paraId="64081B9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AF567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9E2EB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deberá solicitar confirmación antes de eliminar un usuario. </w:t>
            </w:r>
          </w:p>
          <w:p w14:paraId="571320B8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deberá eliminarse correctamente del sistema. </w:t>
            </w:r>
          </w:p>
          <w:p w14:paraId="13DB1A66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listado deberá actualizarse automáticamente. </w:t>
            </w:r>
          </w:p>
          <w:p w14:paraId="57906F94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Solo el Administrador podrá realizar esta operación. </w:t>
            </w:r>
          </w:p>
          <w:p w14:paraId="6380ECC5" w14:textId="77777777" w:rsidR="00B944E0" w:rsidRPr="00B944E0" w:rsidRDefault="00B944E0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Solo el Administrador podrá realizar esta operación.</w:t>
            </w:r>
          </w:p>
        </w:tc>
      </w:tr>
      <w:tr w:rsidR="00B944E0" w:rsidRPr="00B944E0" w14:paraId="275CEFDF" w14:textId="77777777" w:rsidTr="00970B7A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76618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BAA18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RNF02 Seguridad. </w:t>
            </w:r>
          </w:p>
          <w:p w14:paraId="71293F32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RNF03 Rendimiento. </w:t>
            </w:r>
          </w:p>
          <w:p w14:paraId="3DE578ED" w14:textId="2B31B96B" w:rsidR="00B944E0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RNF09 Confiabilidad. </w:t>
            </w:r>
          </w:p>
        </w:tc>
      </w:tr>
      <w:tr w:rsidR="00B944E0" w:rsidRPr="00B944E0" w14:paraId="1FD9402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AF456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740EF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CP03.5.01: Eliminar correctamente un usuario.</w:t>
            </w:r>
          </w:p>
          <w:p w14:paraId="2582E652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CP03.5.02: Cancelar la eliminación de un usuario.</w:t>
            </w:r>
          </w:p>
          <w:p w14:paraId="29CA94EF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CP03.5.03: Intentar eliminar un usuario inexistente.</w:t>
            </w:r>
          </w:p>
          <w:p w14:paraId="43CCB8C5" w14:textId="7BE47528" w:rsidR="00B944E0" w:rsidRPr="00B944E0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CP03.5.04: Verificar que solo el Administrador pueda eliminar usuarios.</w:t>
            </w:r>
          </w:p>
        </w:tc>
      </w:tr>
      <w:tr w:rsidR="00B944E0" w:rsidRPr="00B944E0" w14:paraId="6220E7F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FB352" w14:textId="77777777" w:rsidR="00B944E0" w:rsidRPr="00B944E0" w:rsidRDefault="00B944E0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C3C7E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 asociado: RF03.5 – Eliminar usuario.</w:t>
            </w:r>
          </w:p>
          <w:p w14:paraId="6189582E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HU asociada: HU03.5 – Eliminar usuario.</w:t>
            </w:r>
          </w:p>
          <w:p w14:paraId="6E7D9097" w14:textId="6D08D591" w:rsidR="00B944E0" w:rsidRPr="00B944E0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 asociados: RNF02, RNF03 y RNF09.</w:t>
            </w:r>
          </w:p>
        </w:tc>
      </w:tr>
    </w:tbl>
    <w:p w14:paraId="7702CDBA" w14:textId="77777777" w:rsidR="00B944E0" w:rsidRDefault="00B944E0" w:rsidP="00B944E0">
      <w:pPr>
        <w:rPr>
          <w:rFonts w:ascii="Arial" w:hAnsi="Arial" w:cs="Arial"/>
        </w:rPr>
      </w:pPr>
    </w:p>
    <w:p w14:paraId="354E393F" w14:textId="77777777" w:rsidR="00B944E0" w:rsidRDefault="00B944E0" w:rsidP="00055E1E">
      <w:pPr>
        <w:rPr>
          <w:rFonts w:ascii="Arial" w:hAnsi="Arial" w:cs="Arial"/>
        </w:rPr>
      </w:pPr>
    </w:p>
    <w:p w14:paraId="2C4BB006" w14:textId="77777777" w:rsidR="00055E1E" w:rsidRDefault="00055E1E" w:rsidP="00055E1E">
      <w:pPr>
        <w:rPr>
          <w:rFonts w:ascii="Arial" w:hAnsi="Arial" w:cs="Arial"/>
        </w:rPr>
      </w:pPr>
    </w:p>
    <w:p w14:paraId="6EFB433D" w14:textId="77777777" w:rsidR="00055E1E" w:rsidRDefault="00055E1E" w:rsidP="00055E1E">
      <w:pPr>
        <w:rPr>
          <w:rFonts w:ascii="Arial" w:hAnsi="Arial" w:cs="Arial"/>
        </w:rPr>
      </w:pPr>
    </w:p>
    <w:p w14:paraId="5C64AEB8" w14:textId="77777777" w:rsidR="00055E1E" w:rsidRDefault="00055E1E" w:rsidP="00055E1E">
      <w:pPr>
        <w:rPr>
          <w:rFonts w:ascii="Arial" w:hAnsi="Arial" w:cs="Arial"/>
        </w:rPr>
      </w:pPr>
    </w:p>
    <w:p w14:paraId="2E351926" w14:textId="77777777" w:rsidR="00055E1E" w:rsidRDefault="00055E1E" w:rsidP="00055E1E">
      <w:pPr>
        <w:rPr>
          <w:rFonts w:ascii="Arial" w:hAnsi="Arial" w:cs="Arial"/>
        </w:rPr>
      </w:pPr>
    </w:p>
    <w:p w14:paraId="4FF7F629" w14:textId="77777777" w:rsidR="00055E1E" w:rsidRDefault="00055E1E" w:rsidP="00055E1E">
      <w:pPr>
        <w:rPr>
          <w:rFonts w:ascii="Arial" w:hAnsi="Arial" w:cs="Arial"/>
        </w:rPr>
      </w:pPr>
    </w:p>
    <w:p w14:paraId="28F7341D" w14:textId="77777777" w:rsidR="00055E1E" w:rsidRDefault="00055E1E" w:rsidP="00055E1E">
      <w:pPr>
        <w:rPr>
          <w:rFonts w:ascii="Arial" w:hAnsi="Arial" w:cs="Arial"/>
        </w:rPr>
      </w:pPr>
    </w:p>
    <w:p w14:paraId="7450BD68" w14:textId="77777777" w:rsidR="00055E1E" w:rsidRDefault="00055E1E" w:rsidP="00055E1E">
      <w:pPr>
        <w:rPr>
          <w:rFonts w:ascii="Arial" w:hAnsi="Arial" w:cs="Arial"/>
        </w:rPr>
      </w:pPr>
    </w:p>
    <w:p w14:paraId="24B15A85" w14:textId="77777777" w:rsidR="00055E1E" w:rsidRDefault="00055E1E" w:rsidP="00055E1E">
      <w:pPr>
        <w:rPr>
          <w:rFonts w:ascii="Arial" w:hAnsi="Arial" w:cs="Arial"/>
        </w:rPr>
      </w:pPr>
    </w:p>
    <w:p w14:paraId="35A2A1A1" w14:textId="77777777" w:rsidR="00055E1E" w:rsidRDefault="00055E1E" w:rsidP="00055E1E">
      <w:pPr>
        <w:rPr>
          <w:rFonts w:ascii="Arial" w:hAnsi="Arial" w:cs="Arial"/>
        </w:rPr>
      </w:pPr>
    </w:p>
    <w:p w14:paraId="41B8BD1C" w14:textId="77777777" w:rsidR="00055E1E" w:rsidRDefault="00055E1E" w:rsidP="00055E1E">
      <w:pPr>
        <w:rPr>
          <w:rFonts w:ascii="Arial" w:hAnsi="Arial" w:cs="Arial"/>
        </w:rPr>
      </w:pPr>
    </w:p>
    <w:p w14:paraId="7842E9C5" w14:textId="77777777" w:rsidR="00055E1E" w:rsidRDefault="00055E1E" w:rsidP="00055E1E">
      <w:pPr>
        <w:rPr>
          <w:rFonts w:ascii="Arial" w:hAnsi="Arial" w:cs="Arial"/>
        </w:rPr>
      </w:pPr>
    </w:p>
    <w:p w14:paraId="6EFD6685" w14:textId="77777777" w:rsidR="00055E1E" w:rsidRDefault="00055E1E" w:rsidP="00055E1E">
      <w:pPr>
        <w:rPr>
          <w:rFonts w:ascii="Arial" w:hAnsi="Arial" w:cs="Arial"/>
        </w:rPr>
      </w:pPr>
    </w:p>
    <w:p w14:paraId="2BC5769D" w14:textId="77777777" w:rsidR="00055E1E" w:rsidRDefault="00055E1E" w:rsidP="00055E1E">
      <w:pPr>
        <w:rPr>
          <w:rFonts w:ascii="Arial" w:hAnsi="Arial" w:cs="Arial"/>
        </w:rPr>
      </w:pPr>
    </w:p>
    <w:p w14:paraId="145FB8DB" w14:textId="77777777" w:rsidR="00055E1E" w:rsidRDefault="00055E1E" w:rsidP="00055E1E">
      <w:pPr>
        <w:rPr>
          <w:rFonts w:ascii="Arial" w:hAnsi="Arial" w:cs="Arial"/>
        </w:rPr>
      </w:pPr>
    </w:p>
    <w:p w14:paraId="40CF8BD7" w14:textId="7E3FA841" w:rsidR="00055E1E" w:rsidRPr="00B944E0" w:rsidRDefault="00055E1E" w:rsidP="00055E1E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5E1E">
        <w:rPr>
          <w:rFonts w:ascii="Arial" w:hAnsi="Arial" w:cs="Arial"/>
          <w:b/>
          <w:bCs/>
          <w:sz w:val="24"/>
          <w:szCs w:val="24"/>
        </w:rPr>
        <w:lastRenderedPageBreak/>
        <w:t xml:space="preserve">CU04.1 – Registrar </w:t>
      </w:r>
      <w:r>
        <w:rPr>
          <w:rFonts w:ascii="Arial" w:hAnsi="Arial" w:cs="Arial"/>
          <w:b/>
          <w:bCs/>
          <w:sz w:val="24"/>
          <w:szCs w:val="24"/>
        </w:rPr>
        <w:t>P</w:t>
      </w:r>
      <w:r w:rsidRPr="00055E1E">
        <w:rPr>
          <w:rFonts w:ascii="Arial" w:hAnsi="Arial" w:cs="Arial"/>
          <w:b/>
          <w:bCs/>
          <w:sz w:val="24"/>
          <w:szCs w:val="24"/>
        </w:rPr>
        <w:t>roducto.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055E1E" w:rsidRPr="00B944E0" w14:paraId="32D2DD4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498E2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A17E0" w14:textId="0260B956" w:rsidR="00055E1E" w:rsidRPr="00B944E0" w:rsidRDefault="00055E1E" w:rsidP="00970B7A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CU04.1</w:t>
            </w:r>
          </w:p>
        </w:tc>
      </w:tr>
      <w:tr w:rsidR="00055E1E" w:rsidRPr="00B944E0" w14:paraId="5891FB0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055E5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C0F40" w14:textId="4A93C231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Registrar producto</w:t>
            </w:r>
          </w:p>
        </w:tc>
      </w:tr>
      <w:tr w:rsidR="00055E1E" w:rsidRPr="00B944E0" w14:paraId="7DABEFF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7B087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C105A" w14:textId="769DCFE4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o al Encargado de Compras e Inventario registrar un nuevo producto en el sistema con la información necesaria para su gestión</w:t>
            </w:r>
            <w:r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055E1E" w:rsidRPr="00B944E0" w14:paraId="1691B06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28597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BD32F" w14:textId="3BD1A610" w:rsidR="00055E1E" w:rsidRPr="00B944E0" w:rsidRDefault="00055E1E" w:rsidP="00970B7A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registrar un nuevo producto especificando su nombre, categoría, precio, unidad de medida, cantidad inicial y demás datos requeridos, para que pueda ser utilizado en los procesos de compras, ventas y control de existencias.</w:t>
            </w:r>
          </w:p>
        </w:tc>
      </w:tr>
      <w:tr w:rsidR="00055E1E" w:rsidRPr="00B944E0" w14:paraId="4C3E1E9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942D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8C936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Administrador.</w:t>
            </w:r>
          </w:p>
          <w:p w14:paraId="214AC396" w14:textId="08CC14BB" w:rsidR="00055E1E" w:rsidRPr="00055E1E" w:rsidRDefault="00055E1E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Encargado de Compras e Inventario.</w:t>
            </w:r>
          </w:p>
        </w:tc>
      </w:tr>
      <w:tr w:rsidR="00055E1E" w:rsidRPr="00B944E0" w14:paraId="0F9A109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8838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B0233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67A039CA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08D5DD5E" w14:textId="77777777" w:rsidR="00055E1E" w:rsidRPr="00B944E0" w:rsidRDefault="00055E1E" w:rsidP="00970B7A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55E1E" w:rsidRPr="00B944E0" w14:paraId="0390234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BB94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02174" w14:textId="10F0D390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lang w:eastAsia="es-419"/>
              </w:rPr>
              <w:t>Alta.</w:t>
            </w:r>
          </w:p>
        </w:tc>
      </w:tr>
      <w:tr w:rsidR="00055E1E" w:rsidRPr="00B944E0" w14:paraId="12F095B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52C5C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3A4A9" w14:textId="6D629601" w:rsidR="00055E1E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RF04.1 – Registrar producto.</w:t>
            </w:r>
          </w:p>
        </w:tc>
      </w:tr>
      <w:tr w:rsidR="00055E1E" w:rsidRPr="00B944E0" w14:paraId="76D910E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BD79C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64113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debe haber iniciado sesión. </w:t>
            </w:r>
          </w:p>
          <w:p w14:paraId="2F2B3CC9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Debe contar con permisos para gestionar productos. </w:t>
            </w:r>
          </w:p>
          <w:p w14:paraId="4F186B4C" w14:textId="31122BBF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La categoría del producto debe existir en el sistema. </w:t>
            </w:r>
          </w:p>
        </w:tc>
      </w:tr>
      <w:tr w:rsidR="00055E1E" w:rsidRPr="00B944E0" w14:paraId="218562A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A8D5F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E1702" w14:textId="094BC956" w:rsidR="00055E1E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selecciona la opción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Nuevo producto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055E1E" w:rsidRPr="00B944E0" w14:paraId="5A7B852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54A43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9B3DD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ingresa al módulo Productos.</w:t>
            </w:r>
          </w:p>
          <w:p w14:paraId="2505D6F7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listado de productos.</w:t>
            </w:r>
          </w:p>
          <w:p w14:paraId="6C14859D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selecciona la opción Nuevo producto.</w:t>
            </w:r>
          </w:p>
          <w:p w14:paraId="6A56C79A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presenta el formulario de registro.</w:t>
            </w:r>
          </w:p>
          <w:p w14:paraId="1E344A9F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usuario diligencia la información del producto.</w:t>
            </w:r>
          </w:p>
          <w:p w14:paraId="571F69E9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selecciona la categoría correspondiente.</w:t>
            </w:r>
          </w:p>
          <w:p w14:paraId="6B2EF9AA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confirma el registro.</w:t>
            </w:r>
          </w:p>
          <w:p w14:paraId="042CEFCA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valida la información ingresada.</w:t>
            </w:r>
          </w:p>
          <w:p w14:paraId="4AF7C3C4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almacena el nuevo producto.</w:t>
            </w:r>
          </w:p>
          <w:p w14:paraId="1E1E1690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un mensaje indicando que el producto fue registrado correctamente.</w:t>
            </w:r>
          </w:p>
          <w:p w14:paraId="03545C6C" w14:textId="77777777" w:rsidR="00055E1E" w:rsidRPr="00055E1E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actualiza el listado de productos.</w:t>
            </w:r>
          </w:p>
          <w:p w14:paraId="2B78F5D4" w14:textId="566A40FF" w:rsidR="00055E1E" w:rsidRPr="00B944E0" w:rsidRDefault="00055E1E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055E1E" w:rsidRPr="00B944E0" w14:paraId="5BB35DC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11445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D8C6C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FA01. Campos obligatorios vacíos</w:t>
            </w:r>
          </w:p>
          <w:p w14:paraId="18A0E23B" w14:textId="77777777" w:rsidR="00055E1E" w:rsidRPr="00055E1E" w:rsidRDefault="00055E1E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campos obligatorios sin diligenciar. </w:t>
            </w:r>
          </w:p>
          <w:p w14:paraId="6F13A07C" w14:textId="77777777" w:rsidR="00055E1E" w:rsidRPr="00055E1E" w:rsidRDefault="00055E1E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usuario cuáles son los campos faltantes. </w:t>
            </w:r>
          </w:p>
          <w:p w14:paraId="5F00B7F2" w14:textId="77777777" w:rsidR="00055E1E" w:rsidRPr="00055E1E" w:rsidRDefault="00055E1E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Permite completar la información. </w:t>
            </w:r>
          </w:p>
          <w:p w14:paraId="399DA557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FA02. Producto ya registrado</w:t>
            </w:r>
          </w:p>
          <w:p w14:paraId="6FDCE00E" w14:textId="77777777" w:rsidR="00055E1E" w:rsidRPr="00055E1E" w:rsidRDefault="00055E1E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que el producto ya existe. </w:t>
            </w:r>
          </w:p>
          <w:p w14:paraId="078C770B" w14:textId="77777777" w:rsidR="00055E1E" w:rsidRPr="00055E1E" w:rsidRDefault="00055E1E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informando la situación. </w:t>
            </w:r>
          </w:p>
          <w:p w14:paraId="7ED8BC0E" w14:textId="26D0267E" w:rsidR="00055E1E" w:rsidRPr="00055E1E" w:rsidRDefault="00055E1E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Solicita corregir la información antes de continuar.</w:t>
            </w:r>
          </w:p>
        </w:tc>
      </w:tr>
      <w:tr w:rsidR="00055E1E" w:rsidRPr="00B944E0" w14:paraId="2E613FE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22691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19C52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registrar el producto</w:t>
            </w:r>
          </w:p>
          <w:p w14:paraId="0776DDA5" w14:textId="77777777" w:rsidR="00055E1E" w:rsidRPr="00055E1E" w:rsidRDefault="00055E1E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al guardar la información. </w:t>
            </w:r>
          </w:p>
          <w:p w14:paraId="7621ACF9" w14:textId="77777777" w:rsidR="00055E1E" w:rsidRPr="00055E1E" w:rsidRDefault="00055E1E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usuario que el registro no pudo completarse. </w:t>
            </w:r>
          </w:p>
          <w:p w14:paraId="61CDC73C" w14:textId="52B6A9EE" w:rsidR="00055E1E" w:rsidRPr="00055E1E" w:rsidRDefault="00055E1E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almacena la información del producto.</w:t>
            </w:r>
          </w:p>
        </w:tc>
      </w:tr>
      <w:tr w:rsidR="00055E1E" w:rsidRPr="00B944E0" w14:paraId="24B5CA3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E8652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35328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queda registrado en el sistema.</w:t>
            </w:r>
          </w:p>
          <w:p w14:paraId="39BA0511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estará disponible para compras, ventas y consultas.</w:t>
            </w:r>
          </w:p>
          <w:p w14:paraId="201A1C20" w14:textId="3061275B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listado de productos queda actualizado.</w:t>
            </w:r>
          </w:p>
        </w:tc>
      </w:tr>
      <w:tr w:rsidR="00055E1E" w:rsidRPr="00B944E0" w14:paraId="06A4EA4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AC072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5AFA9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RN24. Solo el Administrador y el Encargado de Compras e Inventario podrán registrar productos. </w:t>
            </w:r>
          </w:p>
          <w:p w14:paraId="7C809D17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RN25. Todo producto deberá estar asociado a una categoría. </w:t>
            </w:r>
          </w:p>
          <w:p w14:paraId="6D176C1F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RN26. El precio del producto deberá ser mayor que cero. </w:t>
            </w:r>
          </w:p>
          <w:p w14:paraId="4F79970F" w14:textId="4E7ADE6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RN27. La cantidad inicial no podrá ser negativa. </w:t>
            </w:r>
          </w:p>
        </w:tc>
      </w:tr>
      <w:tr w:rsidR="00055E1E" w:rsidRPr="00B944E0" w14:paraId="115BA98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B5DE1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CCBDE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Nombre del producto. </w:t>
            </w:r>
          </w:p>
          <w:p w14:paraId="29C5E0C9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Categoría. </w:t>
            </w:r>
          </w:p>
          <w:p w14:paraId="274D5065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Precio. </w:t>
            </w:r>
          </w:p>
          <w:p w14:paraId="5C11F035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Unidad de medida. </w:t>
            </w:r>
          </w:p>
          <w:p w14:paraId="3738FFF7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Cantidad inicial. </w:t>
            </w:r>
          </w:p>
          <w:p w14:paraId="6D4BD5F2" w14:textId="0639696E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Estado. </w:t>
            </w:r>
          </w:p>
        </w:tc>
      </w:tr>
      <w:tr w:rsidR="00055E1E" w:rsidRPr="00B944E0" w14:paraId="2E2F55A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3DA1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C50FC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validar todos los campos obligatorios.</w:t>
            </w:r>
          </w:p>
          <w:p w14:paraId="3B7B7F88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deberá quedar asociado a una categoría existente.</w:t>
            </w:r>
          </w:p>
          <w:p w14:paraId="0BD84FCA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deberá permitir registrar productos duplicados.</w:t>
            </w:r>
          </w:p>
          <w:p w14:paraId="0479A186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precio deberá ser mayor que cero.</w:t>
            </w:r>
          </w:p>
          <w:p w14:paraId="73195719" w14:textId="49363A71" w:rsidR="00055E1E" w:rsidRPr="00B944E0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deberá visualizarse inmediatamente en el listado.</w:t>
            </w:r>
          </w:p>
        </w:tc>
      </w:tr>
      <w:tr w:rsidR="00055E1E" w:rsidRPr="00B944E0" w14:paraId="49FAC9C2" w14:textId="77777777" w:rsidTr="00970B7A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53C4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06F73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RNF02 Seguridad.</w:t>
            </w:r>
          </w:p>
          <w:p w14:paraId="1F0049E6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RNF03 Rendimiento.</w:t>
            </w:r>
          </w:p>
          <w:p w14:paraId="691FBC17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RNF05 Usabilidad.</w:t>
            </w:r>
          </w:p>
          <w:p w14:paraId="10488AA0" w14:textId="017FBFC3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RNF09 Confiabilidad.</w:t>
            </w:r>
          </w:p>
        </w:tc>
      </w:tr>
      <w:tr w:rsidR="00055E1E" w:rsidRPr="00B944E0" w14:paraId="40ADE23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AE2B5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03060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CP04.1.01: Registrar correctamente un producto.</w:t>
            </w:r>
          </w:p>
          <w:p w14:paraId="21ECAAC5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CP04.1.02: Intentar registrar un producto con campos vacíos.</w:t>
            </w:r>
          </w:p>
          <w:p w14:paraId="0F5FFD85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CP04.1.03: Intentar registrar un producto duplicado.</w:t>
            </w:r>
          </w:p>
          <w:p w14:paraId="3086DBE0" w14:textId="708D8266" w:rsidR="00055E1E" w:rsidRPr="00B944E0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CP04.1.04: Verificar que solo los usuarios autorizados puedan registrar productos.</w:t>
            </w:r>
          </w:p>
        </w:tc>
      </w:tr>
      <w:tr w:rsidR="00055E1E" w:rsidRPr="00B944E0" w14:paraId="0ABB5BD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D0B0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4973F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 asociado: RF04.1 – Registrar producto.</w:t>
            </w:r>
          </w:p>
          <w:p w14:paraId="2E6B23B4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HU asociada: HU04.1 – Registrar producto.</w:t>
            </w:r>
          </w:p>
          <w:p w14:paraId="2F5C8086" w14:textId="5F4585BB" w:rsidR="00055E1E" w:rsidRPr="00B944E0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RNF asociados: RNF02, RNF03, RNF05 y RNF09.</w:t>
            </w:r>
          </w:p>
        </w:tc>
      </w:tr>
    </w:tbl>
    <w:p w14:paraId="3137B2B5" w14:textId="77777777" w:rsidR="00055E1E" w:rsidRDefault="00055E1E" w:rsidP="00055E1E">
      <w:pPr>
        <w:rPr>
          <w:rFonts w:ascii="Arial" w:hAnsi="Arial" w:cs="Arial"/>
        </w:rPr>
      </w:pPr>
    </w:p>
    <w:p w14:paraId="339E2276" w14:textId="0AA2E143" w:rsidR="00055E1E" w:rsidRDefault="00055E1E" w:rsidP="00055E1E">
      <w:pPr>
        <w:rPr>
          <w:rFonts w:ascii="Arial" w:hAnsi="Arial" w:cs="Arial"/>
        </w:rPr>
      </w:pPr>
    </w:p>
    <w:p w14:paraId="4926907F" w14:textId="77777777" w:rsidR="00055E1E" w:rsidRDefault="00055E1E" w:rsidP="00055E1E">
      <w:pPr>
        <w:rPr>
          <w:rFonts w:ascii="Arial" w:hAnsi="Arial" w:cs="Arial"/>
        </w:rPr>
      </w:pPr>
    </w:p>
    <w:p w14:paraId="0AACBF83" w14:textId="77777777" w:rsidR="00055E1E" w:rsidRDefault="00055E1E" w:rsidP="00055E1E">
      <w:pPr>
        <w:rPr>
          <w:rFonts w:ascii="Arial" w:hAnsi="Arial" w:cs="Arial"/>
        </w:rPr>
      </w:pPr>
    </w:p>
    <w:p w14:paraId="2C7EC7F4" w14:textId="77777777" w:rsidR="00055E1E" w:rsidRDefault="00055E1E" w:rsidP="00055E1E">
      <w:pPr>
        <w:rPr>
          <w:rFonts w:ascii="Arial" w:hAnsi="Arial" w:cs="Arial"/>
        </w:rPr>
      </w:pPr>
    </w:p>
    <w:p w14:paraId="536C3F8B" w14:textId="77777777" w:rsidR="00055E1E" w:rsidRDefault="00055E1E" w:rsidP="00055E1E">
      <w:pPr>
        <w:rPr>
          <w:rFonts w:ascii="Arial" w:hAnsi="Arial" w:cs="Arial"/>
        </w:rPr>
      </w:pPr>
    </w:p>
    <w:p w14:paraId="647341D7" w14:textId="77777777" w:rsidR="00055E1E" w:rsidRDefault="00055E1E" w:rsidP="00055E1E">
      <w:pPr>
        <w:rPr>
          <w:rFonts w:ascii="Arial" w:hAnsi="Arial" w:cs="Arial"/>
        </w:rPr>
      </w:pPr>
    </w:p>
    <w:p w14:paraId="2196B44F" w14:textId="77777777" w:rsidR="00055E1E" w:rsidRDefault="00055E1E" w:rsidP="00055E1E">
      <w:pPr>
        <w:rPr>
          <w:rFonts w:ascii="Arial" w:hAnsi="Arial" w:cs="Arial"/>
        </w:rPr>
      </w:pPr>
    </w:p>
    <w:p w14:paraId="09711AD4" w14:textId="77777777" w:rsidR="00055E1E" w:rsidRDefault="00055E1E" w:rsidP="00055E1E">
      <w:pPr>
        <w:rPr>
          <w:rFonts w:ascii="Arial" w:hAnsi="Arial" w:cs="Arial"/>
        </w:rPr>
      </w:pPr>
    </w:p>
    <w:p w14:paraId="64B7AE33" w14:textId="77777777" w:rsidR="00055E1E" w:rsidRDefault="00055E1E" w:rsidP="00055E1E">
      <w:pPr>
        <w:rPr>
          <w:rFonts w:ascii="Arial" w:hAnsi="Arial" w:cs="Arial"/>
        </w:rPr>
      </w:pPr>
    </w:p>
    <w:p w14:paraId="0385CB6C" w14:textId="77777777" w:rsidR="00055E1E" w:rsidRDefault="00055E1E" w:rsidP="00055E1E">
      <w:pPr>
        <w:rPr>
          <w:rFonts w:ascii="Arial" w:hAnsi="Arial" w:cs="Arial"/>
        </w:rPr>
      </w:pPr>
    </w:p>
    <w:p w14:paraId="3B32366A" w14:textId="77777777" w:rsidR="00055E1E" w:rsidRDefault="00055E1E" w:rsidP="00055E1E">
      <w:pPr>
        <w:rPr>
          <w:rFonts w:ascii="Arial" w:hAnsi="Arial" w:cs="Arial"/>
        </w:rPr>
      </w:pPr>
    </w:p>
    <w:p w14:paraId="0E441F70" w14:textId="77777777" w:rsidR="00055E1E" w:rsidRDefault="00055E1E" w:rsidP="00055E1E">
      <w:pPr>
        <w:rPr>
          <w:rFonts w:ascii="Arial" w:hAnsi="Arial" w:cs="Arial"/>
        </w:rPr>
      </w:pPr>
    </w:p>
    <w:p w14:paraId="77705ED2" w14:textId="77777777" w:rsidR="00055E1E" w:rsidRDefault="00055E1E" w:rsidP="00055E1E">
      <w:pPr>
        <w:rPr>
          <w:rFonts w:ascii="Arial" w:hAnsi="Arial" w:cs="Arial"/>
        </w:rPr>
      </w:pPr>
    </w:p>
    <w:p w14:paraId="6FC5FB67" w14:textId="77777777" w:rsidR="00055E1E" w:rsidRDefault="00055E1E" w:rsidP="00055E1E">
      <w:pPr>
        <w:rPr>
          <w:rFonts w:ascii="Arial" w:hAnsi="Arial" w:cs="Arial"/>
        </w:rPr>
      </w:pPr>
    </w:p>
    <w:p w14:paraId="5AC318D3" w14:textId="77777777" w:rsidR="00055E1E" w:rsidRDefault="00055E1E" w:rsidP="00055E1E">
      <w:pPr>
        <w:rPr>
          <w:rFonts w:ascii="Arial" w:hAnsi="Arial" w:cs="Arial"/>
        </w:rPr>
      </w:pPr>
    </w:p>
    <w:p w14:paraId="4BF99589" w14:textId="77777777" w:rsidR="00055E1E" w:rsidRDefault="00055E1E" w:rsidP="00055E1E">
      <w:pPr>
        <w:rPr>
          <w:rFonts w:ascii="Arial" w:hAnsi="Arial" w:cs="Arial"/>
        </w:rPr>
      </w:pPr>
    </w:p>
    <w:p w14:paraId="7EC9D60A" w14:textId="77777777" w:rsidR="00055E1E" w:rsidRDefault="00055E1E" w:rsidP="00055E1E">
      <w:pPr>
        <w:rPr>
          <w:rFonts w:ascii="Arial" w:hAnsi="Arial" w:cs="Arial"/>
        </w:rPr>
      </w:pPr>
    </w:p>
    <w:p w14:paraId="50042997" w14:textId="77777777" w:rsidR="00055E1E" w:rsidRDefault="00055E1E" w:rsidP="00055E1E">
      <w:pPr>
        <w:rPr>
          <w:rFonts w:ascii="Arial" w:hAnsi="Arial" w:cs="Arial"/>
        </w:rPr>
      </w:pPr>
    </w:p>
    <w:p w14:paraId="3700A93A" w14:textId="77777777" w:rsidR="00055E1E" w:rsidRDefault="00055E1E" w:rsidP="00055E1E">
      <w:pPr>
        <w:rPr>
          <w:rFonts w:ascii="Arial" w:hAnsi="Arial" w:cs="Arial"/>
        </w:rPr>
      </w:pPr>
    </w:p>
    <w:p w14:paraId="65250DB5" w14:textId="77777777" w:rsidR="00055E1E" w:rsidRDefault="00055E1E" w:rsidP="00055E1E">
      <w:pPr>
        <w:rPr>
          <w:rFonts w:ascii="Arial" w:hAnsi="Arial" w:cs="Arial"/>
        </w:rPr>
      </w:pPr>
    </w:p>
    <w:p w14:paraId="60A55380" w14:textId="77777777" w:rsidR="00055E1E" w:rsidRDefault="00055E1E" w:rsidP="00055E1E">
      <w:pPr>
        <w:rPr>
          <w:rFonts w:ascii="Arial" w:hAnsi="Arial" w:cs="Arial"/>
        </w:rPr>
      </w:pPr>
    </w:p>
    <w:p w14:paraId="152FC0B3" w14:textId="77777777" w:rsidR="00055E1E" w:rsidRDefault="00055E1E" w:rsidP="00055E1E">
      <w:pPr>
        <w:rPr>
          <w:rFonts w:ascii="Arial" w:hAnsi="Arial" w:cs="Arial"/>
        </w:rPr>
      </w:pPr>
    </w:p>
    <w:p w14:paraId="7DB10596" w14:textId="77777777" w:rsidR="00055E1E" w:rsidRDefault="00055E1E" w:rsidP="00055E1E">
      <w:pPr>
        <w:rPr>
          <w:rFonts w:ascii="Arial" w:hAnsi="Arial" w:cs="Arial"/>
        </w:rPr>
      </w:pPr>
    </w:p>
    <w:p w14:paraId="56CC1DB9" w14:textId="77777777" w:rsidR="00055E1E" w:rsidRDefault="00055E1E" w:rsidP="00055E1E">
      <w:pPr>
        <w:rPr>
          <w:rFonts w:ascii="Arial" w:hAnsi="Arial" w:cs="Arial"/>
        </w:rPr>
      </w:pPr>
    </w:p>
    <w:p w14:paraId="7B12D577" w14:textId="77777777" w:rsidR="00055E1E" w:rsidRDefault="00055E1E" w:rsidP="00055E1E">
      <w:pPr>
        <w:rPr>
          <w:rFonts w:ascii="Arial" w:hAnsi="Arial" w:cs="Arial"/>
        </w:rPr>
      </w:pPr>
    </w:p>
    <w:p w14:paraId="338F0F4D" w14:textId="77777777" w:rsidR="00055E1E" w:rsidRDefault="00055E1E" w:rsidP="00055E1E">
      <w:pPr>
        <w:rPr>
          <w:rFonts w:ascii="Arial" w:hAnsi="Arial" w:cs="Arial"/>
        </w:rPr>
      </w:pPr>
    </w:p>
    <w:p w14:paraId="79DCDD7E" w14:textId="4F4035E0" w:rsidR="00055E1E" w:rsidRPr="00B944E0" w:rsidRDefault="00055E1E" w:rsidP="00055E1E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5E1E">
        <w:rPr>
          <w:rFonts w:ascii="Arial" w:hAnsi="Arial" w:cs="Arial"/>
          <w:b/>
          <w:bCs/>
          <w:sz w:val="24"/>
          <w:szCs w:val="24"/>
        </w:rPr>
        <w:lastRenderedPageBreak/>
        <w:t>CU04.2 – Consultar producto.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055E1E" w:rsidRPr="00B944E0" w14:paraId="7BD8FCA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A1147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596DA" w14:textId="0DEA6FCE" w:rsidR="00055E1E" w:rsidRPr="00B944E0" w:rsidRDefault="00055E1E" w:rsidP="00970B7A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CU04.2</w:t>
            </w:r>
          </w:p>
        </w:tc>
      </w:tr>
      <w:tr w:rsidR="00055E1E" w:rsidRPr="00B944E0" w14:paraId="1FE0916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1ECEF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B6B50" w14:textId="6CBB7056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Consultar producto</w:t>
            </w:r>
          </w:p>
        </w:tc>
      </w:tr>
      <w:tr w:rsidR="00055E1E" w:rsidRPr="00B944E0" w14:paraId="7EE5AE5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74F93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4797E" w14:textId="67E21D7E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Administrador, al Cajero y al Encargado de Compras e Inventario consultar la información de los productos registrados en el sistema.</w:t>
            </w:r>
          </w:p>
        </w:tc>
      </w:tr>
      <w:tr w:rsidR="00055E1E" w:rsidRPr="00B944E0" w14:paraId="4D19F09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F0C9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2B86C" w14:textId="55A010B5" w:rsidR="00055E1E" w:rsidRPr="00B944E0" w:rsidRDefault="00055E1E" w:rsidP="00970B7A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visualizar el listado de productos registrados y consultar su información, como categoría, precio, unidad de medida, cantidad disponible y estado.</w:t>
            </w:r>
          </w:p>
        </w:tc>
      </w:tr>
      <w:tr w:rsidR="00055E1E" w:rsidRPr="00B944E0" w14:paraId="529039D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F6CF3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4BC8B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Administrador.</w:t>
            </w:r>
          </w:p>
          <w:p w14:paraId="2371E43C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Cajero.</w:t>
            </w:r>
          </w:p>
          <w:p w14:paraId="7D7026DF" w14:textId="634D8D10" w:rsidR="00055E1E" w:rsidRPr="00055E1E" w:rsidRDefault="00055E1E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Encargado de Compras e Inventario.</w:t>
            </w:r>
          </w:p>
        </w:tc>
      </w:tr>
      <w:tr w:rsidR="00055E1E" w:rsidRPr="00B944E0" w14:paraId="5E8CB7D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6C3B2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E430D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64AF3D30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31CB47C2" w14:textId="77777777" w:rsidR="00055E1E" w:rsidRPr="00B944E0" w:rsidRDefault="00055E1E" w:rsidP="00970B7A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55E1E" w:rsidRPr="00B944E0" w14:paraId="18FD499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58F31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32DB5" w14:textId="77777777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lang w:eastAsia="es-419"/>
              </w:rPr>
              <w:t>Alta.</w:t>
            </w:r>
          </w:p>
        </w:tc>
      </w:tr>
      <w:tr w:rsidR="00055E1E" w:rsidRPr="00B944E0" w14:paraId="6329003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D726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FB56" w14:textId="09C8DB68" w:rsidR="00055E1E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RF04.2 – Consultar producto.</w:t>
            </w:r>
          </w:p>
        </w:tc>
      </w:tr>
      <w:tr w:rsidR="00055E1E" w:rsidRPr="00B944E0" w14:paraId="16583E4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AF083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D68C6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 haber iniciado sesión.</w:t>
            </w:r>
          </w:p>
          <w:p w14:paraId="2ED92D7A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Debe contar con permisos para acceder al módulo de productos.</w:t>
            </w:r>
          </w:p>
          <w:p w14:paraId="07DBCD1B" w14:textId="5CB267FA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Deben existir productos registrados en el sistema.</w:t>
            </w:r>
          </w:p>
        </w:tc>
      </w:tr>
      <w:tr w:rsidR="00055E1E" w:rsidRPr="00B944E0" w14:paraId="09E36D4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A0FD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EBA71" w14:textId="2994853B" w:rsidR="00055E1E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accede al módulo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Productos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055E1E" w:rsidRPr="00B944E0" w14:paraId="4DED583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2EED0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7D69A" w14:textId="77777777" w:rsidR="00055E1E" w:rsidRPr="00055E1E" w:rsidRDefault="00055E1E">
            <w:pPr>
              <w:pStyle w:val="Prrafodelista"/>
              <w:numPr>
                <w:ilvl w:val="0"/>
                <w:numId w:val="4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ingresa al módulo Productos.</w:t>
            </w:r>
          </w:p>
          <w:p w14:paraId="6C609CA5" w14:textId="77777777" w:rsidR="00055E1E" w:rsidRPr="00055E1E" w:rsidRDefault="00055E1E">
            <w:pPr>
              <w:pStyle w:val="Prrafodelista"/>
              <w:numPr>
                <w:ilvl w:val="0"/>
                <w:numId w:val="4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consulta la información almacenada.</w:t>
            </w:r>
          </w:p>
          <w:p w14:paraId="516669D1" w14:textId="77777777" w:rsidR="00055E1E" w:rsidRPr="00055E1E" w:rsidRDefault="00055E1E">
            <w:pPr>
              <w:pStyle w:val="Prrafodelista"/>
              <w:numPr>
                <w:ilvl w:val="0"/>
                <w:numId w:val="4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listado de productos registrados.</w:t>
            </w:r>
          </w:p>
          <w:p w14:paraId="60F644C6" w14:textId="77777777" w:rsidR="00055E1E" w:rsidRPr="00055E1E" w:rsidRDefault="00055E1E">
            <w:pPr>
              <w:pStyle w:val="Prrafodelista"/>
              <w:numPr>
                <w:ilvl w:val="0"/>
                <w:numId w:val="4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selecciona un producto para visualizar su información.</w:t>
            </w:r>
          </w:p>
          <w:p w14:paraId="62B95591" w14:textId="77777777" w:rsidR="00055E1E" w:rsidRPr="00055E1E" w:rsidRDefault="00055E1E">
            <w:pPr>
              <w:pStyle w:val="Prrafodelista"/>
              <w:numPr>
                <w:ilvl w:val="0"/>
                <w:numId w:val="4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sistema presenta los datos del producto seleccionado.</w:t>
            </w:r>
          </w:p>
          <w:p w14:paraId="46914413" w14:textId="7B147C41" w:rsidR="00055E1E" w:rsidRPr="00B944E0" w:rsidRDefault="00055E1E">
            <w:pPr>
              <w:pStyle w:val="Prrafodelista"/>
              <w:numPr>
                <w:ilvl w:val="0"/>
                <w:numId w:val="4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055E1E" w:rsidRPr="00B944E0" w14:paraId="11D5987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DB1C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2AF90" w14:textId="77777777" w:rsidR="00055E1E" w:rsidRPr="00055E1E" w:rsidRDefault="00055E1E" w:rsidP="00055E1E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No existen productos registrados</w:t>
            </w:r>
          </w:p>
          <w:p w14:paraId="03160FB1" w14:textId="77777777" w:rsidR="00055E1E" w:rsidRPr="00055E1E" w:rsidRDefault="00055E1E">
            <w:pPr>
              <w:numPr>
                <w:ilvl w:val="0"/>
                <w:numId w:val="42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consulta la información. </w:t>
            </w:r>
          </w:p>
          <w:p w14:paraId="0064ADD4" w14:textId="77777777" w:rsidR="00055E1E" w:rsidRPr="00055E1E" w:rsidRDefault="00055E1E">
            <w:pPr>
              <w:numPr>
                <w:ilvl w:val="0"/>
                <w:numId w:val="42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No encuentra productos registrados. </w:t>
            </w:r>
          </w:p>
          <w:p w14:paraId="50C43297" w14:textId="5AA2FBFD" w:rsidR="00055E1E" w:rsidRPr="00055E1E" w:rsidRDefault="00055E1E">
            <w:pPr>
              <w:numPr>
                <w:ilvl w:val="0"/>
                <w:numId w:val="4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Muestra un mensaje indicando que no existen productos disponibles.</w:t>
            </w:r>
          </w:p>
        </w:tc>
      </w:tr>
      <w:tr w:rsidR="00055E1E" w:rsidRPr="00B944E0" w14:paraId="09C4647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7876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C5314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consultar la información</w:t>
            </w:r>
          </w:p>
          <w:p w14:paraId="33ABE92D" w14:textId="77777777" w:rsidR="00055E1E" w:rsidRPr="00055E1E" w:rsidRDefault="00055E1E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al obtener los datos. </w:t>
            </w:r>
          </w:p>
          <w:p w14:paraId="651D450D" w14:textId="77777777" w:rsidR="00055E1E" w:rsidRPr="00055E1E" w:rsidRDefault="00055E1E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usuario que la consulta no pudo realizarse. </w:t>
            </w:r>
          </w:p>
          <w:p w14:paraId="4EF78C0B" w14:textId="551E3FFC" w:rsidR="00055E1E" w:rsidRPr="00055E1E" w:rsidRDefault="00055E1E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055E1E" w:rsidRPr="00B944E0" w14:paraId="62FA305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E838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437CB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visualiza la información de los productos.</w:t>
            </w:r>
          </w:p>
          <w:p w14:paraId="0A9721D9" w14:textId="2CBD67B3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se modifica la información almacenada.</w:t>
            </w:r>
          </w:p>
        </w:tc>
      </w:tr>
      <w:tr w:rsidR="00055E1E" w:rsidRPr="00B944E0" w14:paraId="0C43E2C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E31E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30011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RN28. Solo los usuarios con permisos podrán consultar los productos.</w:t>
            </w:r>
          </w:p>
          <w:p w14:paraId="052684D0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RN29. La consulta no modificará la información del sistema.</w:t>
            </w:r>
          </w:p>
          <w:p w14:paraId="5E7A1351" w14:textId="31C1E3F9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RN30. El sistema mostrará únicamente los productos registrados.</w:t>
            </w:r>
          </w:p>
        </w:tc>
      </w:tr>
      <w:tr w:rsidR="00055E1E" w:rsidRPr="00B944E0" w14:paraId="7A45930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F58F7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5C398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Selección del módulo Productos. </w:t>
            </w:r>
          </w:p>
          <w:p w14:paraId="77BF2043" w14:textId="38457711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Selección de un producto (opcional). </w:t>
            </w:r>
          </w:p>
        </w:tc>
      </w:tr>
      <w:tr w:rsidR="00055E1E" w:rsidRPr="00B944E0" w14:paraId="1C08F90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5D0D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4E4E4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mostrar el listado de productos registrados.</w:t>
            </w:r>
          </w:p>
          <w:p w14:paraId="22CDC4BD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podrá visualizar la información de cada producto.</w:t>
            </w:r>
          </w:p>
          <w:p w14:paraId="4B014C31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consulta no modificará la información almacenada.</w:t>
            </w:r>
          </w:p>
          <w:p w14:paraId="6CFC0998" w14:textId="0BD4E339" w:rsidR="00055E1E" w:rsidRPr="00B944E0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los usuarios autorizados podrán acceder a esta funcionalidad.</w:t>
            </w:r>
          </w:p>
        </w:tc>
      </w:tr>
      <w:tr w:rsidR="00055E1E" w:rsidRPr="00B944E0" w14:paraId="40EA96CA" w14:textId="77777777" w:rsidTr="00970B7A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5DE67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15BB4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RNF01 Disponibilidad. </w:t>
            </w:r>
          </w:p>
          <w:p w14:paraId="0687EF45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RNF03 Rendimiento. </w:t>
            </w:r>
          </w:p>
          <w:p w14:paraId="14CE1439" w14:textId="0536640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RNF05 Usabilidad. </w:t>
            </w:r>
          </w:p>
        </w:tc>
      </w:tr>
      <w:tr w:rsidR="00055E1E" w:rsidRPr="00B944E0" w14:paraId="18A655B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7932F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3AF13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CP04.2.01: Consultar correctamente el listado de productos. </w:t>
            </w:r>
          </w:p>
          <w:p w14:paraId="28602440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CP04.2.02: Consultar la información de un producto específico. </w:t>
            </w:r>
          </w:p>
          <w:p w14:paraId="0B5B7582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CP04.2.03: Consultar cuando no existan productos registrados. </w:t>
            </w:r>
          </w:p>
          <w:p w14:paraId="624F5615" w14:textId="016156C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CP04.2.04: Verificar que solo los usuarios autorizados puedan consultar productos. </w:t>
            </w:r>
          </w:p>
        </w:tc>
      </w:tr>
      <w:tr w:rsidR="00055E1E" w:rsidRPr="00B944E0" w14:paraId="2563AAC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44C5D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93444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RF asociado: RF04.2 – Consultar producto. </w:t>
            </w:r>
          </w:p>
          <w:p w14:paraId="5CF6D9B6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HU asociada: HU04.2 – Consultar producto. </w:t>
            </w:r>
          </w:p>
          <w:p w14:paraId="31585939" w14:textId="710BE866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 asociados: RNF01, RNF03 y RNF05. </w:t>
            </w:r>
          </w:p>
        </w:tc>
      </w:tr>
    </w:tbl>
    <w:p w14:paraId="5A8D4D57" w14:textId="77777777" w:rsidR="00055E1E" w:rsidRDefault="00055E1E" w:rsidP="00055E1E">
      <w:pPr>
        <w:rPr>
          <w:rFonts w:ascii="Arial" w:hAnsi="Arial" w:cs="Arial"/>
        </w:rPr>
      </w:pPr>
    </w:p>
    <w:p w14:paraId="44E54B7F" w14:textId="77777777" w:rsidR="00055E1E" w:rsidRDefault="00055E1E" w:rsidP="00055E1E">
      <w:pPr>
        <w:rPr>
          <w:rFonts w:ascii="Arial" w:hAnsi="Arial" w:cs="Arial"/>
        </w:rPr>
      </w:pPr>
    </w:p>
    <w:p w14:paraId="080C778E" w14:textId="77777777" w:rsidR="00055E1E" w:rsidRDefault="00055E1E" w:rsidP="00055E1E">
      <w:pPr>
        <w:rPr>
          <w:rFonts w:ascii="Arial" w:hAnsi="Arial" w:cs="Arial"/>
        </w:rPr>
      </w:pPr>
    </w:p>
    <w:p w14:paraId="4FD23B0B" w14:textId="77777777" w:rsidR="00055E1E" w:rsidRDefault="00055E1E" w:rsidP="00055E1E">
      <w:pPr>
        <w:rPr>
          <w:rFonts w:ascii="Arial" w:hAnsi="Arial" w:cs="Arial"/>
        </w:rPr>
      </w:pPr>
    </w:p>
    <w:p w14:paraId="00685133" w14:textId="77777777" w:rsidR="00055E1E" w:rsidRDefault="00055E1E" w:rsidP="00055E1E">
      <w:pPr>
        <w:rPr>
          <w:rFonts w:ascii="Arial" w:hAnsi="Arial" w:cs="Arial"/>
        </w:rPr>
      </w:pPr>
    </w:p>
    <w:p w14:paraId="38CB84D8" w14:textId="77777777" w:rsidR="00055E1E" w:rsidRDefault="00055E1E" w:rsidP="00055E1E">
      <w:pPr>
        <w:rPr>
          <w:rFonts w:ascii="Arial" w:hAnsi="Arial" w:cs="Arial"/>
        </w:rPr>
      </w:pPr>
    </w:p>
    <w:p w14:paraId="01F86833" w14:textId="77777777" w:rsidR="00055E1E" w:rsidRDefault="00055E1E" w:rsidP="00055E1E">
      <w:pPr>
        <w:rPr>
          <w:rFonts w:ascii="Arial" w:hAnsi="Arial" w:cs="Arial"/>
        </w:rPr>
      </w:pPr>
    </w:p>
    <w:p w14:paraId="7DDCE8D9" w14:textId="77777777" w:rsidR="00055E1E" w:rsidRDefault="00055E1E" w:rsidP="00055E1E">
      <w:pPr>
        <w:rPr>
          <w:rFonts w:ascii="Arial" w:hAnsi="Arial" w:cs="Arial"/>
        </w:rPr>
      </w:pPr>
    </w:p>
    <w:p w14:paraId="3B7D61B5" w14:textId="77777777" w:rsidR="00055E1E" w:rsidRDefault="00055E1E" w:rsidP="00055E1E">
      <w:pPr>
        <w:rPr>
          <w:rFonts w:ascii="Arial" w:hAnsi="Arial" w:cs="Arial"/>
        </w:rPr>
      </w:pPr>
    </w:p>
    <w:p w14:paraId="0C655A21" w14:textId="77777777" w:rsidR="00055E1E" w:rsidRDefault="00055E1E" w:rsidP="00055E1E">
      <w:pPr>
        <w:rPr>
          <w:rFonts w:ascii="Arial" w:hAnsi="Arial" w:cs="Arial"/>
        </w:rPr>
      </w:pPr>
    </w:p>
    <w:p w14:paraId="422B3780" w14:textId="77777777" w:rsidR="00055E1E" w:rsidRDefault="00055E1E" w:rsidP="00055E1E">
      <w:pPr>
        <w:rPr>
          <w:rFonts w:ascii="Arial" w:hAnsi="Arial" w:cs="Arial"/>
        </w:rPr>
      </w:pPr>
    </w:p>
    <w:p w14:paraId="1B0B9711" w14:textId="77777777" w:rsidR="00055E1E" w:rsidRDefault="00055E1E" w:rsidP="00055E1E">
      <w:pPr>
        <w:rPr>
          <w:rFonts w:ascii="Arial" w:hAnsi="Arial" w:cs="Arial"/>
        </w:rPr>
      </w:pPr>
    </w:p>
    <w:p w14:paraId="2667ACCD" w14:textId="77777777" w:rsidR="00055E1E" w:rsidRDefault="00055E1E" w:rsidP="00055E1E">
      <w:pPr>
        <w:rPr>
          <w:rFonts w:ascii="Arial" w:hAnsi="Arial" w:cs="Arial"/>
        </w:rPr>
      </w:pPr>
    </w:p>
    <w:p w14:paraId="71664502" w14:textId="77777777" w:rsidR="00055E1E" w:rsidRDefault="00055E1E" w:rsidP="00055E1E">
      <w:pPr>
        <w:rPr>
          <w:rFonts w:ascii="Arial" w:hAnsi="Arial" w:cs="Arial"/>
        </w:rPr>
      </w:pPr>
    </w:p>
    <w:p w14:paraId="69F82E55" w14:textId="77777777" w:rsidR="00055E1E" w:rsidRDefault="00055E1E" w:rsidP="00055E1E">
      <w:pPr>
        <w:rPr>
          <w:rFonts w:ascii="Arial" w:hAnsi="Arial" w:cs="Arial"/>
        </w:rPr>
      </w:pPr>
    </w:p>
    <w:p w14:paraId="0172AA89" w14:textId="77777777" w:rsidR="00055E1E" w:rsidRDefault="00055E1E" w:rsidP="00055E1E">
      <w:pPr>
        <w:rPr>
          <w:rFonts w:ascii="Arial" w:hAnsi="Arial" w:cs="Arial"/>
        </w:rPr>
      </w:pPr>
    </w:p>
    <w:p w14:paraId="03E1BDAB" w14:textId="77777777" w:rsidR="00055E1E" w:rsidRDefault="00055E1E" w:rsidP="00055E1E">
      <w:pPr>
        <w:rPr>
          <w:rFonts w:ascii="Arial" w:hAnsi="Arial" w:cs="Arial"/>
        </w:rPr>
      </w:pPr>
    </w:p>
    <w:p w14:paraId="32E32D43" w14:textId="77777777" w:rsidR="00055E1E" w:rsidRDefault="00055E1E" w:rsidP="00055E1E">
      <w:pPr>
        <w:rPr>
          <w:rFonts w:ascii="Arial" w:hAnsi="Arial" w:cs="Arial"/>
        </w:rPr>
      </w:pPr>
    </w:p>
    <w:p w14:paraId="0D05B396" w14:textId="3323219D" w:rsidR="00055E1E" w:rsidRPr="00B944E0" w:rsidRDefault="00055E1E" w:rsidP="00055E1E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5E1E">
        <w:rPr>
          <w:rFonts w:ascii="Arial" w:hAnsi="Arial" w:cs="Arial"/>
          <w:b/>
          <w:bCs/>
          <w:sz w:val="24"/>
          <w:szCs w:val="24"/>
        </w:rPr>
        <w:lastRenderedPageBreak/>
        <w:t>CU04.3 – Modificar producto.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055E1E" w:rsidRPr="00B944E0" w14:paraId="79CAAC8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72802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69624" w14:textId="4E097DB8" w:rsidR="00055E1E" w:rsidRPr="00B944E0" w:rsidRDefault="00055E1E" w:rsidP="00970B7A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CU04.3</w:t>
            </w:r>
          </w:p>
        </w:tc>
      </w:tr>
      <w:tr w:rsidR="00055E1E" w:rsidRPr="00B944E0" w14:paraId="0225C7B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8D15D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4CA67" w14:textId="5D938E44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Modificar producto</w:t>
            </w:r>
          </w:p>
        </w:tc>
      </w:tr>
      <w:tr w:rsidR="00055E1E" w:rsidRPr="00B944E0" w14:paraId="736247F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C2380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AEC27" w14:textId="06C4BA92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o al Encargado de Compras e Inventario actualizar la información de un producto registrado en el sistema.</w:t>
            </w:r>
          </w:p>
        </w:tc>
      </w:tr>
      <w:tr w:rsidR="00055E1E" w:rsidRPr="00B944E0" w14:paraId="35478A6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ED61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84623" w14:textId="11B45A9A" w:rsidR="00055E1E" w:rsidRPr="00B944E0" w:rsidRDefault="00055E1E" w:rsidP="00970B7A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modificar la información de un producto, como su nombre, categoría, precio, unidad de medida, cantidad mínima, estado y demás datos necesarios para mantener la información actualizada.</w:t>
            </w:r>
          </w:p>
        </w:tc>
      </w:tr>
      <w:tr w:rsidR="00055E1E" w:rsidRPr="00B944E0" w14:paraId="264722D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460A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FC6B6" w14:textId="022D4FF5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Administrador.</w:t>
            </w:r>
          </w:p>
          <w:p w14:paraId="21A73273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Encargado de Compras e Inventario.</w:t>
            </w:r>
          </w:p>
        </w:tc>
      </w:tr>
      <w:tr w:rsidR="00055E1E" w:rsidRPr="00B944E0" w14:paraId="6209863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093BC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04FEB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24069BD3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2C94C2FF" w14:textId="77777777" w:rsidR="00055E1E" w:rsidRPr="00B944E0" w:rsidRDefault="00055E1E" w:rsidP="00970B7A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55E1E" w:rsidRPr="00B944E0" w14:paraId="531C646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E635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6C4E4" w14:textId="77777777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lang w:eastAsia="es-419"/>
              </w:rPr>
              <w:t>Alta.</w:t>
            </w:r>
          </w:p>
        </w:tc>
      </w:tr>
      <w:tr w:rsidR="00055E1E" w:rsidRPr="00B944E0" w14:paraId="2F4E4F4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57E5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CBA28" w14:textId="0C14B213" w:rsidR="00055E1E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RF04.3 – Modificar producto.</w:t>
            </w:r>
          </w:p>
        </w:tc>
      </w:tr>
      <w:tr w:rsidR="00055E1E" w:rsidRPr="00B944E0" w14:paraId="3CEBDD1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31600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5E434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 haber iniciado sesión.</w:t>
            </w:r>
          </w:p>
          <w:p w14:paraId="2F206D58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Debe contar con permisos para gestionar productos.</w:t>
            </w:r>
          </w:p>
          <w:p w14:paraId="449901EE" w14:textId="0A0F8344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debe existir en el sistema.</w:t>
            </w:r>
          </w:p>
        </w:tc>
      </w:tr>
      <w:tr w:rsidR="00055E1E" w:rsidRPr="00B944E0" w14:paraId="64923EB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E1FE3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A2174" w14:textId="141678B1" w:rsidR="00055E1E" w:rsidRPr="00055E1E" w:rsidRDefault="00055E1E" w:rsidP="00970B7A">
            <w:pPr>
              <w:spacing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selecciona la opción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Editar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sobre un producto</w:t>
            </w:r>
            <w:r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055E1E" w:rsidRPr="00B944E0" w14:paraId="164880C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E1CE5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924A3" w14:textId="77777777" w:rsidR="00055E1E" w:rsidRPr="00055E1E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accede al módulo Productos.</w:t>
            </w:r>
          </w:p>
          <w:p w14:paraId="059F622D" w14:textId="77777777" w:rsidR="00055E1E" w:rsidRPr="00055E1E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listado de productos.</w:t>
            </w:r>
          </w:p>
          <w:p w14:paraId="4E860D79" w14:textId="77777777" w:rsidR="00055E1E" w:rsidRPr="00055E1E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selecciona el producto que desea modificar.</w:t>
            </w:r>
          </w:p>
          <w:p w14:paraId="07BFAC7C" w14:textId="77777777" w:rsidR="00055E1E" w:rsidRPr="00055E1E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presenta la información actual del producto.</w:t>
            </w:r>
          </w:p>
          <w:p w14:paraId="5F48B623" w14:textId="77777777" w:rsidR="00055E1E" w:rsidRPr="00055E1E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realiza los cambios necesarios.</w:t>
            </w:r>
          </w:p>
          <w:p w14:paraId="03803330" w14:textId="77777777" w:rsidR="00055E1E" w:rsidRPr="00055E1E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confirma la modificación.</w:t>
            </w:r>
          </w:p>
          <w:p w14:paraId="68385D13" w14:textId="77777777" w:rsidR="00055E1E" w:rsidRPr="00055E1E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valida la información ingresada.</w:t>
            </w:r>
          </w:p>
          <w:p w14:paraId="55579B49" w14:textId="77777777" w:rsidR="00055E1E" w:rsidRPr="00055E1E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sistema actualiza la información del producto.</w:t>
            </w:r>
          </w:p>
          <w:p w14:paraId="1CED2340" w14:textId="77777777" w:rsidR="00055E1E" w:rsidRPr="00055E1E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un mensaje indicando que el producto fue actualizado correctamente.</w:t>
            </w:r>
          </w:p>
          <w:p w14:paraId="506E1F06" w14:textId="77777777" w:rsidR="00055E1E" w:rsidRPr="00055E1E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actualiza el listado de productos.</w:t>
            </w:r>
          </w:p>
          <w:p w14:paraId="7DBB5212" w14:textId="2BA8FBAD" w:rsidR="00055E1E" w:rsidRPr="00B944E0" w:rsidRDefault="00055E1E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055E1E" w:rsidRPr="00B944E0" w14:paraId="33BE620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18FC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67AA6" w14:textId="77777777" w:rsidR="00055E1E" w:rsidRPr="00055E1E" w:rsidRDefault="00055E1E" w:rsidP="00055E1E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FA01. Campos obligatorios vacíos</w:t>
            </w:r>
          </w:p>
          <w:p w14:paraId="13EC17B0" w14:textId="77777777" w:rsidR="00055E1E" w:rsidRPr="00055E1E" w:rsidRDefault="00055E1E">
            <w:pPr>
              <w:numPr>
                <w:ilvl w:val="0"/>
                <w:numId w:val="45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campos obligatorios sin diligenciar. </w:t>
            </w:r>
          </w:p>
          <w:p w14:paraId="63556532" w14:textId="77777777" w:rsidR="00055E1E" w:rsidRPr="00055E1E" w:rsidRDefault="00055E1E">
            <w:pPr>
              <w:numPr>
                <w:ilvl w:val="0"/>
                <w:numId w:val="45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el mensaje correspondiente. </w:t>
            </w:r>
          </w:p>
          <w:p w14:paraId="5E181A16" w14:textId="77777777" w:rsidR="00055E1E" w:rsidRPr="00055E1E" w:rsidRDefault="00055E1E">
            <w:pPr>
              <w:numPr>
                <w:ilvl w:val="0"/>
                <w:numId w:val="45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Solicita completar la información antes de continuar. </w:t>
            </w:r>
          </w:p>
          <w:p w14:paraId="5DAD9F8C" w14:textId="77777777" w:rsidR="00055E1E" w:rsidRPr="00055E1E" w:rsidRDefault="00055E1E" w:rsidP="00055E1E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FA02. Información inválida</w:t>
            </w:r>
          </w:p>
          <w:p w14:paraId="68CEAABA" w14:textId="77777777" w:rsidR="00055E1E" w:rsidRPr="00055E1E" w:rsidRDefault="00055E1E">
            <w:pPr>
              <w:numPr>
                <w:ilvl w:val="0"/>
                <w:numId w:val="46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datos inválidos, como un precio menor o igual a cero. </w:t>
            </w:r>
          </w:p>
          <w:p w14:paraId="5B789ED9" w14:textId="77777777" w:rsidR="00055E1E" w:rsidRPr="00055E1E" w:rsidRDefault="00055E1E">
            <w:pPr>
              <w:numPr>
                <w:ilvl w:val="0"/>
                <w:numId w:val="46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el mensaje correspondiente. </w:t>
            </w:r>
          </w:p>
          <w:p w14:paraId="0D69ED39" w14:textId="0F8BD762" w:rsidR="00055E1E" w:rsidRPr="00055E1E" w:rsidRDefault="00055E1E">
            <w:pPr>
              <w:numPr>
                <w:ilvl w:val="0"/>
                <w:numId w:val="46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Solicita corregir la información.</w:t>
            </w:r>
          </w:p>
        </w:tc>
      </w:tr>
      <w:tr w:rsidR="00055E1E" w:rsidRPr="00B944E0" w14:paraId="566B923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444FF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238C7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actualizar el producto</w:t>
            </w:r>
          </w:p>
          <w:p w14:paraId="69C91404" w14:textId="77777777" w:rsidR="00055E1E" w:rsidRPr="00055E1E" w:rsidRDefault="00055E1E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al guardar los cambios. </w:t>
            </w:r>
          </w:p>
          <w:p w14:paraId="6211C29B" w14:textId="77777777" w:rsidR="00055E1E" w:rsidRPr="00055E1E" w:rsidRDefault="00055E1E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usuario que la actualización no pudo realizarse. </w:t>
            </w:r>
          </w:p>
          <w:p w14:paraId="3F7714F3" w14:textId="0BB95B79" w:rsidR="00055E1E" w:rsidRPr="00055E1E" w:rsidRDefault="00055E1E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Conserva la información anterior.</w:t>
            </w:r>
          </w:p>
        </w:tc>
      </w:tr>
      <w:tr w:rsidR="00055E1E" w:rsidRPr="00B944E0" w14:paraId="5374140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5C71C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9F5B4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información del producto queda actualizada.</w:t>
            </w:r>
          </w:p>
          <w:p w14:paraId="3974005D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Los cambios quedan almacenados en la base de datos.</w:t>
            </w:r>
          </w:p>
          <w:p w14:paraId="5E969F8F" w14:textId="323EC0EF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listado de productos refleja la información actualizada.</w:t>
            </w:r>
          </w:p>
        </w:tc>
      </w:tr>
      <w:tr w:rsidR="00055E1E" w:rsidRPr="00B944E0" w14:paraId="4024868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0492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884A3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RN31. Solo el Administrador y el Encargado de Compras e Inventario podrán modificar productos.</w:t>
            </w:r>
          </w:p>
          <w:p w14:paraId="6895288B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RN32. El producto deberá permanecer asociado a una categoría válida.</w:t>
            </w:r>
          </w:p>
          <w:p w14:paraId="3D4159B4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RN33. El precio del producto deberá ser mayor que cero.</w:t>
            </w:r>
          </w:p>
          <w:p w14:paraId="4FEFDE00" w14:textId="0F1B15E0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RN34. La cantidad mínima no podrá ser negativa.</w:t>
            </w:r>
          </w:p>
        </w:tc>
      </w:tr>
      <w:tr w:rsidR="00055E1E" w:rsidRPr="00B944E0" w14:paraId="09DB0E1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90144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CDA74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Nombre del producto.</w:t>
            </w:r>
          </w:p>
          <w:p w14:paraId="3F457BEB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Categoría.</w:t>
            </w:r>
          </w:p>
          <w:p w14:paraId="67AFAFCC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Precio.</w:t>
            </w:r>
          </w:p>
          <w:p w14:paraId="59F8259C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Unidad de medida.</w:t>
            </w:r>
          </w:p>
          <w:p w14:paraId="1FC7BF38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Cantidad mínima.</w:t>
            </w:r>
          </w:p>
          <w:p w14:paraId="328094D9" w14:textId="4CFF9040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Estado.</w:t>
            </w:r>
          </w:p>
        </w:tc>
      </w:tr>
      <w:tr w:rsidR="00055E1E" w:rsidRPr="00B944E0" w14:paraId="0A76C09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775B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079A9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deberá validar todos los campos obligatorios. </w:t>
            </w:r>
          </w:p>
          <w:p w14:paraId="15B81D24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No deberá permitir precios menores o iguales a cero. </w:t>
            </w:r>
          </w:p>
          <w:p w14:paraId="5342B243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producto deberá permanecer asociado a una categoría válida. </w:t>
            </w:r>
          </w:p>
          <w:p w14:paraId="40BD996B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Los cambios deberán visualizarse inmediatamente después de guardar la información. </w:t>
            </w:r>
          </w:p>
          <w:p w14:paraId="61BF7EF7" w14:textId="12D492EC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Solo los usuarios autorizados podrán modificar productos. </w:t>
            </w:r>
          </w:p>
        </w:tc>
      </w:tr>
      <w:tr w:rsidR="00055E1E" w:rsidRPr="00B944E0" w14:paraId="5F23BFF6" w14:textId="77777777" w:rsidTr="00970B7A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657A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E4856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RNF02 Seguridad. </w:t>
            </w:r>
          </w:p>
          <w:p w14:paraId="7F09BBCB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RNF03 Rendimiento. </w:t>
            </w:r>
          </w:p>
          <w:p w14:paraId="33766690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RNF05 Usabilidad. </w:t>
            </w:r>
          </w:p>
          <w:p w14:paraId="57652AB1" w14:textId="0A2F29C3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RNF09 Confiabilidad.</w:t>
            </w:r>
          </w:p>
        </w:tc>
      </w:tr>
      <w:tr w:rsidR="00055E1E" w:rsidRPr="00B944E0" w14:paraId="2297753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81D4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EB9D6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CP04.3.01: Modificar correctamente un producto.</w:t>
            </w:r>
          </w:p>
          <w:p w14:paraId="0B0C1AE4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CP04.3.02: Intentar modificar un producto con campos obligatorios vacíos.</w:t>
            </w:r>
          </w:p>
          <w:p w14:paraId="6A704FA1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CP04.3.03: Intentar modificar un producto con un precio inválido.</w:t>
            </w:r>
          </w:p>
          <w:p w14:paraId="7228CEEE" w14:textId="71ABB32B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CP04.3.04: Verificar que solo los usuarios autorizados puedan modificar productos.</w:t>
            </w:r>
          </w:p>
        </w:tc>
      </w:tr>
      <w:tr w:rsidR="00055E1E" w:rsidRPr="00B944E0" w14:paraId="0BCA9C7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7FF5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2F533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RF asociado: RF04.3 – Modificar producto. </w:t>
            </w:r>
          </w:p>
          <w:p w14:paraId="79557CAA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HU asociada: HU04.3 – Modificar producto. </w:t>
            </w:r>
          </w:p>
          <w:p w14:paraId="3D80A870" w14:textId="028C390A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 asociados: RNF02, RNF03, RNF05 y RNF09.</w:t>
            </w:r>
          </w:p>
        </w:tc>
      </w:tr>
    </w:tbl>
    <w:p w14:paraId="6D184C91" w14:textId="77777777" w:rsidR="00055E1E" w:rsidRDefault="00055E1E" w:rsidP="00055E1E">
      <w:pPr>
        <w:rPr>
          <w:rFonts w:ascii="Arial" w:hAnsi="Arial" w:cs="Arial"/>
        </w:rPr>
      </w:pPr>
    </w:p>
    <w:p w14:paraId="01BF825B" w14:textId="49DB8211" w:rsidR="00055E1E" w:rsidRPr="00B944E0" w:rsidRDefault="00055E1E" w:rsidP="00055E1E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5E1E">
        <w:rPr>
          <w:rFonts w:ascii="Arial" w:hAnsi="Arial" w:cs="Arial"/>
          <w:b/>
          <w:bCs/>
          <w:sz w:val="24"/>
          <w:szCs w:val="24"/>
        </w:rPr>
        <w:lastRenderedPageBreak/>
        <w:t>CU04.4 – Inactivar producto.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055E1E" w:rsidRPr="00B944E0" w14:paraId="388FA88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88AF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8F304" w14:textId="08654717" w:rsidR="00055E1E" w:rsidRPr="00B944E0" w:rsidRDefault="00055E1E" w:rsidP="00970B7A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CU04.4</w:t>
            </w:r>
          </w:p>
        </w:tc>
      </w:tr>
      <w:tr w:rsidR="00055E1E" w:rsidRPr="00B944E0" w14:paraId="3CB1370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15F91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C28AD" w14:textId="49BC00D1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Inactivar producto</w:t>
            </w:r>
          </w:p>
        </w:tc>
      </w:tr>
      <w:tr w:rsidR="00055E1E" w:rsidRPr="00B944E0" w14:paraId="13FA450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8307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88F9C" w14:textId="364FD036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o al Encargado de Compras e Inventario inactivar un producto para evitar su uso en las operaciones del sistema, conservando su información.</w:t>
            </w:r>
          </w:p>
        </w:tc>
      </w:tr>
      <w:tr w:rsidR="00055E1E" w:rsidRPr="00B944E0" w14:paraId="6031D6D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763A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6E165" w14:textId="399AD7B0" w:rsidR="00055E1E" w:rsidRPr="00B944E0" w:rsidRDefault="00055E1E" w:rsidP="00970B7A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Este caso de uso permite cambiar el estado de un producto de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Activo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a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Inactivo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, impidiendo que pueda ser utilizado en nuevas compras o ventas, sin eliminar su registro del sistema.</w:t>
            </w:r>
          </w:p>
        </w:tc>
      </w:tr>
      <w:tr w:rsidR="00055E1E" w:rsidRPr="00B944E0" w14:paraId="770BEE7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B6C9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1B413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Administrador.</w:t>
            </w:r>
          </w:p>
          <w:p w14:paraId="117600DE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Encargado de Compras e Inventario.</w:t>
            </w:r>
          </w:p>
        </w:tc>
      </w:tr>
      <w:tr w:rsidR="00055E1E" w:rsidRPr="00B944E0" w14:paraId="2B2CC3E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7E5FB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EA22D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5C3089F0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4D28A41D" w14:textId="77777777" w:rsidR="00055E1E" w:rsidRPr="00B944E0" w:rsidRDefault="00055E1E" w:rsidP="00970B7A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55E1E" w:rsidRPr="00B944E0" w14:paraId="3D51C4C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446D0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D87DB" w14:textId="64F64BBE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lang w:eastAsia="es-419"/>
              </w:rPr>
              <w:t>Media.</w:t>
            </w:r>
          </w:p>
        </w:tc>
      </w:tr>
      <w:tr w:rsidR="00055E1E" w:rsidRPr="00B944E0" w14:paraId="64DA0C6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71FF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25BD7" w14:textId="25AE6377" w:rsidR="00055E1E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RF04.4 – Inactivar producto.</w:t>
            </w:r>
          </w:p>
        </w:tc>
      </w:tr>
      <w:tr w:rsidR="00055E1E" w:rsidRPr="00B944E0" w14:paraId="448690A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B190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9A16C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 haber iniciado sesión.</w:t>
            </w:r>
          </w:p>
          <w:p w14:paraId="2D628C85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Debe contar con permisos para gestionar productos.</w:t>
            </w:r>
          </w:p>
          <w:p w14:paraId="68C40F29" w14:textId="38B58D74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debe existir y encontrarse activo.</w:t>
            </w:r>
          </w:p>
        </w:tc>
      </w:tr>
      <w:tr w:rsidR="00055E1E" w:rsidRPr="00B944E0" w14:paraId="15B9B82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9358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87A54" w14:textId="49F28372" w:rsidR="00055E1E" w:rsidRPr="00055E1E" w:rsidRDefault="00055E1E" w:rsidP="00970B7A">
            <w:pPr>
              <w:spacing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selecciona la opción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Inactivar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sobre un producto.</w:t>
            </w:r>
          </w:p>
        </w:tc>
      </w:tr>
      <w:tr w:rsidR="00055E1E" w:rsidRPr="00B944E0" w14:paraId="74728DA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B0052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C4DE6" w14:textId="77777777" w:rsidR="00055E1E" w:rsidRPr="00055E1E" w:rsidRDefault="00055E1E">
            <w:pPr>
              <w:pStyle w:val="Prrafodelista"/>
              <w:numPr>
                <w:ilvl w:val="0"/>
                <w:numId w:val="4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accede al módulo Productos. </w:t>
            </w:r>
          </w:p>
          <w:p w14:paraId="16A547D9" w14:textId="77777777" w:rsidR="00055E1E" w:rsidRPr="00055E1E" w:rsidRDefault="00055E1E">
            <w:pPr>
              <w:pStyle w:val="Prrafodelista"/>
              <w:numPr>
                <w:ilvl w:val="0"/>
                <w:numId w:val="4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muestra el listado de productos. </w:t>
            </w:r>
          </w:p>
          <w:p w14:paraId="5DC21AC2" w14:textId="77777777" w:rsidR="00055E1E" w:rsidRPr="00055E1E" w:rsidRDefault="00055E1E">
            <w:pPr>
              <w:pStyle w:val="Prrafodelista"/>
              <w:numPr>
                <w:ilvl w:val="0"/>
                <w:numId w:val="4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selecciona la opción Inactivar del producto. </w:t>
            </w:r>
          </w:p>
          <w:p w14:paraId="7A8976E4" w14:textId="77777777" w:rsidR="00055E1E" w:rsidRPr="00055E1E" w:rsidRDefault="00055E1E">
            <w:pPr>
              <w:pStyle w:val="Prrafodelista"/>
              <w:numPr>
                <w:ilvl w:val="0"/>
                <w:numId w:val="4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solicita la confirmación de la operación. </w:t>
            </w:r>
          </w:p>
          <w:p w14:paraId="06A2F0AF" w14:textId="77777777" w:rsidR="00055E1E" w:rsidRPr="00055E1E" w:rsidRDefault="00055E1E">
            <w:pPr>
              <w:pStyle w:val="Prrafodelista"/>
              <w:numPr>
                <w:ilvl w:val="0"/>
                <w:numId w:val="4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confirma la inactivación. </w:t>
            </w:r>
          </w:p>
          <w:p w14:paraId="33F813C3" w14:textId="77777777" w:rsidR="00055E1E" w:rsidRPr="00055E1E" w:rsidRDefault="00055E1E">
            <w:pPr>
              <w:pStyle w:val="Prrafodelista"/>
              <w:numPr>
                <w:ilvl w:val="0"/>
                <w:numId w:val="4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 xml:space="preserve">El sistema cambia el estado del producto a Inactivo. </w:t>
            </w:r>
          </w:p>
          <w:p w14:paraId="4F1ADD6E" w14:textId="77777777" w:rsidR="00055E1E" w:rsidRPr="00055E1E" w:rsidRDefault="00055E1E">
            <w:pPr>
              <w:pStyle w:val="Prrafodelista"/>
              <w:numPr>
                <w:ilvl w:val="0"/>
                <w:numId w:val="4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guarda los cambios. </w:t>
            </w:r>
          </w:p>
          <w:p w14:paraId="54ADAAA3" w14:textId="77777777" w:rsidR="00055E1E" w:rsidRPr="00055E1E" w:rsidRDefault="00055E1E">
            <w:pPr>
              <w:pStyle w:val="Prrafodelista"/>
              <w:numPr>
                <w:ilvl w:val="0"/>
                <w:numId w:val="4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actualiza el listado de productos. </w:t>
            </w:r>
          </w:p>
          <w:p w14:paraId="25781BB7" w14:textId="77777777" w:rsidR="00055E1E" w:rsidRPr="00055E1E" w:rsidRDefault="00055E1E">
            <w:pPr>
              <w:pStyle w:val="Prrafodelista"/>
              <w:numPr>
                <w:ilvl w:val="0"/>
                <w:numId w:val="4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muestra un mensaje indicando que el producto fue inactivado correctamente. </w:t>
            </w:r>
          </w:p>
          <w:p w14:paraId="673EEF63" w14:textId="457F0A0F" w:rsidR="00055E1E" w:rsidRPr="00055E1E" w:rsidRDefault="00055E1E">
            <w:pPr>
              <w:pStyle w:val="Prrafodelista"/>
              <w:numPr>
                <w:ilvl w:val="0"/>
                <w:numId w:val="4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Finaliza el caso de uso. </w:t>
            </w:r>
          </w:p>
        </w:tc>
      </w:tr>
      <w:tr w:rsidR="00055E1E" w:rsidRPr="00B944E0" w14:paraId="7C1C650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1B7C1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7D2CC" w14:textId="77777777" w:rsidR="00055E1E" w:rsidRPr="00055E1E" w:rsidRDefault="00055E1E" w:rsidP="00055E1E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Cancelar la inactivación</w:t>
            </w:r>
          </w:p>
          <w:p w14:paraId="163ECF94" w14:textId="77777777" w:rsidR="00055E1E" w:rsidRPr="00055E1E" w:rsidRDefault="00055E1E">
            <w:pPr>
              <w:numPr>
                <w:ilvl w:val="0"/>
                <w:numId w:val="49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decide cancelar la operación. </w:t>
            </w:r>
          </w:p>
          <w:p w14:paraId="02AE10CC" w14:textId="77777777" w:rsidR="00055E1E" w:rsidRPr="00055E1E" w:rsidRDefault="00055E1E">
            <w:pPr>
              <w:numPr>
                <w:ilvl w:val="0"/>
                <w:numId w:val="49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mantiene el producto en estado activo. </w:t>
            </w:r>
          </w:p>
          <w:p w14:paraId="6AC72624" w14:textId="77777777" w:rsidR="00055E1E" w:rsidRPr="00055E1E" w:rsidRDefault="00055E1E">
            <w:pPr>
              <w:numPr>
                <w:ilvl w:val="0"/>
                <w:numId w:val="49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Finaliza el caso de uso. </w:t>
            </w:r>
          </w:p>
          <w:p w14:paraId="750F3095" w14:textId="77777777" w:rsidR="00055E1E" w:rsidRPr="00055E1E" w:rsidRDefault="00055E1E" w:rsidP="00055E1E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FA02. Producto ya inactivo</w:t>
            </w:r>
          </w:p>
          <w:p w14:paraId="62C7BE7C" w14:textId="77777777" w:rsidR="00055E1E" w:rsidRPr="00055E1E" w:rsidRDefault="00055E1E">
            <w:pPr>
              <w:numPr>
                <w:ilvl w:val="0"/>
                <w:numId w:val="50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que el producto ya se encuentra inactivo. </w:t>
            </w:r>
          </w:p>
          <w:p w14:paraId="23E38CB7" w14:textId="77777777" w:rsidR="00055E1E" w:rsidRPr="00055E1E" w:rsidRDefault="00055E1E">
            <w:pPr>
              <w:numPr>
                <w:ilvl w:val="0"/>
                <w:numId w:val="50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usuario. </w:t>
            </w:r>
          </w:p>
          <w:p w14:paraId="27E44AF5" w14:textId="66B133F0" w:rsidR="00055E1E" w:rsidRPr="00055E1E" w:rsidRDefault="00055E1E">
            <w:pPr>
              <w:numPr>
                <w:ilvl w:val="0"/>
                <w:numId w:val="50"/>
              </w:num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realiza cambios.</w:t>
            </w:r>
          </w:p>
        </w:tc>
      </w:tr>
      <w:tr w:rsidR="00055E1E" w:rsidRPr="00B944E0" w14:paraId="2506257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DB1EF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09E22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actualizar el estado</w:t>
            </w:r>
          </w:p>
          <w:p w14:paraId="1A0F6814" w14:textId="77777777" w:rsidR="00055E1E" w:rsidRPr="00055E1E" w:rsidRDefault="00055E1E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al guardar la información. </w:t>
            </w:r>
          </w:p>
          <w:p w14:paraId="5C188621" w14:textId="77777777" w:rsidR="00055E1E" w:rsidRPr="00055E1E" w:rsidRDefault="00055E1E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indicando que la operación no pudo completarse. </w:t>
            </w:r>
          </w:p>
          <w:p w14:paraId="0BF73057" w14:textId="65372058" w:rsidR="00055E1E" w:rsidRPr="00055E1E" w:rsidRDefault="00055E1E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conserva su estado anterior.</w:t>
            </w:r>
          </w:p>
        </w:tc>
      </w:tr>
      <w:tr w:rsidR="00055E1E" w:rsidRPr="00B944E0" w14:paraId="3BFCDEE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71D7D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91E79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queda registrado con estado Inactivo.</w:t>
            </w:r>
          </w:p>
          <w:p w14:paraId="4DC2CA31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no podrá utilizarse en nuevas compras o ventas.</w:t>
            </w:r>
          </w:p>
          <w:p w14:paraId="578FA013" w14:textId="44D3A985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información del producto permanece almacenada en el sistema.</w:t>
            </w:r>
          </w:p>
        </w:tc>
      </w:tr>
      <w:tr w:rsidR="00055E1E" w:rsidRPr="00B944E0" w14:paraId="3DE1E60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F3FB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CDC77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RN35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. Solo el Administrador y el Encargado de Compras e Inventario podrán inactivar productos. </w:t>
            </w:r>
          </w:p>
          <w:p w14:paraId="30128784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RN36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. Un producto inactivo no podrá utilizarse en nuevas compras ni ventas. </w:t>
            </w:r>
          </w:p>
          <w:p w14:paraId="4B4F57A3" w14:textId="3D10E26C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lastRenderedPageBreak/>
              <w:t>RN37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 La inactivación no eliminará la información del producto.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 xml:space="preserve"> </w:t>
            </w:r>
          </w:p>
        </w:tc>
      </w:tr>
      <w:tr w:rsidR="00055E1E" w:rsidRPr="00B944E0" w14:paraId="4A9029E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25DE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EB712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Selección del producto. </w:t>
            </w:r>
          </w:p>
          <w:p w14:paraId="74C527AE" w14:textId="6A63DEC2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Confirmación de la inactivación. </w:t>
            </w:r>
          </w:p>
        </w:tc>
      </w:tr>
      <w:tr w:rsidR="00055E1E" w:rsidRPr="00B944E0" w14:paraId="51A1FD8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39DB1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12062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deberá solicitar confirmación antes de inactivar un producto. </w:t>
            </w:r>
          </w:p>
          <w:p w14:paraId="20F411EA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estado del producto deberá cambiar de Activo a Inactivo. </w:t>
            </w:r>
          </w:p>
          <w:p w14:paraId="4E600E55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Los productos inactivos no deberán estar disponibles para nuevas compras o ventas. </w:t>
            </w:r>
          </w:p>
          <w:p w14:paraId="5612A1ED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La información del producto deberá conservarse. </w:t>
            </w:r>
          </w:p>
          <w:p w14:paraId="06284314" w14:textId="28BB57B1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Solo los usuarios autorizados podrán realizar esta operación. </w:t>
            </w:r>
          </w:p>
        </w:tc>
      </w:tr>
      <w:tr w:rsidR="00055E1E" w:rsidRPr="00B944E0" w14:paraId="6610029F" w14:textId="77777777" w:rsidTr="00970B7A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804C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AB694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RNF02 Seguridad. </w:t>
            </w:r>
          </w:p>
          <w:p w14:paraId="5A1B3CE8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RNF03 Rendimiento. </w:t>
            </w:r>
          </w:p>
          <w:p w14:paraId="338DE828" w14:textId="13CBB922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RNF09 Confiabilidad. </w:t>
            </w:r>
          </w:p>
        </w:tc>
      </w:tr>
      <w:tr w:rsidR="00055E1E" w:rsidRPr="00B944E0" w14:paraId="63E623F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18187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1FE0F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CP04.4.01: Inactivar correctamente un producto. </w:t>
            </w:r>
          </w:p>
          <w:p w14:paraId="55FC62A9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CP04.4.02: Cancelar la inactivación del producto. </w:t>
            </w:r>
          </w:p>
          <w:p w14:paraId="4E61C5BC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CP04.4.03: Intentar inactivar un producto que ya se encuentra inactivo. </w:t>
            </w:r>
          </w:p>
          <w:p w14:paraId="0B0BEF40" w14:textId="50F21903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CP04.4.04: Verificar que un producto inactivo no pueda utilizarse en una compra o venta. </w:t>
            </w:r>
          </w:p>
        </w:tc>
      </w:tr>
      <w:tr w:rsidR="00055E1E" w:rsidRPr="00B944E0" w14:paraId="3ECDC36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DCF83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A8305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RF asociado: RF04.4 – Inactivar producto. </w:t>
            </w:r>
          </w:p>
          <w:p w14:paraId="59713C1E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HU asociada: HU04.4 – Inactivar producto. </w:t>
            </w:r>
          </w:p>
          <w:p w14:paraId="6F8E3D2C" w14:textId="678A3B04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 asociados: RNF02, RNF03 y RNF09. </w:t>
            </w:r>
          </w:p>
        </w:tc>
      </w:tr>
    </w:tbl>
    <w:p w14:paraId="76CF5C4D" w14:textId="77777777" w:rsidR="00055E1E" w:rsidRPr="00B944E0" w:rsidRDefault="00055E1E" w:rsidP="00055E1E">
      <w:pPr>
        <w:rPr>
          <w:rFonts w:ascii="Arial" w:hAnsi="Arial" w:cs="Arial"/>
        </w:rPr>
      </w:pPr>
    </w:p>
    <w:p w14:paraId="67534D0B" w14:textId="77777777" w:rsidR="00055E1E" w:rsidRDefault="00055E1E" w:rsidP="00055E1E">
      <w:pPr>
        <w:rPr>
          <w:rFonts w:ascii="Arial" w:hAnsi="Arial" w:cs="Arial"/>
        </w:rPr>
      </w:pPr>
    </w:p>
    <w:p w14:paraId="75A8B6B3" w14:textId="77777777" w:rsidR="00055E1E" w:rsidRDefault="00055E1E" w:rsidP="00055E1E">
      <w:pPr>
        <w:rPr>
          <w:rFonts w:ascii="Arial" w:hAnsi="Arial" w:cs="Arial"/>
        </w:rPr>
      </w:pPr>
    </w:p>
    <w:p w14:paraId="1AE53F7F" w14:textId="77777777" w:rsidR="00055E1E" w:rsidRDefault="00055E1E" w:rsidP="00055E1E">
      <w:pPr>
        <w:rPr>
          <w:rFonts w:ascii="Arial" w:hAnsi="Arial" w:cs="Arial"/>
        </w:rPr>
      </w:pPr>
    </w:p>
    <w:p w14:paraId="0961E50C" w14:textId="77777777" w:rsidR="00055E1E" w:rsidRDefault="00055E1E" w:rsidP="00055E1E">
      <w:pPr>
        <w:rPr>
          <w:rFonts w:ascii="Arial" w:hAnsi="Arial" w:cs="Arial"/>
        </w:rPr>
      </w:pPr>
    </w:p>
    <w:p w14:paraId="2C42DC0B" w14:textId="77777777" w:rsidR="00055E1E" w:rsidRDefault="00055E1E" w:rsidP="00055E1E">
      <w:pPr>
        <w:rPr>
          <w:rFonts w:ascii="Arial" w:hAnsi="Arial" w:cs="Arial"/>
        </w:rPr>
      </w:pPr>
    </w:p>
    <w:p w14:paraId="058A7FCE" w14:textId="77777777" w:rsidR="00055E1E" w:rsidRPr="00B944E0" w:rsidRDefault="00055E1E" w:rsidP="00055E1E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5E1E">
        <w:rPr>
          <w:rFonts w:ascii="Arial" w:hAnsi="Arial" w:cs="Arial"/>
          <w:b/>
          <w:bCs/>
          <w:sz w:val="24"/>
          <w:szCs w:val="24"/>
        </w:rPr>
        <w:lastRenderedPageBreak/>
        <w:t>CU04.5 – Eliminar producto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055E1E" w:rsidRPr="00B944E0" w14:paraId="79D3457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5BA42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74733" w14:textId="77777777" w:rsidR="00055E1E" w:rsidRPr="00B944E0" w:rsidRDefault="00055E1E" w:rsidP="00970B7A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CU04.5</w:t>
            </w:r>
          </w:p>
        </w:tc>
      </w:tr>
      <w:tr w:rsidR="00055E1E" w:rsidRPr="00B944E0" w14:paraId="46F91B0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CF38C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80B84" w14:textId="77777777" w:rsidR="00055E1E" w:rsidRPr="00055E1E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Eliminar producto</w:t>
            </w:r>
          </w:p>
          <w:p w14:paraId="7D9E8FA1" w14:textId="77777777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55E1E" w:rsidRPr="00B944E0" w14:paraId="08CD03D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EF25F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51900" w14:textId="77777777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o al Encargado de Compras e Inventario eliminar un producto del sistema cuando ya no sea necesario conservar su registro.</w:t>
            </w:r>
          </w:p>
        </w:tc>
      </w:tr>
      <w:tr w:rsidR="00055E1E" w:rsidRPr="00B944E0" w14:paraId="2772969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85B91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DA012" w14:textId="77777777" w:rsidR="00055E1E" w:rsidRPr="00B944E0" w:rsidRDefault="00055E1E" w:rsidP="00970B7A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eliminar de forma permanente un producto registrado en el sistema, siempre que cumpla con las condiciones establecidas para evitar inconsistencias en la información.</w:t>
            </w:r>
          </w:p>
        </w:tc>
      </w:tr>
      <w:tr w:rsidR="00055E1E" w:rsidRPr="00B944E0" w14:paraId="441F004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75C8B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623DA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Administrador.</w:t>
            </w:r>
          </w:p>
          <w:p w14:paraId="124A36A5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Encargado de Compras e Inventario.</w:t>
            </w:r>
          </w:p>
        </w:tc>
      </w:tr>
      <w:tr w:rsidR="00055E1E" w:rsidRPr="00B944E0" w14:paraId="04B12A2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98CCF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BE12E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6D7A5E7A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0A875414" w14:textId="77777777" w:rsidR="00055E1E" w:rsidRPr="00B944E0" w:rsidRDefault="00055E1E" w:rsidP="00970B7A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55E1E" w:rsidRPr="00B944E0" w14:paraId="3CED1B3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AFE6D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F506D" w14:textId="77777777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lang w:eastAsia="es-419"/>
              </w:rPr>
              <w:t>Media.</w:t>
            </w:r>
          </w:p>
        </w:tc>
      </w:tr>
      <w:tr w:rsidR="00055E1E" w:rsidRPr="00B944E0" w14:paraId="30B3A70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B1BD2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7429F" w14:textId="77777777" w:rsidR="00055E1E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RF04.5 – Eliminar producto.</w:t>
            </w:r>
          </w:p>
        </w:tc>
      </w:tr>
      <w:tr w:rsidR="00055E1E" w:rsidRPr="00B944E0" w14:paraId="1283893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A91A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287A9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 haber iniciado sesión.</w:t>
            </w:r>
          </w:p>
          <w:p w14:paraId="662B500F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Debe contar con permisos para gestionar productos.</w:t>
            </w:r>
          </w:p>
          <w:p w14:paraId="26AB3E58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debe existir en el sistema.</w:t>
            </w:r>
          </w:p>
        </w:tc>
      </w:tr>
      <w:tr w:rsidR="00055E1E" w:rsidRPr="00B944E0" w14:paraId="147A30C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3D540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8E305" w14:textId="77777777" w:rsidR="00055E1E" w:rsidRPr="00055E1E" w:rsidRDefault="00055E1E" w:rsidP="00970B7A">
            <w:pPr>
              <w:spacing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selecciona la opción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Eliminar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sobre un producto.</w:t>
            </w:r>
          </w:p>
        </w:tc>
      </w:tr>
      <w:tr w:rsidR="00055E1E" w:rsidRPr="00B944E0" w14:paraId="076DB8B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EF73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F1BE1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accede al módulo Productos.</w:t>
            </w:r>
          </w:p>
          <w:p w14:paraId="3AED35DE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listado de productos registrados.</w:t>
            </w:r>
          </w:p>
          <w:p w14:paraId="39386927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selecciona la opción Eliminar del producto correspondiente.</w:t>
            </w:r>
          </w:p>
          <w:p w14:paraId="4426DF66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solicita confirmar la eliminación.</w:t>
            </w:r>
          </w:p>
          <w:p w14:paraId="22552AEB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confirma la operación.</w:t>
            </w:r>
          </w:p>
          <w:p w14:paraId="385C2B33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elimina el registro del producto.</w:t>
            </w:r>
          </w:p>
          <w:p w14:paraId="42F21559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sistema actualiza el listado de productos.</w:t>
            </w:r>
          </w:p>
          <w:p w14:paraId="5C29DEA8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un mensaje indicando que el producto fue eliminado correctamente.</w:t>
            </w:r>
          </w:p>
          <w:p w14:paraId="4D4FBF61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055E1E" w:rsidRPr="00B944E0" w14:paraId="5A7204B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515F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8360A" w14:textId="77777777" w:rsidR="00055E1E" w:rsidRPr="00055E1E" w:rsidRDefault="00055E1E" w:rsidP="00970B7A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Cancelar eliminación</w:t>
            </w:r>
          </w:p>
          <w:p w14:paraId="257DF5E6" w14:textId="77777777" w:rsidR="00055E1E" w:rsidRPr="00055E1E" w:rsidRDefault="00055E1E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decide cancelar la operación. </w:t>
            </w:r>
          </w:p>
          <w:p w14:paraId="6C4F5158" w14:textId="77777777" w:rsidR="00055E1E" w:rsidRPr="00055E1E" w:rsidRDefault="00055E1E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conserva el producto. </w:t>
            </w:r>
          </w:p>
          <w:p w14:paraId="39F0802D" w14:textId="77777777" w:rsidR="00055E1E" w:rsidRPr="00055E1E" w:rsidRDefault="00055E1E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055E1E" w:rsidRPr="00B944E0" w14:paraId="0F3A235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B5CBB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16EFE" w14:textId="77777777" w:rsidR="00055E1E" w:rsidRPr="00055E1E" w:rsidRDefault="00055E1E" w:rsidP="00970B7A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El producto tiene registros asociados</w:t>
            </w:r>
          </w:p>
          <w:p w14:paraId="135BBFD2" w14:textId="77777777" w:rsidR="00055E1E" w:rsidRPr="00055E1E" w:rsidRDefault="00055E1E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que el producto está relacionado con compras o ventas registradas. </w:t>
            </w:r>
          </w:p>
          <w:p w14:paraId="41DAA1F2" w14:textId="77777777" w:rsidR="00055E1E" w:rsidRPr="00055E1E" w:rsidRDefault="00055E1E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informa que no es posible eliminar el producto. </w:t>
            </w:r>
          </w:p>
          <w:p w14:paraId="7B83A5C4" w14:textId="77777777" w:rsidR="00055E1E" w:rsidRPr="00055E1E" w:rsidRDefault="00055E1E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Recomienda inactivarlo para conservar la integridad de la información. </w:t>
            </w:r>
          </w:p>
          <w:p w14:paraId="047B3CC7" w14:textId="77777777" w:rsidR="00055E1E" w:rsidRPr="00055E1E" w:rsidRDefault="00055E1E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Finaliza el caso de uso. </w:t>
            </w:r>
          </w:p>
          <w:p w14:paraId="06D7596A" w14:textId="77777777" w:rsidR="00055E1E" w:rsidRPr="00055E1E" w:rsidRDefault="00055E1E" w:rsidP="00970B7A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FE02. Error al eliminar el producto</w:t>
            </w:r>
          </w:p>
          <w:p w14:paraId="0E8DF70D" w14:textId="77777777" w:rsidR="00055E1E" w:rsidRPr="00055E1E" w:rsidRDefault="00055E1E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durante la eliminación. </w:t>
            </w:r>
          </w:p>
          <w:p w14:paraId="774B6265" w14:textId="77777777" w:rsidR="00055E1E" w:rsidRPr="00055E1E" w:rsidRDefault="00055E1E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usuario que la operación no pudo completarse. </w:t>
            </w:r>
          </w:p>
          <w:p w14:paraId="220AB122" w14:textId="77777777" w:rsidR="00055E1E" w:rsidRPr="00055E1E" w:rsidRDefault="00055E1E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producto permanece registrado.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 xml:space="preserve"> </w:t>
            </w:r>
          </w:p>
        </w:tc>
      </w:tr>
      <w:tr w:rsidR="00055E1E" w:rsidRPr="00B944E0" w14:paraId="6C65382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9BC95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47806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Si la eliminación es exitosa, el producto deja de existir en el sistema.</w:t>
            </w:r>
          </w:p>
          <w:p w14:paraId="3A2D3421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Si el producto posee información asociada, permanece registrado y no se realizan cambios.</w:t>
            </w:r>
          </w:p>
          <w:p w14:paraId="7335A76F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listado de productos queda actualizado.</w:t>
            </w:r>
          </w:p>
        </w:tc>
      </w:tr>
      <w:tr w:rsidR="00055E1E" w:rsidRPr="00B944E0" w14:paraId="0F00B9C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8CAB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5F3D8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 xml:space="preserve">RN38. 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el Administrador y el Encargado de Compras e Inventario podrán eliminar productos.</w:t>
            </w:r>
          </w:p>
          <w:p w14:paraId="0398A11B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 xml:space="preserve">RN39. 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solicitar confirmación antes de eliminar un producto.</w:t>
            </w:r>
          </w:p>
          <w:p w14:paraId="11694820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lastRenderedPageBreak/>
              <w:t xml:space="preserve">RN40. 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se permitirá eliminar un producto que tenga compras o ventas asociadas; en este caso deberá inactivarse.</w:t>
            </w:r>
          </w:p>
        </w:tc>
      </w:tr>
      <w:tr w:rsidR="00055E1E" w:rsidRPr="00B944E0" w14:paraId="75C9ABC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321EB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8F111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Selección del producto. </w:t>
            </w:r>
          </w:p>
          <w:p w14:paraId="4B64D199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Confirmación de la eliminación. </w:t>
            </w:r>
          </w:p>
        </w:tc>
      </w:tr>
      <w:tr w:rsidR="00055E1E" w:rsidRPr="00B944E0" w14:paraId="1788036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0D3C7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96051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solicitar confirmación antes de eliminar un producto.</w:t>
            </w:r>
          </w:p>
          <w:p w14:paraId="01D0FA44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los usuarios autorizados podrán realizar esta operación.</w:t>
            </w:r>
          </w:p>
          <w:p w14:paraId="491DB953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deberá permitirse eliminar productos que tengan historial de compras o ventas.</w:t>
            </w:r>
          </w:p>
          <w:p w14:paraId="145B8EF5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listado deberá actualizarse automáticamente después de la operación.</w:t>
            </w:r>
          </w:p>
        </w:tc>
      </w:tr>
      <w:tr w:rsidR="00055E1E" w:rsidRPr="00B944E0" w14:paraId="1CCCEC3B" w14:textId="77777777" w:rsidTr="00970B7A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75B50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6DE2F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RNF02 Seguridad. </w:t>
            </w:r>
          </w:p>
          <w:p w14:paraId="36368DE9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RNF03 Rendimiento. </w:t>
            </w:r>
          </w:p>
          <w:p w14:paraId="65EEFF81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RNF09 Confiabilidad. </w:t>
            </w:r>
          </w:p>
        </w:tc>
      </w:tr>
      <w:tr w:rsidR="00055E1E" w:rsidRPr="00B944E0" w14:paraId="7EB7C9B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F4A47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18480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CP04.5.01: Eliminar correctamente un producto sin registros asociados.</w:t>
            </w:r>
          </w:p>
          <w:p w14:paraId="40E4DBF8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CP04.5.02: Cancelar la eliminación del producto.</w:t>
            </w:r>
          </w:p>
          <w:p w14:paraId="26D79F26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CP04.5.03: Intentar eliminar un producto con compras o ventas asociadas.</w:t>
            </w:r>
          </w:p>
          <w:p w14:paraId="3901376B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CP04.5.04: Verificar que solo los usuarios autorizados puedan eliminar productos.</w:t>
            </w:r>
          </w:p>
        </w:tc>
      </w:tr>
      <w:tr w:rsidR="00055E1E" w:rsidRPr="00B944E0" w14:paraId="0B04D09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1E351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A8E0B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 asociado: RF04.5 – Eliminar producto.</w:t>
            </w:r>
          </w:p>
          <w:p w14:paraId="4967F9F6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HU asociada: HU04.5 – Eliminar producto.</w:t>
            </w:r>
          </w:p>
          <w:p w14:paraId="34ED3486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 asociados: RNF02, RNF03 y RNF09.</w:t>
            </w:r>
          </w:p>
        </w:tc>
      </w:tr>
    </w:tbl>
    <w:p w14:paraId="52C24D5A" w14:textId="77777777" w:rsidR="00055E1E" w:rsidRPr="00B944E0" w:rsidRDefault="00055E1E" w:rsidP="00055E1E">
      <w:pPr>
        <w:rPr>
          <w:rFonts w:ascii="Arial" w:hAnsi="Arial" w:cs="Arial"/>
        </w:rPr>
      </w:pPr>
    </w:p>
    <w:p w14:paraId="0EAE177B" w14:textId="77777777" w:rsidR="00055E1E" w:rsidRDefault="00055E1E" w:rsidP="00055E1E">
      <w:pPr>
        <w:rPr>
          <w:rFonts w:ascii="Arial" w:hAnsi="Arial" w:cs="Arial"/>
        </w:rPr>
      </w:pPr>
    </w:p>
    <w:p w14:paraId="49E2ED89" w14:textId="77777777" w:rsidR="00055E1E" w:rsidRDefault="00055E1E" w:rsidP="00055E1E">
      <w:pPr>
        <w:rPr>
          <w:rFonts w:ascii="Arial" w:hAnsi="Arial" w:cs="Arial"/>
        </w:rPr>
      </w:pPr>
    </w:p>
    <w:p w14:paraId="4773DF81" w14:textId="77777777" w:rsidR="00055E1E" w:rsidRDefault="00055E1E" w:rsidP="00055E1E">
      <w:pPr>
        <w:rPr>
          <w:rFonts w:ascii="Arial" w:hAnsi="Arial" w:cs="Arial"/>
        </w:rPr>
      </w:pPr>
    </w:p>
    <w:p w14:paraId="690D4AA4" w14:textId="77777777" w:rsidR="00055E1E" w:rsidRDefault="00055E1E" w:rsidP="00055E1E">
      <w:pPr>
        <w:rPr>
          <w:rFonts w:ascii="Arial" w:hAnsi="Arial" w:cs="Arial"/>
        </w:rPr>
      </w:pPr>
    </w:p>
    <w:p w14:paraId="3B9C1AED" w14:textId="77777777" w:rsidR="00055E1E" w:rsidRDefault="00055E1E" w:rsidP="00055E1E">
      <w:pPr>
        <w:rPr>
          <w:rFonts w:ascii="Arial" w:hAnsi="Arial" w:cs="Arial"/>
        </w:rPr>
      </w:pPr>
    </w:p>
    <w:p w14:paraId="0B66E5CC" w14:textId="77777777" w:rsidR="00055E1E" w:rsidRDefault="00055E1E" w:rsidP="00055E1E">
      <w:pPr>
        <w:rPr>
          <w:rFonts w:ascii="Arial" w:hAnsi="Arial" w:cs="Arial"/>
        </w:rPr>
      </w:pPr>
    </w:p>
    <w:p w14:paraId="15B2CE68" w14:textId="5B1C7C9C" w:rsidR="00055E1E" w:rsidRPr="00B944E0" w:rsidRDefault="00055E1E" w:rsidP="00055E1E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5E1E">
        <w:rPr>
          <w:rFonts w:ascii="Arial" w:hAnsi="Arial" w:cs="Arial"/>
          <w:b/>
          <w:bCs/>
          <w:sz w:val="24"/>
          <w:szCs w:val="24"/>
        </w:rPr>
        <w:lastRenderedPageBreak/>
        <w:t>CU05.1 – Registrar categoría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055E1E" w:rsidRPr="00B944E0" w14:paraId="52F2073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51E3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4BA75" w14:textId="0F5B960D" w:rsidR="00055E1E" w:rsidRPr="00B944E0" w:rsidRDefault="00055E1E" w:rsidP="00970B7A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CU05.1</w:t>
            </w:r>
          </w:p>
        </w:tc>
      </w:tr>
      <w:tr w:rsidR="00055E1E" w:rsidRPr="00B944E0" w14:paraId="3F72B46B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C050D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A9A6B" w14:textId="1972A35C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Registrar categoría</w:t>
            </w:r>
          </w:p>
        </w:tc>
      </w:tr>
      <w:tr w:rsidR="00055E1E" w:rsidRPr="00B944E0" w14:paraId="16208BC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0338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5A6E6" w14:textId="3322693D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o al Encargado de Compras e Inventario registrar una nueva categoría para organizar los productos del sistema.</w:t>
            </w:r>
          </w:p>
        </w:tc>
      </w:tr>
      <w:tr w:rsidR="00055E1E" w:rsidRPr="00B944E0" w14:paraId="7D7C2B8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E993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9E4D2" w14:textId="219EB13F" w:rsidR="00055E1E" w:rsidRPr="00B944E0" w:rsidRDefault="00055E1E" w:rsidP="00970B7A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crear una nueva categoría que será utilizada para clasificar los productos registrados en el sistema y facilitar su gestión y consulta.</w:t>
            </w:r>
          </w:p>
        </w:tc>
      </w:tr>
      <w:tr w:rsidR="00055E1E" w:rsidRPr="00B944E0" w14:paraId="2C701CFD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E885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1A210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Administrador.</w:t>
            </w:r>
          </w:p>
          <w:p w14:paraId="2E131096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Encargado de Compras e Inventario.</w:t>
            </w:r>
          </w:p>
        </w:tc>
      </w:tr>
      <w:tr w:rsidR="00055E1E" w:rsidRPr="00B944E0" w14:paraId="6B7C66F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4EF3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A4B55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7B98A563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2A0DB8EF" w14:textId="77777777" w:rsidR="00055E1E" w:rsidRPr="00B944E0" w:rsidRDefault="00055E1E" w:rsidP="00970B7A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55E1E" w:rsidRPr="00B944E0" w14:paraId="1B82ADE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5F54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F9ACF" w14:textId="6AB3A57F" w:rsidR="00055E1E" w:rsidRPr="00055E1E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lang w:eastAsia="es-419"/>
              </w:rPr>
              <w:t>Alta.</w:t>
            </w:r>
          </w:p>
        </w:tc>
      </w:tr>
      <w:tr w:rsidR="00055E1E" w:rsidRPr="00B944E0" w14:paraId="4B7A31B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61AF4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51102" w14:textId="1A4A24F3" w:rsidR="00055E1E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RF05.1 – Registrar categoría.</w:t>
            </w:r>
          </w:p>
        </w:tc>
      </w:tr>
      <w:tr w:rsidR="00055E1E" w:rsidRPr="00B944E0" w14:paraId="5BF9AC88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16DC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C0BF5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debe haber iniciado sesión.</w:t>
            </w:r>
          </w:p>
          <w:p w14:paraId="15759C4B" w14:textId="37B36A61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Debe contar con permisos para gestionar categorías.</w:t>
            </w:r>
          </w:p>
        </w:tc>
      </w:tr>
      <w:tr w:rsidR="00055E1E" w:rsidRPr="00B944E0" w14:paraId="34DEEE0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CBB9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5760F" w14:textId="0EB50BAE" w:rsidR="00055E1E" w:rsidRPr="00055E1E" w:rsidRDefault="00055E1E" w:rsidP="00970B7A">
            <w:pPr>
              <w:spacing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selecciona la opción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Nueva categoría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</w:tc>
      </w:tr>
      <w:tr w:rsidR="00055E1E" w:rsidRPr="00B944E0" w14:paraId="4FA6B5B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D3397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13197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accede al módulo Categorías.</w:t>
            </w:r>
          </w:p>
          <w:p w14:paraId="71183748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listado de categorías.</w:t>
            </w:r>
          </w:p>
          <w:p w14:paraId="490DC5A8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selecciona la opción Nueva categoría.</w:t>
            </w:r>
          </w:p>
          <w:p w14:paraId="3064ABA7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presenta el formulario de registro.</w:t>
            </w:r>
          </w:p>
          <w:p w14:paraId="2119F58B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ingresa la información solicitada.</w:t>
            </w:r>
          </w:p>
          <w:p w14:paraId="7BEDA118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confirma el registro.</w:t>
            </w:r>
          </w:p>
          <w:p w14:paraId="664A207C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valida la información ingresada.</w:t>
            </w:r>
          </w:p>
          <w:p w14:paraId="44CD1E2C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verifica que la categoría no exista previamente.</w:t>
            </w:r>
          </w:p>
          <w:p w14:paraId="0C0B51C2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sistema registra la categoría.</w:t>
            </w:r>
          </w:p>
          <w:p w14:paraId="294C35CD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un mensaje indicando que la categoría fue registrada correctamente.</w:t>
            </w:r>
          </w:p>
          <w:p w14:paraId="6BB8C765" w14:textId="77777777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actualiza el listado de categorías.</w:t>
            </w:r>
          </w:p>
          <w:p w14:paraId="32C1CB72" w14:textId="2AC66A4C" w:rsidR="00055E1E" w:rsidRPr="00055E1E" w:rsidRDefault="00055E1E">
            <w:pPr>
              <w:pStyle w:val="Prrafodelista"/>
              <w:numPr>
                <w:ilvl w:val="0"/>
                <w:numId w:val="5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055E1E" w:rsidRPr="00B944E0" w14:paraId="7D0F3B1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7385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B6982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Campos obligatorios vacíos</w:t>
            </w:r>
          </w:p>
          <w:p w14:paraId="52AB8C92" w14:textId="77777777" w:rsidR="00055E1E" w:rsidRPr="00055E1E" w:rsidRDefault="00055E1E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campos obligatorios sin diligenciar. </w:t>
            </w:r>
          </w:p>
          <w:p w14:paraId="1A3CAFE8" w14:textId="77777777" w:rsidR="00055E1E" w:rsidRPr="00055E1E" w:rsidRDefault="00055E1E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el mensaje correspondiente. </w:t>
            </w:r>
          </w:p>
          <w:p w14:paraId="25351C38" w14:textId="77777777" w:rsidR="00055E1E" w:rsidRPr="00055E1E" w:rsidRDefault="00055E1E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Solicita completar la información. </w:t>
            </w:r>
          </w:p>
          <w:p w14:paraId="01884805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FA02. Categoría ya registrada</w:t>
            </w:r>
          </w:p>
          <w:p w14:paraId="643F99B7" w14:textId="77777777" w:rsidR="00055E1E" w:rsidRPr="00055E1E" w:rsidRDefault="00055E1E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que la categoría ya existe. </w:t>
            </w:r>
          </w:p>
          <w:p w14:paraId="76F900A2" w14:textId="77777777" w:rsidR="00055E1E" w:rsidRPr="00055E1E" w:rsidRDefault="00055E1E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usuario. </w:t>
            </w:r>
          </w:p>
          <w:p w14:paraId="325EE1F5" w14:textId="76C6C069" w:rsidR="00055E1E" w:rsidRPr="00055E1E" w:rsidRDefault="00055E1E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Solicita ingresar una categoría diferente.</w:t>
            </w:r>
          </w:p>
        </w:tc>
      </w:tr>
      <w:tr w:rsidR="00055E1E" w:rsidRPr="00B944E0" w14:paraId="0D124F8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B897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B5420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registrar la categoría</w:t>
            </w:r>
          </w:p>
          <w:p w14:paraId="5F06FE9A" w14:textId="77777777" w:rsidR="00055E1E" w:rsidRPr="00055E1E" w:rsidRDefault="00055E1E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al almacenar la información. </w:t>
            </w:r>
          </w:p>
          <w:p w14:paraId="2A6255E1" w14:textId="77777777" w:rsidR="00055E1E" w:rsidRPr="00055E1E" w:rsidRDefault="00055E1E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un mensaje indicando que el registro no pudo completarse. </w:t>
            </w:r>
          </w:p>
          <w:p w14:paraId="6EAA0F1A" w14:textId="7F3ACA80" w:rsidR="00055E1E" w:rsidRPr="00055E1E" w:rsidRDefault="00055E1E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guarda la categoría.</w:t>
            </w:r>
          </w:p>
        </w:tc>
      </w:tr>
      <w:tr w:rsidR="00055E1E" w:rsidRPr="00B944E0" w14:paraId="5D2DC35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0F9D5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D1FF2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categoría queda registrada en el sistema.</w:t>
            </w:r>
          </w:p>
          <w:p w14:paraId="6B4F5031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categoría estará disponible para asociarla a productos.</w:t>
            </w:r>
          </w:p>
          <w:p w14:paraId="005F257C" w14:textId="5CC45A5D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listado de categorías queda actualizado.</w:t>
            </w:r>
          </w:p>
        </w:tc>
      </w:tr>
      <w:tr w:rsidR="00055E1E" w:rsidRPr="00B944E0" w14:paraId="599381B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BAA6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9A6D3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 xml:space="preserve">RN41. 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el Administrador y el Encargado de Compras e Inventario podrán registrar categorías.</w:t>
            </w:r>
          </w:p>
          <w:p w14:paraId="3831DF5E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 xml:space="preserve">RN42. 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nombre de la categoría deberá ser único.</w:t>
            </w:r>
          </w:p>
          <w:p w14:paraId="352B4F71" w14:textId="6C52F682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 xml:space="preserve">RN43. 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Toda categoría deberá registrarse antes de asociarse a un producto.</w:t>
            </w:r>
          </w:p>
        </w:tc>
      </w:tr>
      <w:tr w:rsidR="00055E1E" w:rsidRPr="00B944E0" w14:paraId="6C16CE9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4E16B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2513B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Nombre de la categoría. </w:t>
            </w:r>
          </w:p>
          <w:p w14:paraId="10830DCB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Descripción. </w:t>
            </w:r>
          </w:p>
          <w:p w14:paraId="1D0536DF" w14:textId="7BF18D7B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Estado. </w:t>
            </w:r>
          </w:p>
        </w:tc>
      </w:tr>
      <w:tr w:rsidR="00055E1E" w:rsidRPr="00B944E0" w14:paraId="7449AE1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179C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821E4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validar los campos obligatorios.</w:t>
            </w:r>
          </w:p>
          <w:p w14:paraId="1018F708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deberá permitir categorías duplicadas.</w:t>
            </w:r>
          </w:p>
          <w:p w14:paraId="28C9A129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categoría deberá quedar disponible para asociarse a productos.</w:t>
            </w:r>
          </w:p>
          <w:p w14:paraId="15BFA5D6" w14:textId="5A385EA9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los usuarios autorizados podrán registrar categorías.</w:t>
            </w:r>
          </w:p>
        </w:tc>
      </w:tr>
      <w:tr w:rsidR="00055E1E" w:rsidRPr="00B944E0" w14:paraId="34EF2D5C" w14:textId="77777777" w:rsidTr="00970B7A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9E1FC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7DBD1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RNF02 Seguridad.</w:t>
            </w:r>
          </w:p>
          <w:p w14:paraId="11D8A317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RNF03 Rendimiento.</w:t>
            </w:r>
          </w:p>
          <w:p w14:paraId="3EF56BBE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RNF05 Usabilidad.</w:t>
            </w:r>
          </w:p>
          <w:p w14:paraId="6C849258" w14:textId="68332F50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RNF09 Confiabilidad.</w:t>
            </w:r>
          </w:p>
        </w:tc>
      </w:tr>
      <w:tr w:rsidR="00055E1E" w:rsidRPr="00B944E0" w14:paraId="48731C2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BF1C5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5B296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CP05.1.01: Registrar correctamente una categoría.</w:t>
            </w:r>
          </w:p>
          <w:p w14:paraId="20B0D293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CP05.1.02: Intentar registrar una categoría con campos vacíos.</w:t>
            </w:r>
          </w:p>
          <w:p w14:paraId="3A8B2014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CP05.1.03: Intentar registrar una categoría duplicada.</w:t>
            </w:r>
          </w:p>
          <w:p w14:paraId="67266EBC" w14:textId="065A6E78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CP05.1.04: Verificar que solo los usuarios autorizados puedan registrar categorías.</w:t>
            </w:r>
          </w:p>
        </w:tc>
      </w:tr>
      <w:tr w:rsidR="00055E1E" w:rsidRPr="00B944E0" w14:paraId="69C726C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B052B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8C917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 asociado: RF05.1 – Registrar categoría.</w:t>
            </w:r>
          </w:p>
          <w:p w14:paraId="53D73578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HU asociada: HU05.1 – Registrar categoría.</w:t>
            </w:r>
          </w:p>
          <w:p w14:paraId="75CD8DD5" w14:textId="022B2CB1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 asociados: RNF02, RNF03, RNF05 y RNF09.</w:t>
            </w:r>
          </w:p>
        </w:tc>
      </w:tr>
    </w:tbl>
    <w:p w14:paraId="5413C67F" w14:textId="77777777" w:rsidR="00055E1E" w:rsidRDefault="00055E1E" w:rsidP="00055E1E">
      <w:pPr>
        <w:rPr>
          <w:rFonts w:ascii="Arial" w:hAnsi="Arial" w:cs="Arial"/>
        </w:rPr>
      </w:pPr>
    </w:p>
    <w:p w14:paraId="72C1296E" w14:textId="77777777" w:rsidR="00055E1E" w:rsidRDefault="00055E1E" w:rsidP="00055E1E">
      <w:pPr>
        <w:rPr>
          <w:rFonts w:ascii="Arial" w:hAnsi="Arial" w:cs="Arial"/>
        </w:rPr>
      </w:pPr>
    </w:p>
    <w:p w14:paraId="2C731D4F" w14:textId="77777777" w:rsidR="00055E1E" w:rsidRDefault="00055E1E" w:rsidP="00055E1E">
      <w:pPr>
        <w:rPr>
          <w:rFonts w:ascii="Arial" w:hAnsi="Arial" w:cs="Arial"/>
        </w:rPr>
      </w:pPr>
    </w:p>
    <w:p w14:paraId="216C072C" w14:textId="77777777" w:rsidR="00055E1E" w:rsidRDefault="00055E1E" w:rsidP="00055E1E">
      <w:pPr>
        <w:rPr>
          <w:rFonts w:ascii="Arial" w:hAnsi="Arial" w:cs="Arial"/>
        </w:rPr>
      </w:pPr>
    </w:p>
    <w:p w14:paraId="07A3AE82" w14:textId="77777777" w:rsidR="00055E1E" w:rsidRDefault="00055E1E" w:rsidP="00055E1E">
      <w:pPr>
        <w:rPr>
          <w:rFonts w:ascii="Arial" w:hAnsi="Arial" w:cs="Arial"/>
        </w:rPr>
      </w:pPr>
    </w:p>
    <w:p w14:paraId="63BD750C" w14:textId="77777777" w:rsidR="00055E1E" w:rsidRDefault="00055E1E" w:rsidP="00055E1E">
      <w:pPr>
        <w:rPr>
          <w:rFonts w:ascii="Arial" w:hAnsi="Arial" w:cs="Arial"/>
        </w:rPr>
      </w:pPr>
    </w:p>
    <w:p w14:paraId="179C90A6" w14:textId="77777777" w:rsidR="00055E1E" w:rsidRDefault="00055E1E" w:rsidP="00055E1E">
      <w:pPr>
        <w:rPr>
          <w:rFonts w:ascii="Arial" w:hAnsi="Arial" w:cs="Arial"/>
        </w:rPr>
      </w:pPr>
    </w:p>
    <w:p w14:paraId="481837F1" w14:textId="77777777" w:rsidR="00055E1E" w:rsidRDefault="00055E1E" w:rsidP="00055E1E">
      <w:pPr>
        <w:rPr>
          <w:rFonts w:ascii="Arial" w:hAnsi="Arial" w:cs="Arial"/>
        </w:rPr>
      </w:pPr>
    </w:p>
    <w:p w14:paraId="58869C6C" w14:textId="5FC3E088" w:rsidR="00055E1E" w:rsidRPr="00B944E0" w:rsidRDefault="00055E1E" w:rsidP="00055E1E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5E1E">
        <w:rPr>
          <w:rFonts w:ascii="Arial" w:hAnsi="Arial" w:cs="Arial"/>
          <w:b/>
          <w:bCs/>
          <w:sz w:val="24"/>
          <w:szCs w:val="24"/>
        </w:rPr>
        <w:lastRenderedPageBreak/>
        <w:t>CU05.2 – Consultar categoría.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055E1E" w:rsidRPr="00B944E0" w14:paraId="042539EA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BC82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B6A99" w14:textId="745E5E06" w:rsidR="00055E1E" w:rsidRPr="00B944E0" w:rsidRDefault="00055E1E" w:rsidP="00970B7A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CU05.2</w:t>
            </w:r>
          </w:p>
        </w:tc>
      </w:tr>
      <w:tr w:rsidR="00055E1E" w:rsidRPr="00B944E0" w14:paraId="759330B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B80A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44F4D" w14:textId="1B01B099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Consultar categoría</w:t>
            </w:r>
          </w:p>
        </w:tc>
      </w:tr>
      <w:tr w:rsidR="00055E1E" w:rsidRPr="00B944E0" w14:paraId="0E7393D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18E7D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4245B" w14:textId="1DB37B85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Administrador, al Cajero y al Encargado de Compras e Inventario consultar la información de las categorías registradas en el sistema.</w:t>
            </w:r>
          </w:p>
        </w:tc>
      </w:tr>
      <w:tr w:rsidR="00055E1E" w:rsidRPr="00B944E0" w14:paraId="1DD4F801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AB430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F4132" w14:textId="3282D5B1" w:rsidR="00055E1E" w:rsidRPr="00B944E0" w:rsidRDefault="00055E1E" w:rsidP="00970B7A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visualizar el listado de categorías registradas y consultar su información para facilitar la organización y clasificación de los productos.</w:t>
            </w:r>
          </w:p>
        </w:tc>
      </w:tr>
      <w:tr w:rsidR="00055E1E" w:rsidRPr="00B944E0" w14:paraId="6009908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B0AD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7939E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Administrador. </w:t>
            </w:r>
          </w:p>
          <w:p w14:paraId="5E970AB5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Cajero. </w:t>
            </w:r>
          </w:p>
          <w:p w14:paraId="08EF512B" w14:textId="2A7559D2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Encargado de Compras e Inventario. </w:t>
            </w:r>
          </w:p>
        </w:tc>
      </w:tr>
      <w:tr w:rsidR="00055E1E" w:rsidRPr="00B944E0" w14:paraId="031D151F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A3D7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507CD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01D909D6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7E5AF95B" w14:textId="77777777" w:rsidR="00055E1E" w:rsidRPr="00B944E0" w:rsidRDefault="00055E1E" w:rsidP="00970B7A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55E1E" w:rsidRPr="00B944E0" w14:paraId="77D7F7D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FF073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394CD" w14:textId="77777777" w:rsidR="00055E1E" w:rsidRPr="00055E1E" w:rsidRDefault="00055E1E" w:rsidP="00055E1E">
            <w:pPr>
              <w:spacing w:after="0"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lang w:eastAsia="es-419"/>
              </w:rPr>
              <w:t>Media.</w:t>
            </w:r>
          </w:p>
          <w:p w14:paraId="17782960" w14:textId="7ED10FAE" w:rsidR="00055E1E" w:rsidRPr="00055E1E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055E1E" w:rsidRPr="00B944E0" w14:paraId="31F19AB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B6372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2E7C0" w14:textId="28FD8841" w:rsidR="00055E1E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RF05.2 – Consultar categoría.</w:t>
            </w:r>
          </w:p>
        </w:tc>
      </w:tr>
      <w:tr w:rsidR="00055E1E" w:rsidRPr="00B944E0" w14:paraId="7356B5B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898E0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5F972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debe haber iniciado sesión. </w:t>
            </w:r>
          </w:p>
          <w:p w14:paraId="4C5F967E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Debe contar con permisos para acceder al módulo de categorías. </w:t>
            </w:r>
          </w:p>
          <w:p w14:paraId="744417EC" w14:textId="649FCFD0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Deben existir categorías registradas en el sistema. </w:t>
            </w:r>
          </w:p>
        </w:tc>
      </w:tr>
      <w:tr w:rsidR="00055E1E" w:rsidRPr="00B944E0" w14:paraId="775BBF7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6066B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71A24" w14:textId="77777777" w:rsidR="00055E1E" w:rsidRPr="00055E1E" w:rsidRDefault="00055E1E" w:rsidP="00055E1E">
            <w:pPr>
              <w:spacing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accede al módulo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Categorías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.</w:t>
            </w:r>
          </w:p>
          <w:p w14:paraId="10B12817" w14:textId="41887B18" w:rsidR="00055E1E" w:rsidRPr="00055E1E" w:rsidRDefault="00055E1E" w:rsidP="00970B7A">
            <w:pPr>
              <w:spacing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55E1E" w:rsidRPr="00B944E0" w14:paraId="262179F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C17A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F5B23" w14:textId="77777777" w:rsidR="00055E1E" w:rsidRPr="00055E1E" w:rsidRDefault="00055E1E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ingresa al módulo Categorías.</w:t>
            </w:r>
          </w:p>
          <w:p w14:paraId="0648490D" w14:textId="77777777" w:rsidR="00055E1E" w:rsidRPr="00055E1E" w:rsidRDefault="00055E1E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consulta la información almacenada.</w:t>
            </w:r>
          </w:p>
          <w:p w14:paraId="1E272A9A" w14:textId="77777777" w:rsidR="00055E1E" w:rsidRPr="00055E1E" w:rsidRDefault="00055E1E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muestra el listado de categorías registradas.</w:t>
            </w:r>
          </w:p>
          <w:p w14:paraId="5F9A163B" w14:textId="77777777" w:rsidR="00055E1E" w:rsidRPr="00055E1E" w:rsidRDefault="00055E1E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selecciona una categoría para visualizar su información.</w:t>
            </w:r>
          </w:p>
          <w:p w14:paraId="3553CFCB" w14:textId="77777777" w:rsidR="00055E1E" w:rsidRPr="00055E1E" w:rsidRDefault="00055E1E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El sistema presenta los datos de la categoría seleccionada.</w:t>
            </w:r>
          </w:p>
          <w:p w14:paraId="6BF80D41" w14:textId="6B5769F9" w:rsidR="00055E1E" w:rsidRPr="00055E1E" w:rsidRDefault="00055E1E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</w:p>
        </w:tc>
      </w:tr>
      <w:tr w:rsidR="00055E1E" w:rsidRPr="00B944E0" w14:paraId="60EAF68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0BC3D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D4788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No existen categorías registradas</w:t>
            </w:r>
          </w:p>
          <w:p w14:paraId="76DE02DF" w14:textId="77777777" w:rsidR="00055E1E" w:rsidRPr="00055E1E" w:rsidRDefault="00055E1E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consulta la información. </w:t>
            </w:r>
          </w:p>
          <w:p w14:paraId="3E211661" w14:textId="77777777" w:rsidR="00055E1E" w:rsidRPr="00055E1E" w:rsidRDefault="00055E1E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No encuentra categorías registradas. </w:t>
            </w:r>
          </w:p>
          <w:p w14:paraId="4FF76503" w14:textId="3DAB984A" w:rsidR="00055E1E" w:rsidRPr="00055E1E" w:rsidRDefault="00055E1E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Muestra un mensaje indicando que no existen categorías disponibles.</w:t>
            </w:r>
          </w:p>
        </w:tc>
      </w:tr>
      <w:tr w:rsidR="00055E1E" w:rsidRPr="00B944E0" w14:paraId="0CB6E53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FD1F0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1F0DF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consultar la información</w:t>
            </w:r>
          </w:p>
          <w:p w14:paraId="0372887C" w14:textId="77777777" w:rsidR="00055E1E" w:rsidRPr="00055E1E" w:rsidRDefault="00055E1E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al obtener los datos. </w:t>
            </w:r>
          </w:p>
          <w:p w14:paraId="5BEABEFB" w14:textId="77777777" w:rsidR="00055E1E" w:rsidRPr="00055E1E" w:rsidRDefault="00055E1E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usuario que la consulta no pudo realizarse. </w:t>
            </w:r>
          </w:p>
          <w:p w14:paraId="2F9BF29B" w14:textId="35DB036A" w:rsidR="00055E1E" w:rsidRPr="00055E1E" w:rsidRDefault="00055E1E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Finaliza el caso de uso.</w:t>
            </w:r>
            <w:r w:rsidRPr="00055E1E"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  <w:t xml:space="preserve"> </w:t>
            </w:r>
          </w:p>
        </w:tc>
      </w:tr>
      <w:tr w:rsidR="00055E1E" w:rsidRPr="00B944E0" w14:paraId="3C381E57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3948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DC21E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visualiza la información de las categorías.</w:t>
            </w:r>
          </w:p>
          <w:p w14:paraId="6A82EFD8" w14:textId="279CAFF9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se modifica la información almacenada.</w:t>
            </w:r>
          </w:p>
        </w:tc>
      </w:tr>
      <w:tr w:rsidR="00055E1E" w:rsidRPr="00B944E0" w14:paraId="59B4D36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0C68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C8BE1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RN44. Solo los usuarios con permisos podrán consultar las categorías.</w:t>
            </w:r>
          </w:p>
          <w:p w14:paraId="4BAF2362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RN45. La consulta no modificará la información del sistema.</w:t>
            </w:r>
          </w:p>
          <w:p w14:paraId="639802EB" w14:textId="18ED4F21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RN46. El sistema mostrará únicamente las categorías registradas.</w:t>
            </w:r>
          </w:p>
        </w:tc>
      </w:tr>
      <w:tr w:rsidR="00055E1E" w:rsidRPr="00B944E0" w14:paraId="57363ACC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DFA32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212E8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Selección del módulo Categorías.</w:t>
            </w:r>
          </w:p>
          <w:p w14:paraId="7EECA300" w14:textId="38AC10AB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Selección de una categoría (opcional).</w:t>
            </w:r>
          </w:p>
        </w:tc>
      </w:tr>
      <w:tr w:rsidR="00055E1E" w:rsidRPr="00B944E0" w14:paraId="3746F6A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A916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D93AB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mostrar el listado de categorías registradas.</w:t>
            </w:r>
          </w:p>
          <w:p w14:paraId="0F66F532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usuario podrá visualizar la información de cada categoría.</w:t>
            </w:r>
          </w:p>
          <w:p w14:paraId="7BD92C1E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La consulta no modificará la información almacenada.</w:t>
            </w:r>
          </w:p>
          <w:p w14:paraId="3E3CA306" w14:textId="557E7A80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los usuarios autorizados podrán acceder a esta funcionalidad.</w:t>
            </w:r>
          </w:p>
        </w:tc>
      </w:tr>
      <w:tr w:rsidR="00055E1E" w:rsidRPr="00B944E0" w14:paraId="24A676F7" w14:textId="77777777" w:rsidTr="00970B7A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0ED23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806DF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RNF01 Disponibilidad.</w:t>
            </w:r>
          </w:p>
          <w:p w14:paraId="55DC838F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RNF03 Rendimiento.</w:t>
            </w:r>
          </w:p>
          <w:p w14:paraId="67DD0219" w14:textId="07AFF592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>RNF05 Usabilidad.</w:t>
            </w:r>
          </w:p>
        </w:tc>
      </w:tr>
      <w:tr w:rsidR="00055E1E" w:rsidRPr="00B944E0" w14:paraId="4A09EB96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E9B34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95F09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CP05.2.01: Consultar correctamente el listado de categorías.</w:t>
            </w:r>
          </w:p>
          <w:p w14:paraId="0AEFDA3A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CP05.2.02: Consultar la información de una categoría específica.</w:t>
            </w:r>
          </w:p>
          <w:p w14:paraId="2E93A383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CP05.2.03: Consultar cuando no existan categorías registradas.</w:t>
            </w:r>
          </w:p>
          <w:p w14:paraId="40C7BF7D" w14:textId="70F49428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CP05.2.04: Verificar que solo los usuarios autorizados puedan consultar categorías.</w:t>
            </w:r>
          </w:p>
        </w:tc>
      </w:tr>
      <w:tr w:rsidR="00055E1E" w:rsidRPr="00B944E0" w14:paraId="6AE67CF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FB6C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4300A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RF asociado: RF05.2 – Consultar categoría. </w:t>
            </w:r>
          </w:p>
          <w:p w14:paraId="0F83D637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HU asociada: HU05.2 – Consultar categoría. </w:t>
            </w:r>
          </w:p>
          <w:p w14:paraId="5D2B8DA9" w14:textId="1CF4B9C0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RNF asociados: RNF01, RNF03 y RNF05. </w:t>
            </w:r>
          </w:p>
        </w:tc>
      </w:tr>
    </w:tbl>
    <w:p w14:paraId="46196D65" w14:textId="77777777" w:rsidR="00055E1E" w:rsidRDefault="00055E1E" w:rsidP="00055E1E">
      <w:pPr>
        <w:rPr>
          <w:rFonts w:ascii="Arial" w:hAnsi="Arial" w:cs="Arial"/>
        </w:rPr>
      </w:pPr>
    </w:p>
    <w:p w14:paraId="1E173CED" w14:textId="77777777" w:rsidR="00055E1E" w:rsidRDefault="00055E1E" w:rsidP="00055E1E">
      <w:pPr>
        <w:rPr>
          <w:rFonts w:ascii="Arial" w:hAnsi="Arial" w:cs="Arial"/>
        </w:rPr>
      </w:pPr>
    </w:p>
    <w:p w14:paraId="305DA470" w14:textId="77777777" w:rsidR="00055E1E" w:rsidRDefault="00055E1E" w:rsidP="00055E1E">
      <w:pPr>
        <w:rPr>
          <w:rFonts w:ascii="Arial" w:hAnsi="Arial" w:cs="Arial"/>
        </w:rPr>
      </w:pPr>
    </w:p>
    <w:p w14:paraId="198797C1" w14:textId="77777777" w:rsidR="00055E1E" w:rsidRDefault="00055E1E" w:rsidP="00055E1E">
      <w:pPr>
        <w:rPr>
          <w:rFonts w:ascii="Arial" w:hAnsi="Arial" w:cs="Arial"/>
        </w:rPr>
      </w:pPr>
    </w:p>
    <w:p w14:paraId="77A9EF0E" w14:textId="77777777" w:rsidR="00055E1E" w:rsidRDefault="00055E1E" w:rsidP="00055E1E">
      <w:pPr>
        <w:rPr>
          <w:rFonts w:ascii="Arial" w:hAnsi="Arial" w:cs="Arial"/>
        </w:rPr>
      </w:pPr>
    </w:p>
    <w:p w14:paraId="690FB136" w14:textId="77777777" w:rsidR="00055E1E" w:rsidRDefault="00055E1E" w:rsidP="00055E1E">
      <w:pPr>
        <w:rPr>
          <w:rFonts w:ascii="Arial" w:hAnsi="Arial" w:cs="Arial"/>
        </w:rPr>
      </w:pPr>
    </w:p>
    <w:p w14:paraId="3067B5B4" w14:textId="77777777" w:rsidR="00055E1E" w:rsidRDefault="00055E1E" w:rsidP="00055E1E">
      <w:pPr>
        <w:rPr>
          <w:rFonts w:ascii="Arial" w:hAnsi="Arial" w:cs="Arial"/>
        </w:rPr>
      </w:pPr>
    </w:p>
    <w:p w14:paraId="7AD43C4E" w14:textId="77777777" w:rsidR="00055E1E" w:rsidRDefault="00055E1E" w:rsidP="00055E1E">
      <w:pPr>
        <w:rPr>
          <w:rFonts w:ascii="Arial" w:hAnsi="Arial" w:cs="Arial"/>
        </w:rPr>
      </w:pPr>
    </w:p>
    <w:p w14:paraId="034ADEBF" w14:textId="77777777" w:rsidR="00055E1E" w:rsidRDefault="00055E1E" w:rsidP="00055E1E">
      <w:pPr>
        <w:rPr>
          <w:rFonts w:ascii="Arial" w:hAnsi="Arial" w:cs="Arial"/>
        </w:rPr>
      </w:pPr>
    </w:p>
    <w:p w14:paraId="19D71EC8" w14:textId="77777777" w:rsidR="00055E1E" w:rsidRDefault="00055E1E" w:rsidP="00055E1E">
      <w:pPr>
        <w:rPr>
          <w:rFonts w:ascii="Arial" w:hAnsi="Arial" w:cs="Arial"/>
        </w:rPr>
      </w:pPr>
    </w:p>
    <w:p w14:paraId="4BED769C" w14:textId="77777777" w:rsidR="00055E1E" w:rsidRDefault="00055E1E" w:rsidP="00055E1E">
      <w:pPr>
        <w:rPr>
          <w:rFonts w:ascii="Arial" w:hAnsi="Arial" w:cs="Arial"/>
        </w:rPr>
      </w:pPr>
    </w:p>
    <w:p w14:paraId="504421F3" w14:textId="77777777" w:rsidR="00055E1E" w:rsidRDefault="00055E1E" w:rsidP="00055E1E">
      <w:pPr>
        <w:rPr>
          <w:rFonts w:ascii="Arial" w:hAnsi="Arial" w:cs="Arial"/>
        </w:rPr>
      </w:pPr>
    </w:p>
    <w:p w14:paraId="3E655C80" w14:textId="77777777" w:rsidR="00055E1E" w:rsidRDefault="00055E1E" w:rsidP="00055E1E">
      <w:pPr>
        <w:rPr>
          <w:rFonts w:ascii="Arial" w:hAnsi="Arial" w:cs="Arial"/>
        </w:rPr>
      </w:pPr>
    </w:p>
    <w:p w14:paraId="2C544BF4" w14:textId="77777777" w:rsidR="00055E1E" w:rsidRDefault="00055E1E" w:rsidP="00055E1E">
      <w:pPr>
        <w:rPr>
          <w:rFonts w:ascii="Arial" w:hAnsi="Arial" w:cs="Arial"/>
        </w:rPr>
      </w:pPr>
    </w:p>
    <w:p w14:paraId="4D93C56E" w14:textId="77777777" w:rsidR="00055E1E" w:rsidRDefault="00055E1E" w:rsidP="00055E1E">
      <w:pPr>
        <w:rPr>
          <w:rFonts w:ascii="Arial" w:hAnsi="Arial" w:cs="Arial"/>
        </w:rPr>
      </w:pPr>
    </w:p>
    <w:p w14:paraId="49C5F0B7" w14:textId="77777777" w:rsidR="00055E1E" w:rsidRDefault="00055E1E" w:rsidP="00055E1E">
      <w:pPr>
        <w:rPr>
          <w:rFonts w:ascii="Arial" w:hAnsi="Arial" w:cs="Arial"/>
        </w:rPr>
      </w:pPr>
    </w:p>
    <w:p w14:paraId="173919D2" w14:textId="77777777" w:rsidR="00055E1E" w:rsidRDefault="00055E1E" w:rsidP="00055E1E">
      <w:pPr>
        <w:rPr>
          <w:rFonts w:ascii="Arial" w:hAnsi="Arial" w:cs="Arial"/>
        </w:rPr>
      </w:pPr>
    </w:p>
    <w:p w14:paraId="48792797" w14:textId="5E4009D3" w:rsidR="00055E1E" w:rsidRPr="00B944E0" w:rsidRDefault="00055E1E" w:rsidP="00055E1E">
      <w:pPr>
        <w:pStyle w:val="Ttulo"/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5E1E">
        <w:rPr>
          <w:rFonts w:ascii="Arial" w:hAnsi="Arial" w:cs="Arial"/>
          <w:b/>
          <w:bCs/>
          <w:sz w:val="24"/>
          <w:szCs w:val="24"/>
        </w:rPr>
        <w:lastRenderedPageBreak/>
        <w:t>CU05.3 – Modificar categoría.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582"/>
      </w:tblGrid>
      <w:tr w:rsidR="00055E1E" w:rsidRPr="00B944E0" w14:paraId="1EF3FAB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9B5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ID: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4C12F" w14:textId="5A460A7E" w:rsidR="00055E1E" w:rsidRPr="00B944E0" w:rsidRDefault="00055E1E" w:rsidP="00970B7A">
            <w:pPr>
              <w:tabs>
                <w:tab w:val="left" w:pos="152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CU05.3</w:t>
            </w:r>
          </w:p>
        </w:tc>
      </w:tr>
      <w:tr w:rsidR="00055E1E" w:rsidRPr="00B944E0" w14:paraId="61B001B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64C19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Nombre: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21A18" w14:textId="6C210245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Modificar categoría</w:t>
            </w:r>
          </w:p>
        </w:tc>
      </w:tr>
      <w:tr w:rsidR="00055E1E" w:rsidRPr="00B944E0" w14:paraId="41FF494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E4150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Objetivo: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C7B9E" w14:textId="4CACD346" w:rsidR="00055E1E" w:rsidRPr="00B944E0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Permitir al Administrador o al Encargado de Compras e Inventario actualizar la información de una categoría registrada en el sistema.</w:t>
            </w:r>
          </w:p>
        </w:tc>
      </w:tr>
      <w:tr w:rsidR="00055E1E" w:rsidRPr="00B944E0" w14:paraId="5887865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AB2FB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Descripción: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13C00" w14:textId="0BF97E70" w:rsidR="00055E1E" w:rsidRPr="00B944E0" w:rsidRDefault="00055E1E" w:rsidP="00970B7A">
            <w:pPr>
              <w:tabs>
                <w:tab w:val="left" w:pos="904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Este caso de uso permite modificar la información de una categoría, como su nombre, descripción y estado, con el fin de mantener actualizada la clasificación de los productos.</w:t>
            </w:r>
          </w:p>
        </w:tc>
      </w:tr>
      <w:tr w:rsidR="00055E1E" w:rsidRPr="00B944E0" w14:paraId="7816A7C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AB118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4DBA3" w14:textId="54CC4EF5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Administrador. </w:t>
            </w:r>
          </w:p>
          <w:p w14:paraId="694ADD3F" w14:textId="77777777" w:rsidR="00055E1E" w:rsidRPr="00055E1E" w:rsidRDefault="00055E1E">
            <w:pPr>
              <w:pStyle w:val="Prrafodelista"/>
              <w:numPr>
                <w:ilvl w:val="0"/>
                <w:numId w:val="36"/>
              </w:numPr>
              <w:tabs>
                <w:tab w:val="left" w:pos="1641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Encargado de Compras e Inventario. </w:t>
            </w:r>
          </w:p>
        </w:tc>
      </w:tr>
      <w:tr w:rsidR="00055E1E" w:rsidRPr="00B944E0" w14:paraId="12D1FB8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07596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Actores secundarios: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BB6C3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Sistema. </w:t>
            </w:r>
          </w:p>
          <w:p w14:paraId="403F2451" w14:textId="77777777" w:rsidR="00055E1E" w:rsidRPr="00B944E0" w:rsidRDefault="00055E1E">
            <w:pPr>
              <w:numPr>
                <w:ilvl w:val="0"/>
                <w:numId w:val="17"/>
              </w:num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Base de datos. </w:t>
            </w:r>
          </w:p>
          <w:p w14:paraId="51610A39" w14:textId="77777777" w:rsidR="00055E1E" w:rsidRPr="00B944E0" w:rsidRDefault="00055E1E" w:rsidP="00970B7A">
            <w:pPr>
              <w:tabs>
                <w:tab w:val="left" w:pos="938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</w:p>
        </w:tc>
      </w:tr>
      <w:tr w:rsidR="00055E1E" w:rsidRPr="00B944E0" w14:paraId="67924FD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B6D8B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Prioridad: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6AE87" w14:textId="5E5201EF" w:rsidR="00055E1E" w:rsidRPr="00055E1E" w:rsidRDefault="00055E1E" w:rsidP="00970B7A">
            <w:pPr>
              <w:spacing w:after="0"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lang w:eastAsia="es-419"/>
              </w:rPr>
              <w:t>Alta.</w:t>
            </w:r>
          </w:p>
        </w:tc>
      </w:tr>
      <w:tr w:rsidR="00055E1E" w:rsidRPr="00B944E0" w14:paraId="507BEF79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D493C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RF asociado: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F7F1A" w14:textId="69292066" w:rsidR="00055E1E" w:rsidRPr="00B944E0" w:rsidRDefault="00055E1E" w:rsidP="00970B7A">
            <w:pPr>
              <w:spacing w:line="276" w:lineRule="auto"/>
              <w:rPr>
                <w:rFonts w:ascii="Arial" w:eastAsia="Times New Roman" w:hAnsi="Arial" w:cs="Arial"/>
                <w:lang w:eastAsia="es-419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RF05.3 – Modificar categoría.</w:t>
            </w:r>
          </w:p>
        </w:tc>
      </w:tr>
      <w:tr w:rsidR="00055E1E" w:rsidRPr="00B944E0" w14:paraId="77260E1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EC56E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Precondiciones: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CA9A8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debe haber iniciado sesión. </w:t>
            </w:r>
          </w:p>
          <w:p w14:paraId="5E557F80" w14:textId="77777777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Debe contar con permisos para gestionar categorías. </w:t>
            </w:r>
          </w:p>
          <w:p w14:paraId="01B77C3E" w14:textId="02D6DA52" w:rsidR="00055E1E" w:rsidRPr="00055E1E" w:rsidRDefault="00055E1E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La categoría debe existir en el sistema. </w:t>
            </w:r>
          </w:p>
        </w:tc>
      </w:tr>
      <w:tr w:rsidR="00055E1E" w:rsidRPr="00B944E0" w14:paraId="1F67BA6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88C91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Disparador: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3210C" w14:textId="50F08EDD" w:rsidR="00055E1E" w:rsidRPr="00055E1E" w:rsidRDefault="00055E1E" w:rsidP="00970B7A">
            <w:pPr>
              <w:spacing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selecciona la opción </w:t>
            </w: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Editar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 sobre una categoría.</w:t>
            </w:r>
          </w:p>
        </w:tc>
      </w:tr>
      <w:tr w:rsidR="00055E1E" w:rsidRPr="00B944E0" w14:paraId="0A24B4D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7C51B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 principal: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D834F" w14:textId="77777777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accede al módulo Categorías. </w:t>
            </w:r>
          </w:p>
          <w:p w14:paraId="23A32A51" w14:textId="77777777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muestra el listado de categorías. </w:t>
            </w:r>
          </w:p>
          <w:p w14:paraId="459B3D3E" w14:textId="77777777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selecciona la categoría que desea modificar. </w:t>
            </w:r>
          </w:p>
          <w:p w14:paraId="6F8948DD" w14:textId="77777777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la información actual de la categoría. </w:t>
            </w:r>
          </w:p>
          <w:p w14:paraId="00BD4239" w14:textId="77777777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realiza los cambios necesarios. </w:t>
            </w:r>
          </w:p>
          <w:p w14:paraId="77A2229A" w14:textId="77777777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usuario confirma la modificación. </w:t>
            </w:r>
          </w:p>
          <w:p w14:paraId="221659FF" w14:textId="77777777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valida la información ingresada. </w:t>
            </w:r>
          </w:p>
          <w:p w14:paraId="4E8747CE" w14:textId="77777777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lastRenderedPageBreak/>
              <w:t xml:space="preserve">El sistema actualiza la información de la categoría. </w:t>
            </w:r>
          </w:p>
          <w:p w14:paraId="36DA7E35" w14:textId="77777777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muestra un mensaje indicando que la categoría fue actualizada correctamente. </w:t>
            </w:r>
          </w:p>
          <w:p w14:paraId="77287EF5" w14:textId="77777777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actualiza el listado de categorías. </w:t>
            </w:r>
          </w:p>
          <w:p w14:paraId="1248B3C1" w14:textId="40F13A2F" w:rsidR="00055E1E" w:rsidRPr="00055E1E" w:rsidRDefault="00055E1E">
            <w:pPr>
              <w:pStyle w:val="Prrafodelista"/>
              <w:numPr>
                <w:ilvl w:val="0"/>
                <w:numId w:val="6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Finaliza el caso de uso. </w:t>
            </w:r>
          </w:p>
        </w:tc>
      </w:tr>
      <w:tr w:rsidR="00055E1E" w:rsidRPr="00B944E0" w14:paraId="07287C8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9E7F5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Flujos alternativos: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2F9FB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FA01. Campos obligatorios vacíos</w:t>
            </w:r>
          </w:p>
          <w:p w14:paraId="7D7CCF06" w14:textId="77777777" w:rsidR="00055E1E" w:rsidRPr="00055E1E" w:rsidRDefault="00055E1E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campos obligatorios sin diligenciar. </w:t>
            </w:r>
          </w:p>
          <w:p w14:paraId="381F05E7" w14:textId="77777777" w:rsidR="00055E1E" w:rsidRPr="00055E1E" w:rsidRDefault="00055E1E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Muestra el mensaje correspondiente. </w:t>
            </w:r>
          </w:p>
          <w:p w14:paraId="193237FA" w14:textId="77777777" w:rsidR="00055E1E" w:rsidRPr="00055E1E" w:rsidRDefault="00055E1E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Solicita completar la información antes de continuar. </w:t>
            </w:r>
          </w:p>
          <w:p w14:paraId="369A291E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FA02. Nombre de categoría duplicado</w:t>
            </w:r>
          </w:p>
          <w:p w14:paraId="53283FAF" w14:textId="77777777" w:rsidR="00055E1E" w:rsidRPr="00055E1E" w:rsidRDefault="00055E1E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detecta que el nombre ingresado ya pertenece a otra categoría. </w:t>
            </w:r>
          </w:p>
          <w:p w14:paraId="4A2009F8" w14:textId="77777777" w:rsidR="00055E1E" w:rsidRPr="00055E1E" w:rsidRDefault="00055E1E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usuario. </w:t>
            </w:r>
          </w:p>
          <w:p w14:paraId="792E7AC3" w14:textId="346747D3" w:rsidR="00055E1E" w:rsidRPr="00055E1E" w:rsidRDefault="00055E1E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Solicita ingresar un nombre diferente.</w:t>
            </w:r>
          </w:p>
        </w:tc>
      </w:tr>
      <w:tr w:rsidR="00055E1E" w:rsidRPr="00B944E0" w14:paraId="53253143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D4FD5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Flujos de excepción: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BACE5" w14:textId="77777777" w:rsidR="00055E1E" w:rsidRPr="00055E1E" w:rsidRDefault="00055E1E" w:rsidP="00055E1E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>FE01. Error al actualizar la categoría</w:t>
            </w:r>
          </w:p>
          <w:p w14:paraId="7E54A993" w14:textId="77777777" w:rsidR="00055E1E" w:rsidRPr="00055E1E" w:rsidRDefault="00055E1E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sistema presenta un error al guardar los cambios. </w:t>
            </w:r>
          </w:p>
          <w:p w14:paraId="10FA6B2F" w14:textId="77777777" w:rsidR="00055E1E" w:rsidRPr="00055E1E" w:rsidRDefault="00055E1E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Informa al usuario que la actualización no pudo realizarse. </w:t>
            </w:r>
          </w:p>
          <w:p w14:paraId="399CE5B5" w14:textId="61093167" w:rsidR="00055E1E" w:rsidRPr="00055E1E" w:rsidRDefault="00055E1E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Conserva la información anterior.</w:t>
            </w:r>
          </w:p>
        </w:tc>
      </w:tr>
      <w:tr w:rsidR="00055E1E" w:rsidRPr="00B944E0" w14:paraId="22BA1CA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FAF61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Postcondiciones: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E8BF3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La información de la categoría queda actualizada. </w:t>
            </w:r>
          </w:p>
          <w:p w14:paraId="48DBA5F8" w14:textId="77777777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Los cambios quedan almacenados en la base de datos. </w:t>
            </w:r>
          </w:p>
          <w:p w14:paraId="5FFDB29D" w14:textId="1A19BD89" w:rsidR="00055E1E" w:rsidRPr="00055E1E" w:rsidRDefault="00055E1E">
            <w:pPr>
              <w:numPr>
                <w:ilvl w:val="0"/>
                <w:numId w:val="6"/>
              </w:numPr>
              <w:tabs>
                <w:tab w:val="left" w:pos="2093"/>
              </w:tabs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 xml:space="preserve">El listado de categorías refleja la información actualizada. </w:t>
            </w:r>
          </w:p>
        </w:tc>
      </w:tr>
      <w:tr w:rsidR="00055E1E" w:rsidRPr="00B944E0" w14:paraId="6E807734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94665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Reglas de negocio: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43D20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 xml:space="preserve">RN47. 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el Administrador y el Encargado de Compras e Inventario podrán modificar categorías.</w:t>
            </w:r>
          </w:p>
          <w:p w14:paraId="4E59D62E" w14:textId="77777777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t xml:space="preserve">RN48. 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nombre de la categoría deberá ser único.</w:t>
            </w:r>
          </w:p>
          <w:p w14:paraId="437EB206" w14:textId="677A8F94" w:rsidR="00055E1E" w:rsidRPr="00055E1E" w:rsidRDefault="00055E1E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b/>
                <w:bCs/>
                <w:kern w:val="0"/>
                <w:lang w:eastAsia="es-419"/>
                <w14:ligatures w14:val="none"/>
              </w:rPr>
              <w:lastRenderedPageBreak/>
              <w:t xml:space="preserve">RN49. </w:t>
            </w: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Los cambios realizados estarán disponibles inmediatamente después de guardarse.</w:t>
            </w:r>
          </w:p>
        </w:tc>
      </w:tr>
      <w:tr w:rsidR="00055E1E" w:rsidRPr="00B944E0" w14:paraId="2813C482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9FCBA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lastRenderedPageBreak/>
              <w:t>Datos de entrada: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0E8E8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Nombre de la categoría.</w:t>
            </w:r>
          </w:p>
          <w:p w14:paraId="7C83CD04" w14:textId="77777777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Descripción.</w:t>
            </w:r>
          </w:p>
          <w:p w14:paraId="341F1921" w14:textId="675D1041" w:rsidR="00055E1E" w:rsidRPr="00055E1E" w:rsidRDefault="00055E1E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Estado.</w:t>
            </w:r>
          </w:p>
        </w:tc>
      </w:tr>
      <w:tr w:rsidR="00055E1E" w:rsidRPr="00B944E0" w14:paraId="3DF08290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66793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Criterios de aceptación: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D5F46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El sistema deberá validar los campos obligatorios.</w:t>
            </w:r>
          </w:p>
          <w:p w14:paraId="74CCC4E9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No deberá permitir categorías con nombres duplicados.</w:t>
            </w:r>
          </w:p>
          <w:p w14:paraId="6EAB1F98" w14:textId="77777777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Los cambios deberán visualizarse inmediatamente después de guardar la información.</w:t>
            </w:r>
          </w:p>
          <w:p w14:paraId="4DF7FEA3" w14:textId="35E7FB49" w:rsidR="00055E1E" w:rsidRPr="00055E1E" w:rsidRDefault="00055E1E">
            <w:pPr>
              <w:pStyle w:val="Prrafodelista"/>
              <w:numPr>
                <w:ilvl w:val="0"/>
                <w:numId w:val="9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Solo los usuarios autorizados podrán modificar categorías.</w:t>
            </w:r>
          </w:p>
        </w:tc>
      </w:tr>
      <w:tr w:rsidR="00055E1E" w:rsidRPr="00B944E0" w14:paraId="323C3C11" w14:textId="77777777" w:rsidTr="00970B7A">
        <w:trPr>
          <w:trHeight w:val="6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DB5DD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RNF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4B649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RNF02 Seguridad.</w:t>
            </w:r>
          </w:p>
          <w:p w14:paraId="3E51F193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RNF03 Rendimiento.</w:t>
            </w:r>
          </w:p>
          <w:p w14:paraId="68AD732F" w14:textId="77777777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RNF05 Usabilidad.</w:t>
            </w:r>
          </w:p>
          <w:p w14:paraId="53425178" w14:textId="6128C9A8" w:rsidR="00055E1E" w:rsidRPr="00055E1E" w:rsidRDefault="00055E1E">
            <w:pPr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RNF09 Confiabilidad.</w:t>
            </w:r>
          </w:p>
        </w:tc>
      </w:tr>
      <w:tr w:rsidR="00055E1E" w:rsidRPr="00B944E0" w14:paraId="2376E7F5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918FD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Casos de prueba asociados: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4CF05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CP05.3.01: Modificar correctamente una categoría.</w:t>
            </w:r>
          </w:p>
          <w:p w14:paraId="5AC6BB91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CP05.3.02: Intentar modificar una categoría con campos obligatorios vacíos.</w:t>
            </w:r>
          </w:p>
          <w:p w14:paraId="15167EAF" w14:textId="77777777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CP05.3.03: Intentar modificar una categoría utilizando un nombre duplicado.</w:t>
            </w:r>
          </w:p>
          <w:p w14:paraId="6C6CC2B7" w14:textId="1B06C902" w:rsidR="00055E1E" w:rsidRPr="00055E1E" w:rsidRDefault="00055E1E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CP05.3.04: Verificar que solo los usuarios autorizados puedan modificar categorías.</w:t>
            </w:r>
          </w:p>
        </w:tc>
      </w:tr>
      <w:tr w:rsidR="00055E1E" w:rsidRPr="00B944E0" w14:paraId="0C947A6E" w14:textId="77777777" w:rsidTr="00970B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D770D" w14:textId="77777777" w:rsidR="00055E1E" w:rsidRPr="00B944E0" w:rsidRDefault="00055E1E" w:rsidP="00970B7A">
            <w:pPr>
              <w:spacing w:after="20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B944E0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s-419"/>
                <w14:ligatures w14:val="none"/>
              </w:rPr>
              <w:t>Trazabilidad: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D2168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RF asociado: RF05.3 – Modificar categoría.</w:t>
            </w:r>
          </w:p>
          <w:p w14:paraId="7B775AC9" w14:textId="7777777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HU asociada: HU05.3 – Modificar categoría.</w:t>
            </w:r>
          </w:p>
          <w:p w14:paraId="714559D7" w14:textId="2CE2C037" w:rsidR="00055E1E" w:rsidRPr="00055E1E" w:rsidRDefault="00055E1E">
            <w:pPr>
              <w:pStyle w:val="Prrafodelista"/>
              <w:numPr>
                <w:ilvl w:val="0"/>
                <w:numId w:val="12"/>
              </w:numPr>
              <w:spacing w:after="0" w:line="276" w:lineRule="auto"/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</w:pPr>
            <w:r w:rsidRPr="00055E1E">
              <w:rPr>
                <w:rFonts w:ascii="Arial" w:eastAsia="Times New Roman" w:hAnsi="Arial" w:cs="Arial"/>
                <w:kern w:val="0"/>
                <w:lang w:eastAsia="es-419"/>
                <w14:ligatures w14:val="none"/>
              </w:rPr>
              <w:t>RNF asociados: RNF02, RNF03, RNF05 y RNF09.</w:t>
            </w:r>
          </w:p>
        </w:tc>
      </w:tr>
    </w:tbl>
    <w:p w14:paraId="11C4DDAE" w14:textId="77777777" w:rsidR="00055E1E" w:rsidRDefault="00055E1E" w:rsidP="00055E1E">
      <w:pPr>
        <w:rPr>
          <w:rFonts w:ascii="Arial" w:hAnsi="Arial" w:cs="Arial"/>
        </w:rPr>
      </w:pPr>
    </w:p>
    <w:p w14:paraId="4EA257B8" w14:textId="77777777" w:rsidR="00055E1E" w:rsidRDefault="00055E1E" w:rsidP="00055E1E">
      <w:pPr>
        <w:rPr>
          <w:rFonts w:ascii="Arial" w:hAnsi="Arial" w:cs="Arial"/>
        </w:rPr>
      </w:pPr>
    </w:p>
    <w:p w14:paraId="58610E8A" w14:textId="77777777" w:rsidR="00055E1E" w:rsidRDefault="00055E1E" w:rsidP="00055E1E">
      <w:pPr>
        <w:rPr>
          <w:rFonts w:ascii="Arial" w:hAnsi="Arial" w:cs="Arial"/>
        </w:rPr>
      </w:pPr>
    </w:p>
    <w:sectPr w:rsidR="00055E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9A8"/>
    <w:multiLevelType w:val="hybridMultilevel"/>
    <w:tmpl w:val="C2D4E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82D5A"/>
    <w:multiLevelType w:val="multilevel"/>
    <w:tmpl w:val="37AE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C3617"/>
    <w:multiLevelType w:val="multilevel"/>
    <w:tmpl w:val="96F23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57549"/>
    <w:multiLevelType w:val="hybridMultilevel"/>
    <w:tmpl w:val="A93A7F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B2744"/>
    <w:multiLevelType w:val="hybridMultilevel"/>
    <w:tmpl w:val="8D1A8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62C15"/>
    <w:multiLevelType w:val="multilevel"/>
    <w:tmpl w:val="C468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92255"/>
    <w:multiLevelType w:val="hybridMultilevel"/>
    <w:tmpl w:val="AF3034E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05DA4"/>
    <w:multiLevelType w:val="multilevel"/>
    <w:tmpl w:val="3F3A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244C2"/>
    <w:multiLevelType w:val="multilevel"/>
    <w:tmpl w:val="F3025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7C5CB1"/>
    <w:multiLevelType w:val="multilevel"/>
    <w:tmpl w:val="5ED4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A2BF9"/>
    <w:multiLevelType w:val="multilevel"/>
    <w:tmpl w:val="4E5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26E8A"/>
    <w:multiLevelType w:val="multilevel"/>
    <w:tmpl w:val="DA00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73D29"/>
    <w:multiLevelType w:val="multilevel"/>
    <w:tmpl w:val="352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05ABA"/>
    <w:multiLevelType w:val="hybridMultilevel"/>
    <w:tmpl w:val="18A6F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E1513"/>
    <w:multiLevelType w:val="hybridMultilevel"/>
    <w:tmpl w:val="C2D4E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31A77"/>
    <w:multiLevelType w:val="hybridMultilevel"/>
    <w:tmpl w:val="C2D4E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F586B"/>
    <w:multiLevelType w:val="multilevel"/>
    <w:tmpl w:val="AA68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B12EA6"/>
    <w:multiLevelType w:val="multilevel"/>
    <w:tmpl w:val="94D0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762A0C"/>
    <w:multiLevelType w:val="hybridMultilevel"/>
    <w:tmpl w:val="C2D4E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F87912"/>
    <w:multiLevelType w:val="hybridMultilevel"/>
    <w:tmpl w:val="8D1A8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862E1"/>
    <w:multiLevelType w:val="multilevel"/>
    <w:tmpl w:val="423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320F8"/>
    <w:multiLevelType w:val="hybridMultilevel"/>
    <w:tmpl w:val="18A6F1D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77B8C"/>
    <w:multiLevelType w:val="multilevel"/>
    <w:tmpl w:val="0F72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B45527"/>
    <w:multiLevelType w:val="hybridMultilevel"/>
    <w:tmpl w:val="C2D4E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5F072A"/>
    <w:multiLevelType w:val="multilevel"/>
    <w:tmpl w:val="23A4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C37FF8"/>
    <w:multiLevelType w:val="multilevel"/>
    <w:tmpl w:val="2D94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0351E9"/>
    <w:multiLevelType w:val="multilevel"/>
    <w:tmpl w:val="3178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4D28AB"/>
    <w:multiLevelType w:val="multilevel"/>
    <w:tmpl w:val="AD76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38715F"/>
    <w:multiLevelType w:val="multilevel"/>
    <w:tmpl w:val="4A42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7E6E09"/>
    <w:multiLevelType w:val="hybridMultilevel"/>
    <w:tmpl w:val="8D1A8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A55375"/>
    <w:multiLevelType w:val="hybridMultilevel"/>
    <w:tmpl w:val="C2D4E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992F40"/>
    <w:multiLevelType w:val="multilevel"/>
    <w:tmpl w:val="B6CA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2C2AD5"/>
    <w:multiLevelType w:val="hybridMultilevel"/>
    <w:tmpl w:val="18A6F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9F68AF"/>
    <w:multiLevelType w:val="multilevel"/>
    <w:tmpl w:val="9B88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6C1A5A"/>
    <w:multiLevelType w:val="multilevel"/>
    <w:tmpl w:val="613E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4D731E"/>
    <w:multiLevelType w:val="hybridMultilevel"/>
    <w:tmpl w:val="8D1A8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C06876"/>
    <w:multiLevelType w:val="multilevel"/>
    <w:tmpl w:val="6352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F15D6B"/>
    <w:multiLevelType w:val="multilevel"/>
    <w:tmpl w:val="3922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C56778"/>
    <w:multiLevelType w:val="multilevel"/>
    <w:tmpl w:val="5B70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2E288E"/>
    <w:multiLevelType w:val="multilevel"/>
    <w:tmpl w:val="2BD6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C61741"/>
    <w:multiLevelType w:val="multilevel"/>
    <w:tmpl w:val="9842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E96555"/>
    <w:multiLevelType w:val="multilevel"/>
    <w:tmpl w:val="66A0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4218F0"/>
    <w:multiLevelType w:val="hybridMultilevel"/>
    <w:tmpl w:val="8D1A8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0F4062"/>
    <w:multiLevelType w:val="multilevel"/>
    <w:tmpl w:val="43A4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BA0E80"/>
    <w:multiLevelType w:val="multilevel"/>
    <w:tmpl w:val="F44E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1B1327"/>
    <w:multiLevelType w:val="hybridMultilevel"/>
    <w:tmpl w:val="DF6479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B35E4B"/>
    <w:multiLevelType w:val="multilevel"/>
    <w:tmpl w:val="3B3E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BF2CFA"/>
    <w:multiLevelType w:val="multilevel"/>
    <w:tmpl w:val="4AA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C06B2A"/>
    <w:multiLevelType w:val="hybridMultilevel"/>
    <w:tmpl w:val="14EE766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63511B"/>
    <w:multiLevelType w:val="hybridMultilevel"/>
    <w:tmpl w:val="8404FF6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4E6E2C"/>
    <w:multiLevelType w:val="hybridMultilevel"/>
    <w:tmpl w:val="C2D4E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6D03E1"/>
    <w:multiLevelType w:val="multilevel"/>
    <w:tmpl w:val="1686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1C2BEB"/>
    <w:multiLevelType w:val="multilevel"/>
    <w:tmpl w:val="1908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8B338E"/>
    <w:multiLevelType w:val="multilevel"/>
    <w:tmpl w:val="30F8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E53A15"/>
    <w:multiLevelType w:val="hybridMultilevel"/>
    <w:tmpl w:val="C2D4E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094D97"/>
    <w:multiLevelType w:val="multilevel"/>
    <w:tmpl w:val="C3E4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F10193"/>
    <w:multiLevelType w:val="multilevel"/>
    <w:tmpl w:val="359C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1E248F"/>
    <w:multiLevelType w:val="multilevel"/>
    <w:tmpl w:val="803C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B958C9"/>
    <w:multiLevelType w:val="hybridMultilevel"/>
    <w:tmpl w:val="B91873D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C47B9C"/>
    <w:multiLevelType w:val="multilevel"/>
    <w:tmpl w:val="D3B0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1A5D78"/>
    <w:multiLevelType w:val="multilevel"/>
    <w:tmpl w:val="1E4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E87D3C"/>
    <w:multiLevelType w:val="hybridMultilevel"/>
    <w:tmpl w:val="5D3C3C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983971"/>
    <w:multiLevelType w:val="hybridMultilevel"/>
    <w:tmpl w:val="C2D4E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EA0D93"/>
    <w:multiLevelType w:val="multilevel"/>
    <w:tmpl w:val="097A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2A0C7B"/>
    <w:multiLevelType w:val="multilevel"/>
    <w:tmpl w:val="E6BA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043219">
    <w:abstractNumId w:val="21"/>
  </w:num>
  <w:num w:numId="2" w16cid:durableId="1172646193">
    <w:abstractNumId w:val="1"/>
  </w:num>
  <w:num w:numId="3" w16cid:durableId="822434844">
    <w:abstractNumId w:val="63"/>
  </w:num>
  <w:num w:numId="4" w16cid:durableId="583879320">
    <w:abstractNumId w:val="52"/>
  </w:num>
  <w:num w:numId="5" w16cid:durableId="1214661732">
    <w:abstractNumId w:val="7"/>
  </w:num>
  <w:num w:numId="6" w16cid:durableId="1911227862">
    <w:abstractNumId w:val="12"/>
  </w:num>
  <w:num w:numId="7" w16cid:durableId="806630297">
    <w:abstractNumId w:val="20"/>
  </w:num>
  <w:num w:numId="8" w16cid:durableId="1641811097">
    <w:abstractNumId w:val="48"/>
  </w:num>
  <w:num w:numId="9" w16cid:durableId="697439075">
    <w:abstractNumId w:val="49"/>
  </w:num>
  <w:num w:numId="10" w16cid:durableId="45380796">
    <w:abstractNumId w:val="10"/>
  </w:num>
  <w:num w:numId="11" w16cid:durableId="718669774">
    <w:abstractNumId w:val="3"/>
  </w:num>
  <w:num w:numId="12" w16cid:durableId="944194397">
    <w:abstractNumId w:val="58"/>
  </w:num>
  <w:num w:numId="13" w16cid:durableId="1092160259">
    <w:abstractNumId w:val="6"/>
  </w:num>
  <w:num w:numId="14" w16cid:durableId="1767726504">
    <w:abstractNumId w:val="32"/>
  </w:num>
  <w:num w:numId="15" w16cid:durableId="724835177">
    <w:abstractNumId w:val="27"/>
  </w:num>
  <w:num w:numId="16" w16cid:durableId="248392152">
    <w:abstractNumId w:val="34"/>
  </w:num>
  <w:num w:numId="17" w16cid:durableId="665715224">
    <w:abstractNumId w:val="47"/>
  </w:num>
  <w:num w:numId="18" w16cid:durableId="1629697811">
    <w:abstractNumId w:val="13"/>
  </w:num>
  <w:num w:numId="19" w16cid:durableId="678628656">
    <w:abstractNumId w:val="31"/>
  </w:num>
  <w:num w:numId="20" w16cid:durableId="1592349162">
    <w:abstractNumId w:val="9"/>
  </w:num>
  <w:num w:numId="21" w16cid:durableId="1651445045">
    <w:abstractNumId w:val="28"/>
  </w:num>
  <w:num w:numId="22" w16cid:durableId="473447411">
    <w:abstractNumId w:val="29"/>
  </w:num>
  <w:num w:numId="23" w16cid:durableId="1551722641">
    <w:abstractNumId w:val="26"/>
  </w:num>
  <w:num w:numId="24" w16cid:durableId="629239450">
    <w:abstractNumId w:val="35"/>
  </w:num>
  <w:num w:numId="25" w16cid:durableId="591814058">
    <w:abstractNumId w:val="4"/>
  </w:num>
  <w:num w:numId="26" w16cid:durableId="407769653">
    <w:abstractNumId w:val="59"/>
  </w:num>
  <w:num w:numId="27" w16cid:durableId="1044452938">
    <w:abstractNumId w:val="17"/>
  </w:num>
  <w:num w:numId="28" w16cid:durableId="1758939813">
    <w:abstractNumId w:val="42"/>
  </w:num>
  <w:num w:numId="29" w16cid:durableId="2052536385">
    <w:abstractNumId w:val="19"/>
  </w:num>
  <w:num w:numId="30" w16cid:durableId="1487472208">
    <w:abstractNumId w:val="55"/>
  </w:num>
  <w:num w:numId="31" w16cid:durableId="1558275331">
    <w:abstractNumId w:val="33"/>
  </w:num>
  <w:num w:numId="32" w16cid:durableId="2012486536">
    <w:abstractNumId w:val="45"/>
  </w:num>
  <w:num w:numId="33" w16cid:durableId="1625768040">
    <w:abstractNumId w:val="50"/>
  </w:num>
  <w:num w:numId="34" w16cid:durableId="2053456196">
    <w:abstractNumId w:val="15"/>
  </w:num>
  <w:num w:numId="35" w16cid:durableId="552272730">
    <w:abstractNumId w:val="11"/>
  </w:num>
  <w:num w:numId="36" w16cid:durableId="1921988374">
    <w:abstractNumId w:val="61"/>
  </w:num>
  <w:num w:numId="37" w16cid:durableId="1511211303">
    <w:abstractNumId w:val="18"/>
  </w:num>
  <w:num w:numId="38" w16cid:durableId="1397587491">
    <w:abstractNumId w:val="51"/>
  </w:num>
  <w:num w:numId="39" w16cid:durableId="1117528327">
    <w:abstractNumId w:val="36"/>
  </w:num>
  <w:num w:numId="40" w16cid:durableId="1071462494">
    <w:abstractNumId w:val="44"/>
  </w:num>
  <w:num w:numId="41" w16cid:durableId="89160132">
    <w:abstractNumId w:val="0"/>
  </w:num>
  <w:num w:numId="42" w16cid:durableId="278538145">
    <w:abstractNumId w:val="22"/>
  </w:num>
  <w:num w:numId="43" w16cid:durableId="783618254">
    <w:abstractNumId w:val="2"/>
  </w:num>
  <w:num w:numId="44" w16cid:durableId="460271983">
    <w:abstractNumId w:val="14"/>
  </w:num>
  <w:num w:numId="45" w16cid:durableId="755397431">
    <w:abstractNumId w:val="16"/>
  </w:num>
  <w:num w:numId="46" w16cid:durableId="1256204337">
    <w:abstractNumId w:val="40"/>
  </w:num>
  <w:num w:numId="47" w16cid:durableId="506798031">
    <w:abstractNumId w:val="60"/>
  </w:num>
  <w:num w:numId="48" w16cid:durableId="1672902658">
    <w:abstractNumId w:val="62"/>
  </w:num>
  <w:num w:numId="49" w16cid:durableId="261958166">
    <w:abstractNumId w:val="5"/>
  </w:num>
  <w:num w:numId="50" w16cid:durableId="68618933">
    <w:abstractNumId w:val="24"/>
  </w:num>
  <w:num w:numId="51" w16cid:durableId="712115447">
    <w:abstractNumId w:val="39"/>
  </w:num>
  <w:num w:numId="52" w16cid:durableId="2075471460">
    <w:abstractNumId w:val="30"/>
  </w:num>
  <w:num w:numId="53" w16cid:durableId="2020695296">
    <w:abstractNumId w:val="64"/>
  </w:num>
  <w:num w:numId="54" w16cid:durableId="787434638">
    <w:abstractNumId w:val="25"/>
  </w:num>
  <w:num w:numId="55" w16cid:durableId="951395990">
    <w:abstractNumId w:val="8"/>
  </w:num>
  <w:num w:numId="56" w16cid:durableId="1171139883">
    <w:abstractNumId w:val="43"/>
  </w:num>
  <w:num w:numId="57" w16cid:durableId="267930619">
    <w:abstractNumId w:val="57"/>
  </w:num>
  <w:num w:numId="58" w16cid:durableId="1387290496">
    <w:abstractNumId w:val="37"/>
  </w:num>
  <w:num w:numId="59" w16cid:durableId="2061778568">
    <w:abstractNumId w:val="54"/>
  </w:num>
  <w:num w:numId="60" w16cid:durableId="138621660">
    <w:abstractNumId w:val="56"/>
  </w:num>
  <w:num w:numId="61" w16cid:durableId="592663320">
    <w:abstractNumId w:val="53"/>
  </w:num>
  <w:num w:numId="62" w16cid:durableId="27754359">
    <w:abstractNumId w:val="23"/>
  </w:num>
  <w:num w:numId="63" w16cid:durableId="1357005083">
    <w:abstractNumId w:val="38"/>
  </w:num>
  <w:num w:numId="64" w16cid:durableId="1609963862">
    <w:abstractNumId w:val="46"/>
  </w:num>
  <w:num w:numId="65" w16cid:durableId="1141072153">
    <w:abstractNumId w:val="4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BF"/>
    <w:rsid w:val="0004088C"/>
    <w:rsid w:val="00055E1E"/>
    <w:rsid w:val="00390D7C"/>
    <w:rsid w:val="0073507E"/>
    <w:rsid w:val="00B42F59"/>
    <w:rsid w:val="00B944E0"/>
    <w:rsid w:val="00D0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4824C"/>
  <w15:chartTrackingRefBased/>
  <w15:docId w15:val="{D2393950-813B-4167-88F8-07A146E0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4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4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A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A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A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A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A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A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ABF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B42F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48</Pages>
  <Words>7138</Words>
  <Characters>39264</Characters>
  <Application>Microsoft Office Word</Application>
  <DocSecurity>0</DocSecurity>
  <Lines>327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2026-07-27T15:57:00Z</dcterms:created>
  <dcterms:modified xsi:type="dcterms:W3CDTF">2026-07-27T17:47:00Z</dcterms:modified>
</cp:coreProperties>
</file>