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8B2C" w14:textId="511612FD" w:rsidR="00370AFE" w:rsidRPr="00CE7D8A" w:rsidRDefault="0002559F" w:rsidP="00370AFE">
      <w:pPr>
        <w:ind w:firstLine="360"/>
        <w:jc w:val="center"/>
        <w:rPr>
          <w:sz w:val="32"/>
        </w:rPr>
      </w:pPr>
      <w:r w:rsidRPr="00CE7D8A">
        <w:rPr>
          <w:sz w:val="32"/>
        </w:rPr>
        <w:t xml:space="preserve">Разработка программы расчёта </w:t>
      </w:r>
      <w:proofErr w:type="spellStart"/>
      <w:r w:rsidR="00370AFE">
        <w:rPr>
          <w:sz w:val="32"/>
        </w:rPr>
        <w:t>зп</w:t>
      </w:r>
      <w:proofErr w:type="spellEnd"/>
      <w:r w:rsidR="00370AFE">
        <w:rPr>
          <w:sz w:val="32"/>
        </w:rPr>
        <w:t xml:space="preserve"> сотрудника предприятия</w:t>
      </w:r>
    </w:p>
    <w:p w14:paraId="7719A9FC" w14:textId="239C0B8C" w:rsidR="0002559F" w:rsidRPr="00CE7D8A" w:rsidRDefault="0002559F" w:rsidP="000C52A6">
      <w:pPr>
        <w:ind w:firstLine="360"/>
        <w:rPr>
          <w:sz w:val="24"/>
        </w:rPr>
      </w:pPr>
      <w:r w:rsidRPr="00CE7D8A">
        <w:rPr>
          <w:sz w:val="24"/>
        </w:rPr>
        <w:t xml:space="preserve">За основу разработки консольного приложения будет взята среда разработки </w:t>
      </w:r>
      <w:r w:rsidRPr="00CE7D8A">
        <w:rPr>
          <w:sz w:val="24"/>
          <w:lang w:val="en-US"/>
        </w:rPr>
        <w:t>Visual</w:t>
      </w:r>
      <w:r w:rsidRPr="00CE7D8A">
        <w:rPr>
          <w:sz w:val="24"/>
        </w:rPr>
        <w:t xml:space="preserve"> </w:t>
      </w:r>
      <w:r w:rsidRPr="00CE7D8A">
        <w:rPr>
          <w:sz w:val="24"/>
          <w:lang w:val="en-US"/>
        </w:rPr>
        <w:t>Studio</w:t>
      </w:r>
      <w:r w:rsidRPr="00CE7D8A">
        <w:rPr>
          <w:sz w:val="24"/>
        </w:rPr>
        <w:t xml:space="preserve"> на базе языка </w:t>
      </w:r>
      <w:r w:rsidRPr="00CE7D8A">
        <w:rPr>
          <w:sz w:val="24"/>
          <w:lang w:val="en-US"/>
        </w:rPr>
        <w:t>C</w:t>
      </w:r>
      <w:r w:rsidRPr="00CE7D8A">
        <w:rPr>
          <w:sz w:val="24"/>
        </w:rPr>
        <w:t>.</w:t>
      </w:r>
    </w:p>
    <w:p w14:paraId="5160B715" w14:textId="1596AA9D" w:rsidR="000C52A6" w:rsidRPr="00CE7D8A" w:rsidRDefault="00C92ECB" w:rsidP="000C52A6">
      <w:pPr>
        <w:ind w:firstLine="360"/>
        <w:rPr>
          <w:sz w:val="24"/>
        </w:rPr>
      </w:pPr>
      <w:r w:rsidRPr="00CE7D8A">
        <w:rPr>
          <w:sz w:val="24"/>
        </w:rPr>
        <w:t>При запуске программы необходимо выбрать, от чьего лица происходит авторизация, и</w:t>
      </w:r>
      <w:r w:rsidR="0002559F" w:rsidRPr="00CE7D8A">
        <w:rPr>
          <w:sz w:val="24"/>
        </w:rPr>
        <w:t xml:space="preserve"> вв</w:t>
      </w:r>
      <w:r w:rsidRPr="00CE7D8A">
        <w:rPr>
          <w:sz w:val="24"/>
        </w:rPr>
        <w:t>ести</w:t>
      </w:r>
      <w:r w:rsidR="0002559F" w:rsidRPr="00CE7D8A">
        <w:rPr>
          <w:sz w:val="24"/>
        </w:rPr>
        <w:t xml:space="preserve"> логин</w:t>
      </w:r>
      <w:r w:rsidRPr="00CE7D8A">
        <w:rPr>
          <w:sz w:val="24"/>
        </w:rPr>
        <w:t xml:space="preserve"> (</w:t>
      </w:r>
      <w:r w:rsidRPr="00CE7D8A">
        <w:rPr>
          <w:sz w:val="24"/>
          <w:lang w:val="en-US"/>
        </w:rPr>
        <w:t>ID</w:t>
      </w:r>
      <w:r w:rsidRPr="00CE7D8A">
        <w:rPr>
          <w:sz w:val="24"/>
        </w:rPr>
        <w:t>)</w:t>
      </w:r>
      <w:r w:rsidR="0002559F" w:rsidRPr="00CE7D8A">
        <w:rPr>
          <w:sz w:val="24"/>
        </w:rPr>
        <w:t xml:space="preserve"> </w:t>
      </w:r>
      <w:r w:rsidRPr="00CE7D8A">
        <w:rPr>
          <w:sz w:val="24"/>
        </w:rPr>
        <w:t>с</w:t>
      </w:r>
      <w:r w:rsidR="0002559F" w:rsidRPr="00CE7D8A">
        <w:rPr>
          <w:sz w:val="24"/>
        </w:rPr>
        <w:t xml:space="preserve"> парол</w:t>
      </w:r>
      <w:r w:rsidRPr="00CE7D8A">
        <w:rPr>
          <w:sz w:val="24"/>
        </w:rPr>
        <w:t>ем</w:t>
      </w:r>
      <w:r w:rsidR="0002559F" w:rsidRPr="00CE7D8A">
        <w:rPr>
          <w:sz w:val="24"/>
        </w:rPr>
        <w:t>, хранящи</w:t>
      </w:r>
      <w:r w:rsidRPr="00CE7D8A">
        <w:rPr>
          <w:sz w:val="24"/>
        </w:rPr>
        <w:t>е</w:t>
      </w:r>
      <w:r w:rsidR="0002559F" w:rsidRPr="00CE7D8A">
        <w:rPr>
          <w:sz w:val="24"/>
        </w:rPr>
        <w:t>ся в отдельной программе</w:t>
      </w:r>
      <w:r w:rsidRPr="00CE7D8A">
        <w:rPr>
          <w:sz w:val="24"/>
        </w:rPr>
        <w:t xml:space="preserve">. </w:t>
      </w:r>
      <w:r w:rsidR="000C52A6" w:rsidRPr="00CE7D8A">
        <w:rPr>
          <w:sz w:val="24"/>
        </w:rPr>
        <w:t>При вводе, пароль будет автоматически вскрываться символами “</w:t>
      </w:r>
      <w:r w:rsidR="00D310F5" w:rsidRPr="00CE7D8A">
        <w:rPr>
          <w:sz w:val="24"/>
        </w:rPr>
        <w:t>*”.</w:t>
      </w:r>
      <w:r w:rsidR="000C52A6" w:rsidRPr="00CE7D8A">
        <w:rPr>
          <w:sz w:val="24"/>
        </w:rPr>
        <w:t xml:space="preserve"> Авторизация может происходить от лица:</w:t>
      </w:r>
    </w:p>
    <w:p w14:paraId="21961251" w14:textId="40E87EA7" w:rsidR="0002559F" w:rsidRPr="00CE7D8A" w:rsidRDefault="00C92ECB" w:rsidP="000C52A6">
      <w:pPr>
        <w:ind w:firstLine="360"/>
        <w:rPr>
          <w:sz w:val="24"/>
        </w:rPr>
      </w:pPr>
      <w:r w:rsidRPr="00CE7D8A">
        <w:rPr>
          <w:sz w:val="24"/>
        </w:rPr>
        <w:t>Авторизация может происходить от лица</w:t>
      </w:r>
      <w:r w:rsidR="0002559F" w:rsidRPr="00CE7D8A">
        <w:rPr>
          <w:sz w:val="24"/>
        </w:rPr>
        <w:t>:</w:t>
      </w:r>
    </w:p>
    <w:p w14:paraId="2B3ACFE8" w14:textId="22FAEAF4" w:rsidR="0002559F" w:rsidRPr="00CE7D8A" w:rsidRDefault="0002559F" w:rsidP="0002559F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CE7D8A">
        <w:rPr>
          <w:sz w:val="24"/>
        </w:rPr>
        <w:t>пользователя</w:t>
      </w:r>
      <w:r w:rsidRPr="00CE7D8A">
        <w:rPr>
          <w:sz w:val="24"/>
          <w:lang w:val="en-US"/>
        </w:rPr>
        <w:t>;</w:t>
      </w:r>
    </w:p>
    <w:p w14:paraId="1B7FD4D8" w14:textId="6C90375C" w:rsidR="0002559F" w:rsidRPr="00CE7D8A" w:rsidRDefault="0002559F" w:rsidP="0002559F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CE7D8A">
        <w:rPr>
          <w:sz w:val="24"/>
        </w:rPr>
        <w:t>администрации</w:t>
      </w:r>
      <w:r w:rsidRPr="00CE7D8A">
        <w:rPr>
          <w:sz w:val="24"/>
          <w:lang w:val="en-US"/>
        </w:rPr>
        <w:t>;</w:t>
      </w:r>
    </w:p>
    <w:p w14:paraId="73A8BE07" w14:textId="0D370432" w:rsidR="00570ABB" w:rsidRDefault="00570ABB" w:rsidP="00570ABB">
      <w:pPr>
        <w:ind w:firstLine="360"/>
        <w:rPr>
          <w:sz w:val="24"/>
        </w:rPr>
      </w:pPr>
      <w:r w:rsidRPr="00CE7D8A">
        <w:rPr>
          <w:sz w:val="24"/>
        </w:rPr>
        <w:t>Если при авторизации была допущена ошибка, на экране появится соответствующее предупреждение, после чего меню авторизации откроется вновь.</w:t>
      </w:r>
    </w:p>
    <w:p w14:paraId="12A8A14C" w14:textId="6E6D4801" w:rsidR="00DD44CE" w:rsidRPr="00CE7D8A" w:rsidRDefault="00DD44CE" w:rsidP="00570ABB">
      <w:pPr>
        <w:ind w:firstLine="360"/>
        <w:rPr>
          <w:sz w:val="24"/>
        </w:rPr>
      </w:pPr>
      <w:r>
        <w:rPr>
          <w:sz w:val="24"/>
        </w:rPr>
        <w:t>Также доступно поле регистрации, где может быть зарегистрирован новый пользователь и администратор.</w:t>
      </w:r>
    </w:p>
    <w:p w14:paraId="18C29E79" w14:textId="4A0DB755" w:rsidR="0002559F" w:rsidRPr="00CE7D8A" w:rsidRDefault="0002559F" w:rsidP="0002559F">
      <w:pPr>
        <w:rPr>
          <w:sz w:val="24"/>
        </w:rPr>
      </w:pPr>
      <w:r w:rsidRPr="00CE7D8A">
        <w:rPr>
          <w:sz w:val="24"/>
        </w:rPr>
        <w:t>Пользователь получает доступ к:</w:t>
      </w:r>
    </w:p>
    <w:p w14:paraId="1FDD7393" w14:textId="11FF4AA8" w:rsidR="0002559F" w:rsidRPr="00CE7D8A" w:rsidRDefault="00D310F5" w:rsidP="0002559F">
      <w:pPr>
        <w:pStyle w:val="a3"/>
        <w:numPr>
          <w:ilvl w:val="0"/>
          <w:numId w:val="2"/>
        </w:numPr>
        <w:rPr>
          <w:sz w:val="24"/>
        </w:rPr>
      </w:pPr>
      <w:r w:rsidRPr="00CE7D8A">
        <w:rPr>
          <w:sz w:val="24"/>
        </w:rPr>
        <w:t>п</w:t>
      </w:r>
      <w:r w:rsidR="0002559F" w:rsidRPr="00CE7D8A">
        <w:rPr>
          <w:sz w:val="24"/>
        </w:rPr>
        <w:t>росмотру</w:t>
      </w:r>
      <w:r w:rsidRPr="00CE7D8A">
        <w:rPr>
          <w:sz w:val="24"/>
          <w:lang w:val="en-US"/>
        </w:rPr>
        <w:t>;</w:t>
      </w:r>
    </w:p>
    <w:p w14:paraId="0EF0EDEC" w14:textId="33808A7E" w:rsidR="0002559F" w:rsidRPr="00CE7D8A" w:rsidRDefault="003E6134" w:rsidP="0002559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be-BY"/>
        </w:rPr>
        <w:t>сорт</w:t>
      </w:r>
      <w:proofErr w:type="spellStart"/>
      <w:r>
        <w:rPr>
          <w:sz w:val="24"/>
        </w:rPr>
        <w:t>ировке</w:t>
      </w:r>
      <w:proofErr w:type="spellEnd"/>
      <w:r w:rsidR="00D310F5" w:rsidRPr="00CE7D8A">
        <w:rPr>
          <w:sz w:val="24"/>
          <w:lang w:val="en-US"/>
        </w:rPr>
        <w:t>;</w:t>
      </w:r>
      <w:r w:rsidR="0002559F" w:rsidRPr="00CE7D8A">
        <w:rPr>
          <w:sz w:val="24"/>
        </w:rPr>
        <w:t xml:space="preserve"> </w:t>
      </w:r>
    </w:p>
    <w:p w14:paraId="26B65695" w14:textId="67DF8AC7" w:rsidR="0002559F" w:rsidRPr="00CE7D8A" w:rsidRDefault="00D310F5" w:rsidP="0002559F">
      <w:pPr>
        <w:pStyle w:val="a3"/>
        <w:numPr>
          <w:ilvl w:val="0"/>
          <w:numId w:val="2"/>
        </w:numPr>
        <w:rPr>
          <w:sz w:val="24"/>
        </w:rPr>
      </w:pPr>
      <w:r w:rsidRPr="00CE7D8A">
        <w:rPr>
          <w:sz w:val="24"/>
        </w:rPr>
        <w:t>п</w:t>
      </w:r>
      <w:r w:rsidR="0002559F" w:rsidRPr="00CE7D8A">
        <w:rPr>
          <w:sz w:val="24"/>
        </w:rPr>
        <w:t>оиску</w:t>
      </w:r>
      <w:r w:rsidRPr="00CE7D8A">
        <w:rPr>
          <w:sz w:val="24"/>
          <w:lang w:val="en-US"/>
        </w:rPr>
        <w:t>;</w:t>
      </w:r>
    </w:p>
    <w:p w14:paraId="4678D858" w14:textId="7F6A9531" w:rsidR="0002559F" w:rsidRPr="00CE7D8A" w:rsidRDefault="00D310F5" w:rsidP="0002559F">
      <w:pPr>
        <w:pStyle w:val="a3"/>
        <w:numPr>
          <w:ilvl w:val="0"/>
          <w:numId w:val="2"/>
        </w:numPr>
        <w:rPr>
          <w:sz w:val="24"/>
        </w:rPr>
      </w:pPr>
      <w:r w:rsidRPr="00CE7D8A">
        <w:rPr>
          <w:sz w:val="24"/>
        </w:rPr>
        <w:t>р</w:t>
      </w:r>
      <w:r w:rsidR="0002559F" w:rsidRPr="00CE7D8A">
        <w:rPr>
          <w:sz w:val="24"/>
        </w:rPr>
        <w:t>асчёт</w:t>
      </w:r>
      <w:r w:rsidR="00C92ECB" w:rsidRPr="00CE7D8A">
        <w:rPr>
          <w:sz w:val="24"/>
        </w:rPr>
        <w:t>у</w:t>
      </w:r>
      <w:r w:rsidR="0002559F" w:rsidRPr="00CE7D8A">
        <w:rPr>
          <w:sz w:val="24"/>
        </w:rPr>
        <w:t xml:space="preserve"> </w:t>
      </w:r>
      <w:proofErr w:type="spellStart"/>
      <w:r w:rsidR="00DD44CE">
        <w:rPr>
          <w:sz w:val="24"/>
        </w:rPr>
        <w:t>зп</w:t>
      </w:r>
      <w:proofErr w:type="spellEnd"/>
      <w:r w:rsidRPr="00CE7D8A">
        <w:rPr>
          <w:sz w:val="24"/>
          <w:lang w:val="en-US"/>
        </w:rPr>
        <w:t>;</w:t>
      </w:r>
    </w:p>
    <w:p w14:paraId="159F5F47" w14:textId="70435F0F" w:rsidR="0002559F" w:rsidRPr="00CE7D8A" w:rsidRDefault="0002559F" w:rsidP="0002559F">
      <w:pPr>
        <w:rPr>
          <w:sz w:val="24"/>
        </w:rPr>
      </w:pPr>
      <w:r w:rsidRPr="00CE7D8A">
        <w:rPr>
          <w:sz w:val="24"/>
        </w:rPr>
        <w:t xml:space="preserve">Администратор получает доступ </w:t>
      </w:r>
      <w:r w:rsidR="00DD44CE">
        <w:rPr>
          <w:sz w:val="24"/>
        </w:rPr>
        <w:t>по управлению пользователями:</w:t>
      </w:r>
    </w:p>
    <w:p w14:paraId="15242DA6" w14:textId="27E6F386" w:rsidR="00DD44CE" w:rsidRDefault="00DD44CE" w:rsidP="00DD44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</w:t>
      </w:r>
    </w:p>
    <w:p w14:paraId="62192BA0" w14:textId="13575598" w:rsidR="00DD44CE" w:rsidRDefault="00DD44CE" w:rsidP="00DD44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добавление</w:t>
      </w:r>
    </w:p>
    <w:p w14:paraId="187B6E34" w14:textId="1758A962" w:rsidR="00DD44CE" w:rsidRDefault="00DD44CE" w:rsidP="00DD44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редактирование</w:t>
      </w:r>
    </w:p>
    <w:p w14:paraId="3F66C4DB" w14:textId="1C9761C8" w:rsidR="00DD44CE" w:rsidRDefault="00DD44CE" w:rsidP="00DD44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удаление</w:t>
      </w:r>
    </w:p>
    <w:p w14:paraId="35BDB3F2" w14:textId="52438ABE" w:rsidR="00DD44CE" w:rsidRDefault="00DD44CE" w:rsidP="00DD44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написание сообщения пользователю</w:t>
      </w:r>
    </w:p>
    <w:p w14:paraId="042E7BD6" w14:textId="71703B62" w:rsidR="00DD44CE" w:rsidRDefault="00DD44CE" w:rsidP="00DD44C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модерация заявки на регистрацию</w:t>
      </w:r>
    </w:p>
    <w:p w14:paraId="79A30387" w14:textId="35261393" w:rsidR="00DD44CE" w:rsidRDefault="00DD44CE" w:rsidP="00DD44CE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одобрение заявки – создаётся новый пользователь</w:t>
      </w:r>
    </w:p>
    <w:p w14:paraId="10C9BDFB" w14:textId="16FA6D63" w:rsidR="00DD44CE" w:rsidRDefault="00DD44CE" w:rsidP="00DD44CE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отказ на регистрацию – при попытке входа в данный аккаунт появится сообщение об отказе в регистрации, будет доступна поле вернуться назад, после которого удаляется заявка.</w:t>
      </w:r>
    </w:p>
    <w:p w14:paraId="2043397C" w14:textId="7E9AFF63" w:rsidR="003C10FE" w:rsidRDefault="003C10FE" w:rsidP="003C10FE">
      <w:pPr>
        <w:rPr>
          <w:sz w:val="24"/>
        </w:rPr>
      </w:pPr>
      <w:r w:rsidRPr="003C10FE">
        <w:rPr>
          <w:sz w:val="24"/>
        </w:rPr>
        <w:t>Администратор получает доступ по управлению</w:t>
      </w:r>
      <w:r>
        <w:rPr>
          <w:sz w:val="24"/>
        </w:rPr>
        <w:t xml:space="preserve"> данными:</w:t>
      </w:r>
    </w:p>
    <w:p w14:paraId="6669736C" w14:textId="77777777" w:rsidR="003C10FE" w:rsidRDefault="003C10FE" w:rsidP="003C10F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</w:t>
      </w:r>
    </w:p>
    <w:p w14:paraId="767DD58A" w14:textId="77777777" w:rsidR="003C10FE" w:rsidRDefault="003C10FE" w:rsidP="003C10F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добавление</w:t>
      </w:r>
    </w:p>
    <w:p w14:paraId="54761122" w14:textId="77777777" w:rsidR="003C10FE" w:rsidRDefault="003C10FE" w:rsidP="003C10F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редактирование</w:t>
      </w:r>
    </w:p>
    <w:p w14:paraId="507C24E2" w14:textId="459FE2A5" w:rsidR="003C10FE" w:rsidRDefault="003C10FE" w:rsidP="003C10F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удаление</w:t>
      </w:r>
    </w:p>
    <w:p w14:paraId="21C6A70A" w14:textId="07A929C6" w:rsidR="003C10FE" w:rsidRDefault="003C10FE" w:rsidP="003C10F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расчёт </w:t>
      </w:r>
      <w:proofErr w:type="spellStart"/>
      <w:r>
        <w:rPr>
          <w:sz w:val="24"/>
        </w:rPr>
        <w:t>зп</w:t>
      </w:r>
      <w:proofErr w:type="spellEnd"/>
      <w:r>
        <w:rPr>
          <w:sz w:val="24"/>
        </w:rPr>
        <w:t xml:space="preserve"> ( будет возможность поменять налоговую ставку)</w:t>
      </w:r>
    </w:p>
    <w:p w14:paraId="0618ABFC" w14:textId="3B4F6DBD" w:rsidR="003C10FE" w:rsidRDefault="003C10FE" w:rsidP="003C10FE">
      <w:pPr>
        <w:pStyle w:val="a3"/>
        <w:numPr>
          <w:ilvl w:val="0"/>
          <w:numId w:val="2"/>
        </w:numPr>
        <w:rPr>
          <w:sz w:val="24"/>
        </w:rPr>
      </w:pPr>
      <w:proofErr w:type="spellStart"/>
      <w:r w:rsidRPr="003C10FE">
        <w:rPr>
          <w:sz w:val="24"/>
        </w:rPr>
        <w:t>квик</w:t>
      </w:r>
      <w:proofErr w:type="spellEnd"/>
      <w:r w:rsidRPr="003C10FE">
        <w:rPr>
          <w:sz w:val="24"/>
        </w:rPr>
        <w:t xml:space="preserve"> сорт (по зарплате, по имени, по </w:t>
      </w:r>
      <w:proofErr w:type="spellStart"/>
      <w:r w:rsidRPr="003C10FE">
        <w:rPr>
          <w:sz w:val="24"/>
        </w:rPr>
        <w:t>айди</w:t>
      </w:r>
      <w:proofErr w:type="spellEnd"/>
      <w:r w:rsidRPr="003C10FE">
        <w:rPr>
          <w:sz w:val="24"/>
        </w:rPr>
        <w:t>)</w:t>
      </w:r>
    </w:p>
    <w:p w14:paraId="7131CAF7" w14:textId="48E1AF0D" w:rsidR="003C10FE" w:rsidRPr="003C10FE" w:rsidRDefault="003C10FE" w:rsidP="003C10F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бинарный поиск </w:t>
      </w:r>
      <w:r w:rsidRPr="003C10FE">
        <w:rPr>
          <w:sz w:val="24"/>
        </w:rPr>
        <w:t xml:space="preserve">(по зарплате, по имени, по </w:t>
      </w:r>
      <w:proofErr w:type="spellStart"/>
      <w:r w:rsidRPr="003C10FE">
        <w:rPr>
          <w:sz w:val="24"/>
        </w:rPr>
        <w:t>айди</w:t>
      </w:r>
      <w:proofErr w:type="spellEnd"/>
      <w:r w:rsidR="003E6134">
        <w:rPr>
          <w:sz w:val="24"/>
        </w:rPr>
        <w:t>, табельный номер</w:t>
      </w:r>
      <w:r w:rsidRPr="003C10FE">
        <w:rPr>
          <w:sz w:val="24"/>
        </w:rPr>
        <w:t>)</w:t>
      </w:r>
    </w:p>
    <w:p w14:paraId="2C017F9A" w14:textId="3444ACFA" w:rsidR="003C10FE" w:rsidRPr="003C10FE" w:rsidRDefault="003C10FE" w:rsidP="003C10FE">
      <w:pPr>
        <w:ind w:left="708"/>
        <w:rPr>
          <w:sz w:val="24"/>
        </w:rPr>
      </w:pPr>
    </w:p>
    <w:p w14:paraId="2E227C37" w14:textId="20843BAE" w:rsidR="003C10FE" w:rsidRPr="003C10FE" w:rsidRDefault="003C10FE" w:rsidP="003C10FE">
      <w:pPr>
        <w:rPr>
          <w:sz w:val="24"/>
        </w:rPr>
      </w:pPr>
    </w:p>
    <w:p w14:paraId="614F02EB" w14:textId="49BE665F" w:rsidR="00C92ECB" w:rsidRPr="00CE7D8A" w:rsidRDefault="00C92ECB" w:rsidP="00C92ECB">
      <w:pPr>
        <w:rPr>
          <w:sz w:val="24"/>
        </w:rPr>
      </w:pPr>
      <w:r w:rsidRPr="00CE7D8A">
        <w:rPr>
          <w:sz w:val="24"/>
        </w:rPr>
        <w:t xml:space="preserve">Структура </w:t>
      </w:r>
      <w:r w:rsidR="003E6134">
        <w:rPr>
          <w:sz w:val="24"/>
        </w:rPr>
        <w:t>сотрудника</w:t>
      </w:r>
      <w:r w:rsidRPr="00CE7D8A">
        <w:rPr>
          <w:sz w:val="24"/>
        </w:rPr>
        <w:t xml:space="preserve"> в программе представлен в виде следующих полей:</w:t>
      </w:r>
    </w:p>
    <w:p w14:paraId="6E0941B5" w14:textId="73089212" w:rsidR="00C92ECB" w:rsidRPr="00CE7D8A" w:rsidRDefault="003E6134" w:rsidP="00C92E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id</w:t>
      </w:r>
      <w:r w:rsidR="00D310F5" w:rsidRPr="00CE7D8A">
        <w:rPr>
          <w:sz w:val="24"/>
          <w:lang w:val="en-US"/>
        </w:rPr>
        <w:t>;</w:t>
      </w:r>
    </w:p>
    <w:p w14:paraId="08C2B246" w14:textId="295114BE" w:rsidR="00C92ECB" w:rsidRPr="00CE7D8A" w:rsidRDefault="00D310F5" w:rsidP="00C92ECB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CE7D8A">
        <w:rPr>
          <w:sz w:val="24"/>
        </w:rPr>
        <w:t>о</w:t>
      </w:r>
      <w:r w:rsidR="00C92ECB" w:rsidRPr="00CE7D8A">
        <w:rPr>
          <w:sz w:val="24"/>
        </w:rPr>
        <w:t xml:space="preserve">тображаемое </w:t>
      </w:r>
      <w:r w:rsidR="00570ABB" w:rsidRPr="00CE7D8A">
        <w:rPr>
          <w:sz w:val="24"/>
        </w:rPr>
        <w:t>ФИО</w:t>
      </w:r>
      <w:r w:rsidRPr="00CE7D8A">
        <w:rPr>
          <w:sz w:val="24"/>
          <w:lang w:val="en-US"/>
        </w:rPr>
        <w:t>;</w:t>
      </w:r>
    </w:p>
    <w:p w14:paraId="7CC82AA6" w14:textId="3BA9F729" w:rsidR="00570ABB" w:rsidRPr="00CE7D8A" w:rsidRDefault="003E6134" w:rsidP="00C92E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табельный номер</w:t>
      </w:r>
    </w:p>
    <w:p w14:paraId="6640E56D" w14:textId="2D444220" w:rsidR="00570ABB" w:rsidRPr="003E6134" w:rsidRDefault="003E6134" w:rsidP="00C92E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год начала работы</w:t>
      </w:r>
    </w:p>
    <w:p w14:paraId="2EA982D8" w14:textId="7AB976D7" w:rsidR="003E6134" w:rsidRDefault="003E6134" w:rsidP="00C92E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месяц начало работы</w:t>
      </w:r>
    </w:p>
    <w:p w14:paraId="3A57534B" w14:textId="5A27EAE1" w:rsidR="00A767B8" w:rsidRDefault="003E6134" w:rsidP="00C92ECB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количество рабочих часов за месяц</w:t>
      </w:r>
      <w:r w:rsidR="00A767B8" w:rsidRPr="003E6134">
        <w:rPr>
          <w:sz w:val="24"/>
        </w:rPr>
        <w:t>;</w:t>
      </w:r>
    </w:p>
    <w:p w14:paraId="486AB24C" w14:textId="2D0FAB77" w:rsidR="003E6134" w:rsidRDefault="003E6134" w:rsidP="00C92ECB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тариф оплаты</w:t>
      </w:r>
    </w:p>
    <w:p w14:paraId="68241DEE" w14:textId="6D781B02" w:rsidR="00BC1AB1" w:rsidRPr="00BC1AB1" w:rsidRDefault="003E6134" w:rsidP="00BC1AB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сверхурочный тариф</w:t>
      </w:r>
    </w:p>
    <w:p w14:paraId="298FF9D1" w14:textId="3D854BB0" w:rsidR="006D6397" w:rsidRPr="00CE7D8A" w:rsidRDefault="00570ABB" w:rsidP="00570ABB">
      <w:pPr>
        <w:rPr>
          <w:sz w:val="24"/>
        </w:rPr>
      </w:pPr>
      <w:r w:rsidRPr="00CE7D8A">
        <w:rPr>
          <w:sz w:val="24"/>
        </w:rPr>
        <w:t>Структура администратора в программе представлен</w:t>
      </w:r>
      <w:r w:rsidR="00B40C5D">
        <w:rPr>
          <w:sz w:val="24"/>
        </w:rPr>
        <w:t>а</w:t>
      </w:r>
      <w:r w:rsidRPr="00CE7D8A">
        <w:rPr>
          <w:sz w:val="24"/>
        </w:rPr>
        <w:t xml:space="preserve"> в виде следующих поле</w:t>
      </w:r>
      <w:r w:rsidR="006D6397" w:rsidRPr="00CE7D8A">
        <w:rPr>
          <w:sz w:val="24"/>
        </w:rPr>
        <w:t>й:</w:t>
      </w:r>
    </w:p>
    <w:p w14:paraId="33C59BCA" w14:textId="0E4899E2" w:rsidR="00B40C5D" w:rsidRPr="00B40C5D" w:rsidRDefault="00B40C5D" w:rsidP="00B40C5D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id</w:t>
      </w:r>
    </w:p>
    <w:p w14:paraId="0610C21A" w14:textId="692E642A" w:rsidR="00B40C5D" w:rsidRPr="00B40C5D" w:rsidRDefault="00D310F5" w:rsidP="00B40C5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CE7D8A">
        <w:rPr>
          <w:sz w:val="24"/>
        </w:rPr>
        <w:t>л</w:t>
      </w:r>
      <w:r w:rsidR="006D6397" w:rsidRPr="00CE7D8A">
        <w:rPr>
          <w:sz w:val="24"/>
        </w:rPr>
        <w:t>огин</w:t>
      </w:r>
      <w:r w:rsidRPr="00CE7D8A">
        <w:rPr>
          <w:sz w:val="24"/>
          <w:lang w:val="en-US"/>
        </w:rPr>
        <w:t>;</w:t>
      </w:r>
    </w:p>
    <w:p w14:paraId="2575B1FF" w14:textId="2BFA7944" w:rsidR="006D6397" w:rsidRPr="00CE7D8A" w:rsidRDefault="00D310F5" w:rsidP="006D6397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CE7D8A">
        <w:rPr>
          <w:sz w:val="24"/>
        </w:rPr>
        <w:t>п</w:t>
      </w:r>
      <w:r w:rsidR="006D6397" w:rsidRPr="00CE7D8A">
        <w:rPr>
          <w:sz w:val="24"/>
        </w:rPr>
        <w:t>ароль</w:t>
      </w:r>
      <w:r w:rsidRPr="00CE7D8A">
        <w:rPr>
          <w:sz w:val="24"/>
          <w:lang w:val="en-US"/>
        </w:rPr>
        <w:t>;</w:t>
      </w:r>
    </w:p>
    <w:p w14:paraId="3CC7756E" w14:textId="023F144E" w:rsidR="006D6397" w:rsidRDefault="00B40C5D" w:rsidP="006D6397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легитимность присутствия</w:t>
      </w:r>
      <w:r w:rsidR="00D310F5" w:rsidRPr="00CE7D8A">
        <w:rPr>
          <w:sz w:val="24"/>
          <w:lang w:val="en-US"/>
        </w:rPr>
        <w:t>;</w:t>
      </w:r>
    </w:p>
    <w:p w14:paraId="0D52D9C7" w14:textId="3DB56DB0" w:rsidR="00B40C5D" w:rsidRPr="00CE7D8A" w:rsidRDefault="00B40C5D" w:rsidP="00B40C5D">
      <w:pPr>
        <w:rPr>
          <w:sz w:val="24"/>
        </w:rPr>
      </w:pPr>
      <w:r w:rsidRPr="00CE7D8A">
        <w:rPr>
          <w:sz w:val="24"/>
        </w:rPr>
        <w:t xml:space="preserve">Структура </w:t>
      </w:r>
      <w:r>
        <w:rPr>
          <w:sz w:val="24"/>
        </w:rPr>
        <w:t>пользователя</w:t>
      </w:r>
      <w:r w:rsidRPr="00CE7D8A">
        <w:rPr>
          <w:sz w:val="24"/>
        </w:rPr>
        <w:t xml:space="preserve"> в программе представлен</w:t>
      </w:r>
      <w:r>
        <w:rPr>
          <w:sz w:val="24"/>
        </w:rPr>
        <w:t>а</w:t>
      </w:r>
      <w:r w:rsidRPr="00CE7D8A">
        <w:rPr>
          <w:sz w:val="24"/>
        </w:rPr>
        <w:t xml:space="preserve"> в виде следующих полей:</w:t>
      </w:r>
    </w:p>
    <w:p w14:paraId="3E797285" w14:textId="77777777" w:rsidR="00B40C5D" w:rsidRPr="00B40C5D" w:rsidRDefault="00B40C5D" w:rsidP="00B40C5D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id</w:t>
      </w:r>
    </w:p>
    <w:p w14:paraId="542B403E" w14:textId="77777777" w:rsidR="00B40C5D" w:rsidRPr="00B40C5D" w:rsidRDefault="00B40C5D" w:rsidP="00B40C5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CE7D8A">
        <w:rPr>
          <w:sz w:val="24"/>
        </w:rPr>
        <w:t>логин</w:t>
      </w:r>
      <w:r w:rsidRPr="00CE7D8A">
        <w:rPr>
          <w:sz w:val="24"/>
          <w:lang w:val="en-US"/>
        </w:rPr>
        <w:t>;</w:t>
      </w:r>
    </w:p>
    <w:p w14:paraId="1A4C61E4" w14:textId="77777777" w:rsidR="00B40C5D" w:rsidRPr="00CE7D8A" w:rsidRDefault="00B40C5D" w:rsidP="00B40C5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CE7D8A">
        <w:rPr>
          <w:sz w:val="24"/>
        </w:rPr>
        <w:t>пароль</w:t>
      </w:r>
      <w:r w:rsidRPr="00CE7D8A">
        <w:rPr>
          <w:sz w:val="24"/>
          <w:lang w:val="en-US"/>
        </w:rPr>
        <w:t>;</w:t>
      </w:r>
    </w:p>
    <w:p w14:paraId="7F5439B9" w14:textId="743DCF1A" w:rsidR="00B40C5D" w:rsidRPr="00CE7D8A" w:rsidRDefault="00B40C5D" w:rsidP="00B40C5D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легитимность присутс</w:t>
      </w:r>
      <w:r>
        <w:rPr>
          <w:sz w:val="24"/>
        </w:rPr>
        <w:t>т</w:t>
      </w:r>
      <w:r>
        <w:rPr>
          <w:sz w:val="24"/>
        </w:rPr>
        <w:t>вия</w:t>
      </w:r>
      <w:r w:rsidRPr="00CE7D8A">
        <w:rPr>
          <w:sz w:val="24"/>
          <w:lang w:val="en-US"/>
        </w:rPr>
        <w:t>;</w:t>
      </w:r>
    </w:p>
    <w:p w14:paraId="3CC93068" w14:textId="3C90C94E" w:rsidR="00B40C5D" w:rsidRPr="00CE7D8A" w:rsidRDefault="00B40C5D" w:rsidP="006D6397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сообщение от админа</w:t>
      </w:r>
    </w:p>
    <w:p w14:paraId="5F9C77AB" w14:textId="1A6F6728" w:rsidR="004209C6" w:rsidRDefault="00E65CF4" w:rsidP="004209C6">
      <w:pPr>
        <w:ind w:firstLine="405"/>
        <w:rPr>
          <w:sz w:val="24"/>
        </w:rPr>
      </w:pPr>
      <w:r w:rsidRPr="00CE7D8A">
        <w:rPr>
          <w:sz w:val="24"/>
        </w:rPr>
        <w:t>При каждом выполнении ввода предусмотрена проверка на ввод несоответствующих значений.</w:t>
      </w:r>
      <w:r w:rsidR="00B40C5D">
        <w:rPr>
          <w:sz w:val="24"/>
        </w:rPr>
        <w:t xml:space="preserve"> Консоль оформлена в виде таблицы (возможно доступны различные цвета текста)</w:t>
      </w:r>
      <w:r w:rsidR="004209C6">
        <w:rPr>
          <w:sz w:val="24"/>
        </w:rPr>
        <w:t>.</w:t>
      </w:r>
    </w:p>
    <w:p w14:paraId="3ED52CE4" w14:textId="53BAE054" w:rsidR="004209C6" w:rsidRPr="00CE7D8A" w:rsidRDefault="004209C6" w:rsidP="004209C6">
      <w:pPr>
        <w:ind w:firstLine="405"/>
        <w:rPr>
          <w:sz w:val="24"/>
        </w:rPr>
      </w:pPr>
      <w:r>
        <w:rPr>
          <w:sz w:val="24"/>
        </w:rPr>
        <w:t>Запрос от зарплате за как</w:t>
      </w:r>
      <w:bookmarkStart w:id="0" w:name="_GoBack"/>
      <w:bookmarkEnd w:id="0"/>
      <w:r>
        <w:rPr>
          <w:sz w:val="24"/>
        </w:rPr>
        <w:t>ой либо срок предполагает ввод 4 значений :  первая граница – год и месяц, вторая граница – год и месяц.</w:t>
      </w:r>
    </w:p>
    <w:p w14:paraId="025A72B2" w14:textId="3E3BFEF4" w:rsidR="00E65CF4" w:rsidRPr="00B40C5D" w:rsidRDefault="00E65CF4" w:rsidP="00E65CF4">
      <w:pPr>
        <w:rPr>
          <w:sz w:val="24"/>
        </w:rPr>
      </w:pPr>
      <w:r w:rsidRPr="00CE7D8A">
        <w:rPr>
          <w:sz w:val="24"/>
        </w:rPr>
        <w:t>Данные хранятся в файлах</w:t>
      </w:r>
      <w:r w:rsidRPr="00B40C5D">
        <w:rPr>
          <w:sz w:val="24"/>
        </w:rPr>
        <w:t>:</w:t>
      </w:r>
    </w:p>
    <w:p w14:paraId="1EB09CED" w14:textId="469395DF" w:rsidR="00E65CF4" w:rsidRPr="00CE7D8A" w:rsidRDefault="00E65CF4" w:rsidP="00E65CF4">
      <w:pPr>
        <w:pStyle w:val="a3"/>
        <w:numPr>
          <w:ilvl w:val="0"/>
          <w:numId w:val="2"/>
        </w:numPr>
        <w:rPr>
          <w:sz w:val="24"/>
        </w:rPr>
      </w:pPr>
      <w:r w:rsidRPr="00CE7D8A">
        <w:rPr>
          <w:sz w:val="24"/>
          <w:lang w:val="en-US"/>
        </w:rPr>
        <w:t>users</w:t>
      </w:r>
      <w:r w:rsidRPr="00CE7D8A">
        <w:rPr>
          <w:sz w:val="24"/>
        </w:rPr>
        <w:t>.</w:t>
      </w:r>
      <w:r w:rsidRPr="00CE7D8A">
        <w:rPr>
          <w:sz w:val="24"/>
          <w:lang w:val="en-US"/>
        </w:rPr>
        <w:t>txt</w:t>
      </w:r>
      <w:r w:rsidRPr="00CE7D8A">
        <w:rPr>
          <w:sz w:val="24"/>
        </w:rPr>
        <w:t xml:space="preserve"> (хранит в себе данные о пользователях)</w:t>
      </w:r>
    </w:p>
    <w:p w14:paraId="26E96541" w14:textId="34661B17" w:rsidR="00E65CF4" w:rsidRPr="00CE7D8A" w:rsidRDefault="00E65CF4" w:rsidP="00E65CF4">
      <w:pPr>
        <w:pStyle w:val="a3"/>
        <w:numPr>
          <w:ilvl w:val="0"/>
          <w:numId w:val="2"/>
        </w:numPr>
        <w:rPr>
          <w:sz w:val="24"/>
        </w:rPr>
      </w:pPr>
      <w:r w:rsidRPr="00CE7D8A">
        <w:rPr>
          <w:sz w:val="24"/>
          <w:lang w:val="en-US"/>
        </w:rPr>
        <w:t>admins</w:t>
      </w:r>
      <w:r w:rsidRPr="00CE7D8A">
        <w:rPr>
          <w:sz w:val="24"/>
        </w:rPr>
        <w:t>.</w:t>
      </w:r>
      <w:r w:rsidRPr="00CE7D8A">
        <w:rPr>
          <w:sz w:val="24"/>
          <w:lang w:val="en-US"/>
        </w:rPr>
        <w:t>txt</w:t>
      </w:r>
      <w:r w:rsidRPr="00CE7D8A">
        <w:rPr>
          <w:sz w:val="24"/>
        </w:rPr>
        <w:t xml:space="preserve"> (хранит в себе данные об администраторах)</w:t>
      </w:r>
    </w:p>
    <w:p w14:paraId="61BB1DEA" w14:textId="4DD9E71A" w:rsidR="00570ABB" w:rsidRPr="009C0B5B" w:rsidRDefault="00B40C5D" w:rsidP="00570ABB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workers</w:t>
      </w:r>
      <w:r w:rsidRPr="009C0B5B">
        <w:rPr>
          <w:sz w:val="24"/>
        </w:rPr>
        <w:t>.</w:t>
      </w:r>
      <w:r>
        <w:rPr>
          <w:sz w:val="24"/>
          <w:lang w:val="en-US"/>
        </w:rPr>
        <w:t>txt</w:t>
      </w:r>
      <w:r w:rsidRPr="009C0B5B">
        <w:rPr>
          <w:sz w:val="24"/>
        </w:rPr>
        <w:t xml:space="preserve"> (</w:t>
      </w:r>
      <w:r w:rsidRPr="00CE7D8A">
        <w:rPr>
          <w:sz w:val="24"/>
        </w:rPr>
        <w:t xml:space="preserve">хранит в себе данные о </w:t>
      </w:r>
      <w:r w:rsidR="009C0B5B">
        <w:rPr>
          <w:sz w:val="24"/>
        </w:rPr>
        <w:t>сотруднике</w:t>
      </w:r>
      <w:r w:rsidRPr="009C0B5B">
        <w:rPr>
          <w:sz w:val="24"/>
        </w:rPr>
        <w:t>)</w:t>
      </w:r>
    </w:p>
    <w:p w14:paraId="2BCF9714" w14:textId="20529982" w:rsidR="009C0B5B" w:rsidRPr="00CE7D8A" w:rsidRDefault="009C0B5B" w:rsidP="00570ABB">
      <w:pPr>
        <w:pStyle w:val="a3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  <w:lang w:val="en-US"/>
        </w:rPr>
        <w:t>appforreg</w:t>
      </w:r>
      <w:proofErr w:type="spellEnd"/>
      <w:r>
        <w:rPr>
          <w:sz w:val="24"/>
          <w:lang w:val="be-BY"/>
        </w:rPr>
        <w:t>.</w:t>
      </w:r>
      <w:r>
        <w:rPr>
          <w:sz w:val="24"/>
          <w:lang w:val="en-US"/>
        </w:rPr>
        <w:t>txt</w:t>
      </w:r>
      <w:r w:rsidR="009C6516" w:rsidRPr="009C6516">
        <w:rPr>
          <w:sz w:val="24"/>
        </w:rPr>
        <w:t xml:space="preserve"> (</w:t>
      </w:r>
      <w:r w:rsidR="009C6516" w:rsidRPr="00CE7D8A">
        <w:rPr>
          <w:sz w:val="24"/>
        </w:rPr>
        <w:t>хранит в себе данные о</w:t>
      </w:r>
      <w:r w:rsidR="009C6516">
        <w:rPr>
          <w:sz w:val="24"/>
          <w:lang w:val="be-BY"/>
        </w:rPr>
        <w:t xml:space="preserve"> заявках на рег</w:t>
      </w:r>
      <w:proofErr w:type="spellStart"/>
      <w:r w:rsidR="009C6516">
        <w:rPr>
          <w:sz w:val="24"/>
        </w:rPr>
        <w:t>истрацию</w:t>
      </w:r>
      <w:proofErr w:type="spellEnd"/>
      <w:r w:rsidR="009C6516" w:rsidRPr="009C6516">
        <w:rPr>
          <w:sz w:val="24"/>
        </w:rPr>
        <w:t>)</w:t>
      </w:r>
    </w:p>
    <w:sectPr w:rsidR="009C0B5B" w:rsidRPr="00CE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47FA7"/>
    <w:multiLevelType w:val="hybridMultilevel"/>
    <w:tmpl w:val="0088B3A2"/>
    <w:lvl w:ilvl="0" w:tplc="28EAE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50B0E"/>
    <w:multiLevelType w:val="hybridMultilevel"/>
    <w:tmpl w:val="B1E07F58"/>
    <w:lvl w:ilvl="0" w:tplc="28EAE23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3D"/>
    <w:rsid w:val="0002559F"/>
    <w:rsid w:val="000C52A6"/>
    <w:rsid w:val="001B578C"/>
    <w:rsid w:val="00370AFE"/>
    <w:rsid w:val="003C10FE"/>
    <w:rsid w:val="003E6134"/>
    <w:rsid w:val="004209C6"/>
    <w:rsid w:val="00570ABB"/>
    <w:rsid w:val="0064799C"/>
    <w:rsid w:val="006D6397"/>
    <w:rsid w:val="00911562"/>
    <w:rsid w:val="009A3024"/>
    <w:rsid w:val="009C0B5B"/>
    <w:rsid w:val="009C6516"/>
    <w:rsid w:val="00A767B8"/>
    <w:rsid w:val="00B40C5D"/>
    <w:rsid w:val="00BC1AB1"/>
    <w:rsid w:val="00BE30C3"/>
    <w:rsid w:val="00C92ECB"/>
    <w:rsid w:val="00CE7D8A"/>
    <w:rsid w:val="00D310F5"/>
    <w:rsid w:val="00D32A85"/>
    <w:rsid w:val="00DD44CE"/>
    <w:rsid w:val="00E65CF4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F5F8"/>
  <w15:chartTrackingRefBased/>
  <w15:docId w15:val="{0848DEF2-A96A-4A06-8B2D-247AFBB1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Быковский</dc:creator>
  <cp:keywords/>
  <dc:description/>
  <cp:lastModifiedBy>Legion</cp:lastModifiedBy>
  <cp:revision>22</cp:revision>
  <dcterms:created xsi:type="dcterms:W3CDTF">2022-03-14T06:11:00Z</dcterms:created>
  <dcterms:modified xsi:type="dcterms:W3CDTF">2022-03-15T16:24:00Z</dcterms:modified>
</cp:coreProperties>
</file>