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AF7432" w:rsidR="00021B77" w:rsidP="061F72D8" w:rsidRDefault="00021B77" w14:paraId="7C48B302" wp14:textId="77777777" wp14:noSpellErr="1">
      <w:pPr>
        <w:ind w:left="-284" w:firstLine="284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61F72D8" w:rsidR="061F72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                                                 </w:t>
      </w:r>
      <w:r w:rsidRPr="061F72D8" w:rsidR="061F72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Учреждение образования</w:t>
      </w:r>
    </w:p>
    <w:p xmlns:wp14="http://schemas.microsoft.com/office/word/2010/wordml" w:rsidRPr="00AF7432" w:rsidR="00021B77" w:rsidP="061F72D8" w:rsidRDefault="00021B77" w14:paraId="672A6659" wp14:textId="509E0384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61F72D8" w:rsidR="061F72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61F72D8" w:rsidP="061F72D8" w:rsidRDefault="061F72D8" w14:paraId="1AE377B9" w14:textId="67794B27">
      <w:pPr>
        <w:pStyle w:val="a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</w:pP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Кафедра проектирования информационно-компьютерных систем</w:t>
      </w:r>
    </w:p>
    <w:p xmlns:wp14="http://schemas.microsoft.com/office/word/2010/wordml" w:rsidR="00021B77" w:rsidP="061F72D8" w:rsidRDefault="00021B77" w14:paraId="0A37501D" wp14:textId="77777777" wp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021B77" w:rsidP="061F72D8" w:rsidRDefault="00021B77" w14:paraId="5DAB6C7B" wp14:textId="77777777" wp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021B77" w:rsidP="061F72D8" w:rsidRDefault="00021B77" w14:paraId="77AA9538" wp14:textId="5D901821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61F72D8" w:rsidR="061F72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                                                              ОТЧЁТ</w:t>
      </w:r>
    </w:p>
    <w:p xmlns:wp14="http://schemas.microsoft.com/office/word/2010/wordml" w:rsidR="00021B77" w:rsidP="061F72D8" w:rsidRDefault="00021B77" w14:paraId="6FF5711B" wp14:textId="3CF03610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61F72D8" w:rsidR="061F72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По </w:t>
      </w:r>
      <w:r w:rsidRPr="061F72D8" w:rsidR="061F72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лабораторной работе</w:t>
      </w:r>
      <w:r w:rsidRPr="061F72D8" w:rsidR="061F72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№1</w:t>
      </w:r>
    </w:p>
    <w:p w:rsidR="061F72D8" w:rsidP="061F72D8" w:rsidRDefault="061F72D8" w14:paraId="33E043C5" w14:textId="2C8BA62B">
      <w:pPr>
        <w:pStyle w:val="a"/>
        <w:ind w:left="-284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</w:pP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    по теме «Иерархия классов»</w:t>
      </w:r>
    </w:p>
    <w:p xmlns:wp14="http://schemas.microsoft.com/office/word/2010/wordml" w:rsidR="00021B77" w:rsidP="061F72D8" w:rsidRDefault="00021B77" w14:paraId="02EB378F" wp14:textId="77777777" wp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021B77" w:rsidP="061F72D8" w:rsidRDefault="00021B77" w14:paraId="6A05A809" wp14:textId="77777777" wp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021B77" w:rsidP="061F72D8" w:rsidRDefault="00021B77" w14:paraId="5A39BBE3" wp14:textId="77777777" wp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021B77" w:rsidP="061F72D8" w:rsidRDefault="00021B77" w14:paraId="41C8F396" wp14:textId="77777777" wp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021B77" w:rsidP="061F72D8" w:rsidRDefault="00021B77" w14:paraId="7E466CCD" wp14:textId="77777777" wp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61F72D8" w:rsidR="061F72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                                                                   Выполнил:</w:t>
      </w:r>
    </w:p>
    <w:p xmlns:wp14="http://schemas.microsoft.com/office/word/2010/wordml" w:rsidR="00021B77" w:rsidP="061F72D8" w:rsidRDefault="00021B77" w14:paraId="4B39D49C" wp14:textId="77777777" wp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61F72D8" w:rsidR="061F72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                                                                      Студент ФКП</w:t>
      </w:r>
    </w:p>
    <w:p xmlns:wp14="http://schemas.microsoft.com/office/word/2010/wordml" w:rsidR="00021B77" w:rsidP="061F72D8" w:rsidRDefault="00021B77" w14:paraId="7C4A1F10" wp14:textId="77777777" wp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61F72D8" w:rsidR="061F72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                                                                          Группа 114301</w:t>
      </w:r>
    </w:p>
    <w:p xmlns:wp14="http://schemas.microsoft.com/office/word/2010/wordml" w:rsidR="00021B77" w:rsidP="061F72D8" w:rsidRDefault="00021B77" w14:paraId="1A0E03D9" wp14:textId="23E33E92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61F72D8" w:rsidR="061F72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                                                                        Тиунчик Д.Р.  </w:t>
      </w:r>
    </w:p>
    <w:p xmlns:wp14="http://schemas.microsoft.com/office/word/2010/wordml" w:rsidR="00021B77" w:rsidP="061F72D8" w:rsidRDefault="00021B77" w14:paraId="5C5A7656" wp14:textId="40C79F69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61F72D8" w:rsidR="061F72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                                                                      Вариант № 26</w:t>
      </w:r>
    </w:p>
    <w:p xmlns:wp14="http://schemas.microsoft.com/office/word/2010/wordml" w:rsidR="00021B77" w:rsidP="061F72D8" w:rsidRDefault="00021B77" w14:paraId="72A3D3EC" wp14:textId="77777777" wp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021B77" w:rsidP="061F72D8" w:rsidRDefault="00021B77" w14:paraId="2D72180B" wp14:textId="77777777" wp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61F72D8" w:rsidR="061F72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                                                                Проверил:</w:t>
      </w:r>
    </w:p>
    <w:p w:rsidR="061F72D8" w:rsidP="061F72D8" w:rsidRDefault="061F72D8" w14:paraId="2D57A20E" w14:textId="45614E02">
      <w:pPr>
        <w:pStyle w:val="a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</w:pPr>
      <w:r w:rsidRPr="061F72D8" w:rsidR="061F72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                                                              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Куприянов Н.И.</w:t>
      </w:r>
    </w:p>
    <w:p xmlns:wp14="http://schemas.microsoft.com/office/word/2010/wordml" w:rsidR="00021B77" w:rsidP="061F72D8" w:rsidRDefault="00021B77" w14:paraId="0D0B940D" wp14:textId="77777777" wp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021B77" w:rsidP="061F72D8" w:rsidRDefault="00021B77" w14:paraId="0E27B00A" wp14:textId="77777777" wp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021B77" w:rsidP="061F72D8" w:rsidRDefault="00021B77" w14:paraId="60061E4C" wp14:textId="77777777" wp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021B77" w:rsidP="061F72D8" w:rsidRDefault="00021B77" w14:paraId="44EAFD9C" wp14:textId="77777777" wp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021B77" w:rsidP="061F72D8" w:rsidRDefault="00021B77" w14:paraId="4B94D5A5" wp14:textId="77777777" wp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021B77" w:rsidP="061F72D8" w:rsidRDefault="00021B77" w14:paraId="3DEEC669" wp14:textId="77777777" wp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021B77" w:rsidP="061F72D8" w:rsidRDefault="00021B77" w14:paraId="3656B9AB" wp14:textId="77777777" wp14:noSpellErr="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021B77" w:rsidP="061F72D8" w:rsidRDefault="00021B77" w14:paraId="2BC3A967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61F72D8" w:rsidR="061F72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                                                          Минск 2021</w:t>
      </w:r>
    </w:p>
    <w:p w:rsidR="061F72D8" w:rsidP="061F72D8" w:rsidRDefault="061F72D8" w14:paraId="70096716" w14:textId="3E914E00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061F72D8">
        <w:rPr>
          <w:rFonts w:ascii="Times New Roman" w:hAnsi="Times New Roman" w:eastAsia="Times New Roman" w:cs="Times New Roman"/>
          <w:color w:val="000000" w:themeColor="text1" w:themeTint="FF" w:themeShade="FF"/>
        </w:rPr>
        <w:br w:type="page"/>
      </w:r>
    </w:p>
    <w:p w:rsidR="061F72D8" w:rsidP="061F72D8" w:rsidRDefault="061F72D8" w14:paraId="31ED9066" w14:textId="1343F4CE">
      <w:pPr>
        <w:pStyle w:val="a"/>
        <w:spacing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61F72D8" w:rsidR="061F72D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Цель работы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: научиться использовать возможности ООП (классы, наследование, полиморфизм, инкапсуляция), определить иерархию классов, определить конструкторы и методы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setТип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(),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getТип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(),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toString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(),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equals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(),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hashcode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(). </w:t>
      </w:r>
    </w:p>
    <w:p w:rsidR="061F72D8" w:rsidP="061F72D8" w:rsidRDefault="061F72D8" w14:paraId="76F5E704" w14:textId="47B7793E">
      <w:pPr>
        <w:pStyle w:val="a"/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061F72D8" w:rsidR="061F72D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Индивидуальное задание: </w:t>
      </w:r>
    </w:p>
    <w:p w:rsidR="061F72D8" w:rsidP="061F72D8" w:rsidRDefault="061F72D8" w14:paraId="6709DB10" w14:textId="15455B29">
      <w:pPr>
        <w:pStyle w:val="a"/>
        <w:spacing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Вариант 26:</w:t>
      </w:r>
    </w:p>
    <w:p w:rsidR="061F72D8" w:rsidP="061F72D8" w:rsidRDefault="061F72D8" w14:paraId="75BDDC18" w14:textId="3A957B6A">
      <w:pPr>
        <w:pStyle w:val="a"/>
        <w:spacing w:line="240" w:lineRule="auto"/>
        <w:ind w:firstLine="708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Система Автобаза. Диспетчер распределяет заявки на Рейсы между Водителями и назначает для этого Автомобиль. Водитель может сделать заявку на ремонт. Диспетчер может отстранить Водителя от работы. Водитель делает отметку о выполнении Рейса и состоянии Автомобиля.</w:t>
      </w:r>
    </w:p>
    <w:p w:rsidR="061F72D8" w:rsidP="061F72D8" w:rsidRDefault="061F72D8" w14:paraId="08768E6A" w14:textId="71AC189C">
      <w:pPr>
        <w:pStyle w:val="a"/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061F72D8" w:rsidR="061F72D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Реализация:</w:t>
      </w:r>
    </w:p>
    <w:p w:rsidR="061F72D8" w:rsidP="061F72D8" w:rsidRDefault="061F72D8" w14:paraId="764EE750" w14:textId="798560AA">
      <w:pPr>
        <w:pStyle w:val="a"/>
        <w:spacing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61F72D8" w:rsidR="061F72D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Класс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Auto:</w:t>
      </w:r>
    </w:p>
    <w:p w:rsidR="061F72D8" w:rsidP="061F72D8" w:rsidRDefault="061F72D8" w14:paraId="1FD7A9AB" w14:textId="066F0633">
      <w:pPr>
        <w:pStyle w:val="a"/>
        <w:spacing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package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com.company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>
        <w:br/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import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java.io.Serializable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>
        <w:br/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class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Auto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implements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Serializable</w:t>
      </w:r>
      <w:proofErr w:type="spellEnd"/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private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private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name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getAuto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"Название"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@Override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toString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"Info { "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+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: "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+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getAuto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  +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",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: "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+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 +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'}'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</w:p>
    <w:p w:rsidR="061F72D8" w:rsidP="061F72D8" w:rsidRDefault="061F72D8" w14:paraId="29A25A71" w14:textId="70F51AD8">
      <w:pPr>
        <w:pStyle w:val="a"/>
        <w:spacing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Класс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61F72D8" w:rsidP="061F72D8" w:rsidRDefault="061F72D8" w14:paraId="7819E113" w14:textId="2A261F63">
      <w:pPr>
        <w:pStyle w:val="a"/>
        <w:spacing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package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com.company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>
        <w:br/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import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java.io.*</w:t>
      </w:r>
      <w:proofErr w:type="gram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import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java.util.ArrayList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import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java.util.List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import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java.util.Scanner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import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java.io.Serializable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>
        <w:br/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class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implements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Serializable</w:t>
      </w:r>
      <w:proofErr w:type="spellEnd"/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private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List&lt;Auto&gt;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Auto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ArrayList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&lt;&gt;()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(List&lt;Auto&gt; Auto)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= Auto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AutoBaseMenu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application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rName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boolean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flag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choice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choice2 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flag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"1. Добавить автомобиль"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"2. Снять </w:t>
      </w:r>
      <w:proofErr w:type="gram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автомобиль(</w:t>
      </w:r>
      <w:proofErr w:type="gram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вместе с водителем)"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"3. Показать автопарк"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"4. Показать заявки на ремонт"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"0. Выход"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"Ваш выбор: 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choice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switch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choice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"Автомобиль: 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scanner.next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"Состояние: 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add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read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show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.size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gram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!</w:t>
      </w:r>
      <w:proofErr w:type="gram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"Ваш выбор: 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delete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show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read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"Имя водителя: 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rName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app.show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"Отправить на заказ?"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"1. Да"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"0. Нет"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choice2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(choice2 ==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app.setOK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}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app.setOK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flag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default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"Неверный ввод"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catch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Exception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"Некорректный ввод, попробуйте еще раз"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scanner.nextLine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continue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add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(Auto p)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.add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(p)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Auto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getFlight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&gt;=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0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&amp;&amp;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&lt;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.size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.get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show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.size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gram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)!=</w:t>
      </w:r>
      <w:proofErr w:type="gram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(Auto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getok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getok.getAuto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"Состояние: 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getok.getStatus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i 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i &lt;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.size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i++)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i +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+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". Автомобиль: 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.get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(i).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getAuto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"Состояние: 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.get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(i).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"Пусто"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delete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&gt;=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0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&amp;&amp;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&lt;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.size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.remove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"Такого элемента нет!"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getSize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.size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List&lt;Auto&gt;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getAuto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private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write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ObjectOutputStream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ObjectOutputStream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FileOutputStream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"Auto.txt"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proofErr w:type="gram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)){</w:t>
      </w:r>
      <w:proofErr w:type="gramEnd"/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a.writeObject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}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catch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IOException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e)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e.printStackTrace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read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flight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ObjectInputStream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ois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ObjectInputStream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FileInputStream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"Auto.txt"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)))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flight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=((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ois.readObject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catch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Exception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ex.getMessage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(Auto </w:t>
      </w:r>
      <w:proofErr w:type="gram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 :</w:t>
      </w:r>
      <w:proofErr w:type="gram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flight.getAuto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.printf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"Автомобиль: %s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\t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Состояние: %d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\n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p.getAuto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p.getStatus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061F72D8" w:rsidP="061F72D8" w:rsidRDefault="061F72D8" w14:paraId="76650169" w14:textId="00646CD6">
      <w:pPr>
        <w:pStyle w:val="a"/>
        <w:spacing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Класс Driver:</w:t>
      </w:r>
    </w:p>
    <w:p w:rsidR="061F72D8" w:rsidP="061F72D8" w:rsidRDefault="061F72D8" w14:paraId="244E67A1" w14:textId="152776ED">
      <w:pPr>
        <w:pStyle w:val="a"/>
        <w:spacing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package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com.company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>
        <w:br/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import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java.util.Objects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import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java.util.Scanner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>
        <w:br/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class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Driver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private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//идентификатор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private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//фамилия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private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application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//заявка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Driver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application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"Азизбек"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Driver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id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application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setId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id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setStatus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application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getApp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DriverMenu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base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boolean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cycle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choice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month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cycle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"1. Выбрать автомобиль для рейса"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"2. Отменить рейс"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"3. Показать текущие рейсы"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"4. Сделать отметку о состоянии автомобиля"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"5. Установить дату ремонта"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"0. Выход"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"Ваш выбор: 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choice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switch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choice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base.show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base.getSize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gram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!</w:t>
      </w:r>
      <w:proofErr w:type="gram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"Ваш выбор: 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.add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base.getFlight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.show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.getSize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gram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!</w:t>
      </w:r>
      <w:proofErr w:type="gram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"Ваш выбор: 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.delete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.show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.makeStatus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5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"День: 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"Месяц: 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month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"Год: 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month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.setDate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cycle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catch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Exception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"Неверный ввод, войдите заново"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scanner.nextLine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continue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@Override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boolean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equals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(Object o)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== o)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(!(</w:t>
      </w:r>
      <w:proofErr w:type="gram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o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instanceof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Driver))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Driver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driver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(Driver) o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== driver.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id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&amp;&amp;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.equals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driver.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@Override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hashCode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Objects.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hash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@Override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toString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"Driver{"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+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="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+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+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",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='"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+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+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'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\'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'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+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",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="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+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+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'}'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</w:p>
    <w:p w:rsidR="061F72D8" w:rsidP="061F72D8" w:rsidRDefault="061F72D8" w14:paraId="13AF2BC9" w14:textId="0166007A">
      <w:pPr>
        <w:pStyle w:val="a"/>
        <w:spacing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Класс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61F72D8" w:rsidP="061F72D8" w:rsidRDefault="061F72D8" w14:paraId="5655D68E" w14:textId="5A76C5DA">
      <w:pPr>
        <w:pStyle w:val="a"/>
        <w:spacing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package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com.company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>
        <w:br/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class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month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25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month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5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2022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month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try</w:t>
      </w:r>
      <w:proofErr w:type="spellEnd"/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==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throw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NotCorrectYear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month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month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catch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Exception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a.getMessage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()+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\n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getDay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getMonth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month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setDay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setMonth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month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month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month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setYear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Класс Application:</w:t>
      </w:r>
    </w:p>
    <w:p w:rsidR="061F72D8" w:rsidP="061F72D8" w:rsidRDefault="061F72D8" w14:paraId="093C4BDA" w14:textId="68DC4F30">
      <w:pPr>
        <w:pStyle w:val="a"/>
        <w:spacing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package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com.company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>
        <w:br/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import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java.util.List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import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java.util.ArrayList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import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java.util.Scanner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>
        <w:br/>
      </w:r>
      <w:r>
        <w:br/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class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application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{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// класс заявки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private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List&lt;Auto&gt;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pubList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currentStatus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private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private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boolean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isOK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private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setOK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boolean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OK)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isOK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= OK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add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(Auto p){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pubList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.add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(p)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currentStatus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+=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p.getStatus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delete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&gt;=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0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&amp;&amp;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&lt;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pubList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.size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currentStatus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-=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pubList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.get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).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pubList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.remove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"Такого элемента нет!"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makeStatus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boolean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flag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=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flag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currentStatus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"Вы не выбрали исправный автомобиль"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payment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"Оцените состояние автомобиля: 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payment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1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payment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"Автомобиль успешно выбран"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setOK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flag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=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0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payment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"Пожалуйста, выберите другой автомобиль"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setOK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flag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=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show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pubList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.size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gram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!</w:t>
      </w:r>
      <w:proofErr w:type="gram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i 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i &lt;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pubList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.size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i++)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i +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+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". Автомобиль: 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pubList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.get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(i).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getAuto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"Состояние: 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pubList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.get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(i).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"Дата подачи заявки: 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.getDay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() +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"."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+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.getMonth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() +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"."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+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.getYear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isOK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"Заявка действительна"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"Заявка не действительна"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"Пусто"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application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pubList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ArrayList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&lt;&gt;()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currentStatus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application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month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pubList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ArrayList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&lt;&gt;()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.setDay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.setMonth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month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.setYear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getSize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pubList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.size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setDate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</w:p>
    <w:p w:rsidR="061F72D8" w:rsidP="061F72D8" w:rsidRDefault="061F72D8" w14:paraId="49846580" w14:textId="3AEF2E4E">
      <w:pPr>
        <w:pStyle w:val="a"/>
        <w:spacing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Класс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61F72D8" w:rsidP="061F72D8" w:rsidRDefault="061F72D8" w14:paraId="749EEB07" w14:textId="5258983C">
      <w:pPr>
        <w:pStyle w:val="a"/>
        <w:spacing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package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com.company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import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java.io.FileOutputStream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import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java.io.ObjectOutputStream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import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java.util.Scanner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import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java.io.IOException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>
        <w:br/>
      </w:r>
      <w:r>
        <w:br/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class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proofErr w:type="spellEnd"/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args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[]){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//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//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throw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NotCorrectYear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// 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//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catch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NotCorrectYear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//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//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System.out.println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a.getMessage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()+"\n");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//  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Driver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driver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Driver()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.add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Auto(</w:t>
      </w:r>
      <w:proofErr w:type="gram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"Волга"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.add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Auto(</w:t>
      </w:r>
      <w:proofErr w:type="gram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"Ауди"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.add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Auto(</w:t>
      </w:r>
      <w:proofErr w:type="gram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"БМВ"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ObjectOutputStream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file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ObjectOutputStream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FileOutputStream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"Auto.txt"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)))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file.writeObject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}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catch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IOException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e)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e.printStackTrace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boolean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flag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choice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flag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"1. Вход в качестве водителя"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"2. Вход в качестве диспетчера"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"3. Взломать пентагон"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"4. Записать всё в файл"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"0. Выход"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"Ваш выбор: 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choice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switch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choice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"Введите своё имя: 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scanner.next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driver.setStatus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driver.DriverMenu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.AutoBaseMenu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driver.getApp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driver.getStatus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.print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"Эта функция ещё не добавлена, следите за обновлениями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\n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ObjectOutputStream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ObjectOutputStream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FileOutputStream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"Auto.txt"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)))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a.writeObject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//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a.close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}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catch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IOException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e)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e.printStackTrace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flag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catch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Exception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//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System.out.println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("Неверный ввод, войдите заново");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scanner.nextLine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continue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Класс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NotCorrectYear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61F72D8" w:rsidP="061F72D8" w:rsidRDefault="061F72D8" w14:paraId="2B2BD343" w14:textId="24B52752">
      <w:pPr>
        <w:pStyle w:val="a"/>
        <w:spacing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package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com.company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>
        <w:br/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class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NotCorrectYear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extends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Exception</w:t>
      </w:r>
      <w:proofErr w:type="spellEnd"/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{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NotCorrectYear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(){</w:t>
      </w:r>
      <w:proofErr w:type="spellStart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super</w:t>
      </w:r>
      <w:proofErr w:type="spellEnd"/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"Некорректный год"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</w:p>
    <w:p w:rsidR="061F72D8" w:rsidP="061F72D8" w:rsidRDefault="061F72D8" w14:paraId="56719BEF" w14:textId="2DD34384">
      <w:pPr>
        <w:pStyle w:val="a"/>
        <w:spacing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61F72D8" w:rsidP="061F72D8" w:rsidRDefault="061F72D8" w14:paraId="461EDE0D" w14:textId="3E30AA37">
      <w:pPr>
        <w:pStyle w:val="a"/>
        <w:spacing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61F72D8" w:rsidR="061F72D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Вывод:</w:t>
      </w:r>
      <w:r w:rsidRPr="061F72D8" w:rsidR="061F7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научился использовать возможности ООП, определил иерархию классов, определил конструкторы и методы. Изучил основные принципы ООП, классы, объекты, поля (атрибуты).</w:t>
      </w:r>
      <w:r>
        <w:br/>
      </w:r>
    </w:p>
    <w:sectPr w:rsidR="00683AF7" w:rsidSect="00021B77">
      <w:pgSz w:w="11906" w:h="16838" w:orient="portrait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89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77"/>
    <w:rsid w:val="00021B77"/>
    <w:rsid w:val="001F6D12"/>
    <w:rsid w:val="00683AF7"/>
    <w:rsid w:val="061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8974F"/>
  <w15:chartTrackingRefBased/>
  <w15:docId w15:val="{C95078F4-2D83-4978-A627-3EE702F47D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021B77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0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Elena</dc:creator>
  <keywords/>
  <dc:description/>
  <lastModifiedBy>Тиунчик Даниил</lastModifiedBy>
  <revision>2</revision>
  <dcterms:created xsi:type="dcterms:W3CDTF">2021-12-26T15:16:00.0000000Z</dcterms:created>
  <dcterms:modified xsi:type="dcterms:W3CDTF">2022-05-27T17:16:40.5813379Z</dcterms:modified>
</coreProperties>
</file>