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678BBD" w:rsidP="2F678BBD" w:rsidRDefault="2F678BBD" w14:paraId="72B875EF" w14:textId="1EE4418C">
      <w:pPr>
        <w:spacing w:after="160" w:line="259" w:lineRule="auto"/>
        <w:ind w:left="-284" w:firstLine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Учреждение образования</w:t>
      </w:r>
    </w:p>
    <w:p w:rsidR="2F678BBD" w:rsidP="2F678BBD" w:rsidRDefault="2F678BBD" w14:paraId="74208513" w14:textId="3CB913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«Белорусский государственный университет информатики и радиоэлектроники»</w:t>
      </w:r>
    </w:p>
    <w:p w:rsidR="2F678BBD" w:rsidP="2F678BBD" w:rsidRDefault="2F678BBD" w14:paraId="438B276F" w14:textId="02AC549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проектирования информационно-компьютерных систем</w:t>
      </w:r>
    </w:p>
    <w:p w:rsidR="2F678BBD" w:rsidP="2F678BBD" w:rsidRDefault="2F678BBD" w14:paraId="75B0BE85" w14:textId="121FA35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5E3AC480" w14:textId="0E231F2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5393FB04" w14:textId="530866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ОТЧЁТ</w:t>
      </w:r>
    </w:p>
    <w:p w:rsidR="2F678BBD" w:rsidP="2F678BBD" w:rsidRDefault="2F678BBD" w14:paraId="7FE3F6AD" w14:textId="1DCE9D7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лабораторной работе №2</w:t>
      </w:r>
    </w:p>
    <w:p w:rsidR="2F678BBD" w:rsidP="2F678BBD" w:rsidRDefault="2F678BBD" w14:paraId="3BF1A357" w14:textId="66A322F0">
      <w:pPr>
        <w:pStyle w:val="Normal"/>
        <w:spacing w:after="160" w:line="259" w:lineRule="auto"/>
        <w:ind w:left="-284"/>
        <w:jc w:val="center"/>
      </w:pPr>
      <w:r w:rsidRPr="2F678BBD" w:rsidR="2F678B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     по теме «Обработка исключений»</w:t>
      </w:r>
    </w:p>
    <w:p w:rsidR="2F678BBD" w:rsidP="2F678BBD" w:rsidRDefault="2F678BBD" w14:paraId="70E1A069" w14:textId="6DB3C6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45E7809E" w14:textId="298A04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7E1D40CD" w14:textId="22F1C7C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17F17B21" w14:textId="071712C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047DB110" w14:textId="47BBA13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Выполнил:</w:t>
      </w:r>
    </w:p>
    <w:p w:rsidR="2F678BBD" w:rsidP="2F678BBD" w:rsidRDefault="2F678BBD" w14:paraId="4B83EEF0" w14:textId="1B4A713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Студент ФКП</w:t>
      </w:r>
    </w:p>
    <w:p w:rsidR="2F678BBD" w:rsidP="2F678BBD" w:rsidRDefault="2F678BBD" w14:paraId="213C112E" w14:textId="7D848CD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Группа 114301</w:t>
      </w:r>
    </w:p>
    <w:p w:rsidR="2F678BBD" w:rsidP="2F678BBD" w:rsidRDefault="2F678BBD" w14:paraId="77111FB8" w14:textId="246AF3A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Тиунчик Д.Р.  </w:t>
      </w:r>
    </w:p>
    <w:p w:rsidR="2F678BBD" w:rsidP="2F678BBD" w:rsidRDefault="2F678BBD" w14:paraId="3ACF341B" w14:textId="30C0DC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Вариант № 26</w:t>
      </w:r>
    </w:p>
    <w:p w:rsidR="2F678BBD" w:rsidP="2F678BBD" w:rsidRDefault="2F678BBD" w14:paraId="3A42505E" w14:textId="6FED29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269E1643" w14:textId="494D86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Проверил:</w:t>
      </w:r>
    </w:p>
    <w:p w:rsidR="2F678BBD" w:rsidP="2F678BBD" w:rsidRDefault="2F678BBD" w14:paraId="08C05DDD" w14:textId="4ACBE8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                Куприянов Н.И.</w:t>
      </w:r>
    </w:p>
    <w:p w:rsidR="2F678BBD" w:rsidP="2F678BBD" w:rsidRDefault="2F678BBD" w14:paraId="189C9113" w14:textId="3178222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6EF4297E" w14:textId="2118D5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691FCC01" w14:textId="7849B33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3D9FA34A" w14:textId="68E53A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48822C2E" w14:textId="0C7B7C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3E9FA6B6" w14:textId="1C25B05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531BDEAC" w14:textId="26DD3C9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F678BBD" w:rsidP="2F678BBD" w:rsidRDefault="2F678BBD" w14:paraId="7B6BE30F" w14:textId="0548546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                  Минск 2021</w:t>
      </w:r>
    </w:p>
    <w:p w:rsidR="2F678BBD" w:rsidP="2F678BBD" w:rsidRDefault="2F678BBD" w14:paraId="581FAC95" w14:textId="5C6266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 w:type="page"/>
      </w:r>
    </w:p>
    <w:p w:rsidR="2F678BBD" w:rsidP="2F678BBD" w:rsidRDefault="2F678BBD" w14:paraId="52DE64C2" w14:textId="70E23CEB">
      <w:pPr>
        <w:pStyle w:val="Normal"/>
        <w:spacing w:after="160" w:line="240" w:lineRule="auto"/>
      </w:pPr>
      <w:r w:rsidRPr="2F678BBD" w:rsidR="2F678B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научиться обрабатывать исключения, используя блоки кода </w:t>
      </w:r>
      <w:proofErr w:type="spellStart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{} </w:t>
      </w:r>
      <w:proofErr w:type="spellStart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gramStart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){</w:t>
      </w:r>
      <w:proofErr w:type="gramEnd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} и добавлять собственные исключения. </w:t>
      </w:r>
    </w:p>
    <w:p w:rsidR="2F678BBD" w:rsidP="2F678BBD" w:rsidRDefault="2F678BBD" w14:paraId="420C472A" w14:textId="578266A8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Индивидуальное задание: </w:t>
      </w:r>
    </w:p>
    <w:p w:rsidR="2F678BBD" w:rsidP="2F678BBD" w:rsidRDefault="2F678BBD" w14:paraId="7E435F71" w14:textId="5E99FE3C">
      <w:pPr>
        <w:pStyle w:val="Normal"/>
        <w:spacing w:after="160" w:line="240" w:lineRule="auto"/>
      </w:pPr>
      <w:r w:rsidRPr="2F678BBD" w:rsidR="2F678B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Вариант 26: </w:t>
      </w:r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Исходя из варианта задания лабораторной работы №1 и исходного кода по этой лабораторной необходимо: </w:t>
      </w:r>
    </w:p>
    <w:p w:rsidR="2F678BBD" w:rsidP="2F678BBD" w:rsidRDefault="2F678BBD" w14:paraId="170217C9" w14:textId="0227486F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Реализовать обработку исключительных ситуаций посредством блоков кода </w:t>
      </w:r>
      <w:proofErr w:type="spellStart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{} catch{}. </w:t>
      </w:r>
    </w:p>
    <w:p w:rsidR="2F678BBD" w:rsidP="2F678BBD" w:rsidRDefault="2F678BBD" w14:paraId="5A6CA5F7" w14:textId="078A22EC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Добавить собственное исключение, унаследовав его от типа </w:t>
      </w:r>
      <w:proofErr w:type="spellStart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Exception</w:t>
      </w:r>
      <w:proofErr w:type="spellEnd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логическая составляющая исключения определяется исходя из ошибок, которые могут возникнуть в исходном коде </w:t>
      </w:r>
      <w:proofErr w:type="spellStart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л.р</w:t>
      </w:r>
      <w:proofErr w:type="spellEnd"/>
      <w:r w:rsidRPr="2F678BBD" w:rsidR="2F678B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№1. </w:t>
      </w:r>
    </w:p>
    <w:p w:rsidR="2F678BBD" w:rsidP="2F678BBD" w:rsidRDefault="2F678BBD" w14:paraId="2E504BF3" w14:textId="286D8318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Реализация:</w:t>
      </w:r>
    </w:p>
    <w:p w:rsidR="2F678BBD" w:rsidP="2F678BBD" w:rsidRDefault="2F678BBD" w14:paraId="2A664965" w14:textId="5C8D985C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>
        <w:br/>
      </w:r>
      <w:r w:rsidRPr="2F678BBD" w:rsidR="2F678B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Блоки кода с обработкой исключений:</w:t>
      </w:r>
    </w:p>
    <w:p w:rsidR="2F678BBD" w:rsidP="2F678BBD" w:rsidRDefault="2F678BBD" w14:paraId="3879F9A4" w14:textId="6BEB8CCF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("1. Добавить автомобиль");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("2. Снять 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автомобиль(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вместе с водителем)");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("3. Показать автопарк");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("4. Показать заявки на ремонт");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("0. Выход");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("Ваш выбор: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("Автомобиль: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("Состояние: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Auto(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status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Auto.size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!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0)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("Ваш выбор: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delete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- 1);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read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("Имя водителя: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rName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app.show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("Отправить на заказ?");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("1. Да");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("0. Нет");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choice2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(choice2 == 0)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app.setOK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}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app.setOK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default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("Неверный ввод");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("Некорректный ввод, попробуйте еще раз");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scanner.nextLine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(Auto 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 :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flight.getAuto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.printf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("Автомобиль: %s \t Состояние: %d \n",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p.getAuto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p.getStatus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());</w:t>
      </w:r>
      <w:r>
        <w:br/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cycle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("1. Выбрать автомобиль для рейса");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("2. Отменить рейс");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("3. Показать текущие рейсы");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("4. Сделать отметку о состоянии автомобиля");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("5. Установить дату ремонта");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("0. Выход");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("Ваш выбор: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base.show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base.getSize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!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0)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("Ваш выбор: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app.add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base.getFlight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- 1));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app.show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app.getSize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!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0)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("Ваш выбор: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app.delete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- 1);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app.show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app.makeStatus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5: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("День: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("Месяц: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("Год: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app.setDate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cycle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("Неверный ввод, войдите заново");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scanner.nextLine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==0)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throw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this.month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month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this.day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this.year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a.getMessage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()+"\n");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  <w:r>
        <w:br/>
      </w:r>
      <w:r>
        <w:br/>
      </w:r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try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throw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catch(NotCorrectYear a)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System.out.println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a.getMessage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()+"\n");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</w:p>
    <w:p w:rsidR="2F678BBD" w:rsidP="2F678BBD" w:rsidRDefault="2F678BBD" w14:paraId="3E8C7CDA" w14:textId="7371D54B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Driver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driver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Driver(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Auto(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"Волга", 1));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Auto(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"Ауди", 0));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.add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Auto(</w:t>
      </w:r>
      <w:proofErr w:type="gram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"БМВ", 1));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FileOutputStream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("Auto.txt")))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file.writeObject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e)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e.printStackTrace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switch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choice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("Введите своё имя: 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driver.setStatus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driver.DriverMenu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.AutoBaseMenu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driver.getApp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(),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driver.getStatus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</w:t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.print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("Эта функция ещё не добавлена, следите за обновлениями\n");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ObjectOutputStream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FileOutputStream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("Auto.txt")))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a.writeObject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//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a.close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Dispatcher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}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IOException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e)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e.printStackTrace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0: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flag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break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Exception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ex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//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System.out.println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("Неверный ввод, войдите заново");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scanner.nextLine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continue</w:t>
      </w:r>
      <w:proofErr w:type="spellEnd"/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  <w:r>
        <w:br/>
      </w:r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proofErr w:type="spellStart"/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NotCorrectYear</w:t>
      </w:r>
      <w:proofErr w:type="spellEnd"/>
      <w:r w:rsidRPr="2F678BBD" w:rsidR="2F678B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F678BBD" w:rsidP="2F678BBD" w:rsidRDefault="2F678BBD" w14:paraId="4C90445A" w14:textId="3EDD804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package com.company;</w:t>
      </w:r>
      <w:r>
        <w:br/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 class NotCorrectYear extends Exception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public NotCorrectYear(){super("Некорректный год");}</w:t>
      </w:r>
      <w:r>
        <w:br/>
      </w:r>
      <w:r w:rsidRPr="2F678BBD" w:rsidR="2F678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  <w:r>
        <w:br/>
      </w:r>
    </w:p>
    <w:p w:rsidR="2F678BBD" w:rsidP="2F678BBD" w:rsidRDefault="2F678BBD" w14:paraId="0A0B0EE6" w14:textId="040CD45B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F678BBD" w:rsidP="2F678BBD" w:rsidRDefault="2F678BBD" w14:paraId="555F3740" w14:textId="1946A0D1">
      <w:pPr>
        <w:pStyle w:val="Normal"/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678BBD" w:rsidR="2F678BBD">
        <w:rPr>
          <w:rFonts w:ascii="Segoe UI" w:hAnsi="Segoe UI" w:eastAsia="Segoe UI" w:cs="Segoe UI"/>
          <w:b w:val="1"/>
          <w:bCs w:val="1"/>
          <w:noProof w:val="0"/>
          <w:sz w:val="28"/>
          <w:szCs w:val="28"/>
          <w:lang w:val="ru-RU"/>
        </w:rPr>
        <w:t xml:space="preserve">Вывод: </w:t>
      </w:r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 xml:space="preserve">научился обрабатывать исключения с помощью блоков кода </w:t>
      </w:r>
      <w:proofErr w:type="spellStart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>try</w:t>
      </w:r>
      <w:proofErr w:type="spellEnd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>(</w:t>
      </w:r>
      <w:proofErr w:type="gramStart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>){</w:t>
      </w:r>
      <w:proofErr w:type="gramEnd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 xml:space="preserve">} </w:t>
      </w:r>
      <w:proofErr w:type="spellStart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>catch</w:t>
      </w:r>
      <w:proofErr w:type="spellEnd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>() {</w:t>
      </w:r>
      <w:proofErr w:type="gramStart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>} ,</w:t>
      </w:r>
      <w:proofErr w:type="gramEnd"/>
      <w:r w:rsidRPr="2F678BBD" w:rsidR="2F678BBD">
        <w:rPr>
          <w:rFonts w:ascii="Segoe UI" w:hAnsi="Segoe UI" w:eastAsia="Segoe UI" w:cs="Segoe UI"/>
          <w:noProof w:val="0"/>
          <w:sz w:val="28"/>
          <w:szCs w:val="28"/>
          <w:lang w:val="ru-RU"/>
        </w:rPr>
        <w:t xml:space="preserve"> добавлять и обрабатывать собственные исключения.</w:t>
      </w:r>
      <w:r>
        <w:br/>
      </w:r>
    </w:p>
    <w:p w:rsidR="2F678BBD" w:rsidP="2F678BBD" w:rsidRDefault="2F678BBD" w14:paraId="2F1C5C99" w14:textId="4CB88B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2D46C"/>
    <w:rsid w:val="2F678BBD"/>
    <w:rsid w:val="7352D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D46C"/>
  <w15:chartTrackingRefBased/>
  <w15:docId w15:val="{DF58F7F6-FC23-41C1-8556-1A7EA286FC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1ac3002fb443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2022-05-27T17:17:14.7524731Z</dcterms:created>
  <dcterms:modified xsi:type="dcterms:W3CDTF">2022-05-27T17:28:43.7159507Z</dcterms:modified>
  <dc:creator>Тиунчик Даниил</dc:creator>
  <lastModifiedBy>Тиунчик Даниил</lastModifiedBy>
</coreProperties>
</file>