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4A59" w14:textId="77777777" w:rsidR="00A80B84" w:rsidRPr="00FC343D" w:rsidRDefault="00A80B84" w:rsidP="00A80B84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>[Kaart 1 Voorkant]</w:t>
      </w:r>
    </w:p>
    <w:p w14:paraId="1895B53D" w14:textId="49AA5626" w:rsidR="00680E65" w:rsidRPr="00FC343D" w:rsidRDefault="00A80B84">
      <w:pPr>
        <w:rPr>
          <w:b/>
          <w:bCs/>
          <w:color w:val="000000" w:themeColor="text1"/>
          <w:sz w:val="32"/>
          <w:szCs w:val="32"/>
        </w:rPr>
      </w:pPr>
      <w:r w:rsidRPr="00FC343D">
        <w:rPr>
          <w:b/>
          <w:bCs/>
          <w:color w:val="000000" w:themeColor="text1"/>
          <w:sz w:val="32"/>
          <w:szCs w:val="32"/>
        </w:rPr>
        <w:t>DOENER</w:t>
      </w:r>
    </w:p>
    <w:p w14:paraId="2A9ADD57" w14:textId="2CE39AF4" w:rsidR="00A80B84" w:rsidRPr="00FC343D" w:rsidRDefault="00A80B84">
      <w:pPr>
        <w:rPr>
          <w:b/>
          <w:bCs/>
          <w:color w:val="000000" w:themeColor="text1"/>
          <w:sz w:val="28"/>
          <w:szCs w:val="28"/>
        </w:rPr>
      </w:pPr>
      <w:r w:rsidRPr="00FC343D">
        <w:rPr>
          <w:b/>
          <w:bCs/>
          <w:color w:val="000000" w:themeColor="text1"/>
          <w:sz w:val="28"/>
          <w:szCs w:val="28"/>
        </w:rPr>
        <w:t>Herkennen</w:t>
      </w:r>
    </w:p>
    <w:p w14:paraId="3A593340" w14:textId="220422EC" w:rsidR="00A80B84" w:rsidRPr="00FC343D" w:rsidRDefault="00A80B84" w:rsidP="00A80B84">
      <w:p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(Doener logo + 7Life logo)</w:t>
      </w:r>
    </w:p>
    <w:p w14:paraId="52DC70C3" w14:textId="77777777" w:rsidR="00A80B84" w:rsidRPr="00FC343D" w:rsidRDefault="00A80B84">
      <w:pPr>
        <w:rPr>
          <w:color w:val="000000" w:themeColor="text1"/>
        </w:rPr>
      </w:pPr>
    </w:p>
    <w:p w14:paraId="16A895D5" w14:textId="77777777" w:rsidR="00A80B84" w:rsidRPr="00FC343D" w:rsidRDefault="00A80B84">
      <w:pPr>
        <w:rPr>
          <w:color w:val="000000" w:themeColor="text1"/>
        </w:rPr>
      </w:pPr>
    </w:p>
    <w:p w14:paraId="40402495" w14:textId="77777777" w:rsidR="00A80B84" w:rsidRPr="00FC343D" w:rsidRDefault="00A80B84" w:rsidP="00A80B84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>[Kaart 1 Achterkant]</w:t>
      </w:r>
    </w:p>
    <w:p w14:paraId="07E6E732" w14:textId="12088C52" w:rsidR="00A80B84" w:rsidRPr="00FC343D" w:rsidRDefault="00A80B84">
      <w:pPr>
        <w:rPr>
          <w:b/>
          <w:bCs/>
          <w:color w:val="000000" w:themeColor="text1"/>
          <w:sz w:val="32"/>
          <w:szCs w:val="32"/>
        </w:rPr>
      </w:pPr>
      <w:r w:rsidRPr="00FC343D">
        <w:rPr>
          <w:b/>
          <w:bCs/>
          <w:color w:val="000000" w:themeColor="text1"/>
          <w:sz w:val="32"/>
          <w:szCs w:val="32"/>
        </w:rPr>
        <w:t>DOENER</w:t>
      </w:r>
    </w:p>
    <w:p w14:paraId="4C954C66" w14:textId="77777777" w:rsidR="00A80B84" w:rsidRPr="00FC343D" w:rsidRDefault="00A80B84" w:rsidP="00A80B84">
      <w:pPr>
        <w:rPr>
          <w:b/>
          <w:bCs/>
          <w:color w:val="000000" w:themeColor="text1"/>
          <w:sz w:val="28"/>
          <w:szCs w:val="28"/>
        </w:rPr>
      </w:pPr>
      <w:r w:rsidRPr="00FC343D">
        <w:rPr>
          <w:b/>
          <w:bCs/>
          <w:color w:val="000000" w:themeColor="text1"/>
          <w:sz w:val="28"/>
          <w:szCs w:val="28"/>
        </w:rPr>
        <w:t>Praktisch en actief</w:t>
      </w:r>
    </w:p>
    <w:p w14:paraId="16A0CCAF" w14:textId="77777777" w:rsidR="00A80B84" w:rsidRPr="00FC343D" w:rsidRDefault="00A80B84" w:rsidP="00A80B84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>Sterke Punten</w:t>
      </w:r>
    </w:p>
    <w:p w14:paraId="4E0C8362" w14:textId="2E44CCB8" w:rsidR="00A80B84" w:rsidRPr="00FC343D" w:rsidRDefault="00A80B84" w:rsidP="00A80B84">
      <w:pPr>
        <w:pStyle w:val="Lijstaline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Pragmatisch en resultaatgericht: </w:t>
      </w:r>
      <w:r w:rsidR="001D28F6" w:rsidRPr="00FC343D">
        <w:rPr>
          <w:color w:val="000000" w:themeColor="text1"/>
          <w:sz w:val="24"/>
          <w:szCs w:val="24"/>
        </w:rPr>
        <w:t>j</w:t>
      </w:r>
      <w:r w:rsidRPr="00FC343D">
        <w:rPr>
          <w:color w:val="000000" w:themeColor="text1"/>
          <w:sz w:val="24"/>
          <w:szCs w:val="24"/>
        </w:rPr>
        <w:t xml:space="preserve">e onderneemt </w:t>
      </w:r>
      <w:r w:rsidR="001D28F6" w:rsidRPr="00FC343D">
        <w:rPr>
          <w:color w:val="000000" w:themeColor="text1"/>
          <w:sz w:val="24"/>
          <w:szCs w:val="24"/>
        </w:rPr>
        <w:t xml:space="preserve">direct </w:t>
      </w:r>
      <w:r w:rsidRPr="00FC343D">
        <w:rPr>
          <w:color w:val="000000" w:themeColor="text1"/>
          <w:sz w:val="24"/>
          <w:szCs w:val="24"/>
        </w:rPr>
        <w:t>actie en houdt nauwgezet de voortgang bij.</w:t>
      </w:r>
    </w:p>
    <w:p w14:paraId="62CCCB0A" w14:textId="521CB992" w:rsidR="00A80B84" w:rsidRPr="00FC343D" w:rsidRDefault="00A80B84" w:rsidP="00A80B84">
      <w:pPr>
        <w:pStyle w:val="Lijstaline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Betrouwbaar en nuchter: </w:t>
      </w:r>
      <w:r w:rsidR="001D28F6" w:rsidRPr="00FC343D">
        <w:rPr>
          <w:color w:val="000000" w:themeColor="text1"/>
          <w:sz w:val="24"/>
          <w:szCs w:val="24"/>
        </w:rPr>
        <w:t xml:space="preserve">je doet wat je zegt en zegt wat je doet. </w:t>
      </w:r>
    </w:p>
    <w:p w14:paraId="592F3948" w14:textId="056CAAA5" w:rsidR="001D28F6" w:rsidRPr="00FC343D" w:rsidRDefault="001D28F6" w:rsidP="00A80B84">
      <w:pPr>
        <w:pStyle w:val="Lijstaline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Behulpzaam en opmerkzaam: je werkt graag samen met anderen naar een concreet doel. Je pikt details snel op en let goed op situaties, mensen of veranderingen. </w:t>
      </w:r>
    </w:p>
    <w:p w14:paraId="6596353E" w14:textId="77777777" w:rsidR="00A80B84" w:rsidRPr="00FC343D" w:rsidRDefault="00A80B84" w:rsidP="00A80B84">
      <w:pPr>
        <w:rPr>
          <w:color w:val="000000" w:themeColor="text1"/>
          <w:sz w:val="24"/>
          <w:szCs w:val="24"/>
        </w:rPr>
      </w:pPr>
    </w:p>
    <w:p w14:paraId="71A4EEE4" w14:textId="0D29BED4" w:rsidR="00A80B84" w:rsidRPr="00FC343D" w:rsidRDefault="00A80B84" w:rsidP="00A80B84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>Valkuilen</w:t>
      </w:r>
    </w:p>
    <w:p w14:paraId="19C7A386" w14:textId="623F9B2B" w:rsidR="00A80B84" w:rsidRPr="00FC343D" w:rsidRDefault="00A80B84" w:rsidP="00A80B84">
      <w:pPr>
        <w:pStyle w:val="Lijstalinea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Risico-aversie: </w:t>
      </w:r>
      <w:r w:rsidR="001D30AE" w:rsidRPr="00FC343D">
        <w:rPr>
          <w:color w:val="000000" w:themeColor="text1"/>
          <w:sz w:val="24"/>
          <w:szCs w:val="24"/>
        </w:rPr>
        <w:t>o</w:t>
      </w:r>
      <w:r w:rsidRPr="00FC343D">
        <w:rPr>
          <w:color w:val="000000" w:themeColor="text1"/>
          <w:sz w:val="24"/>
          <w:szCs w:val="24"/>
        </w:rPr>
        <w:t xml:space="preserve">nverwachte veranderingen buiten je vertrouwde </w:t>
      </w:r>
      <w:r w:rsidR="001D28F6" w:rsidRPr="00FC343D">
        <w:rPr>
          <w:color w:val="000000" w:themeColor="text1"/>
          <w:sz w:val="24"/>
          <w:szCs w:val="24"/>
        </w:rPr>
        <w:t>routines</w:t>
      </w:r>
      <w:r w:rsidRPr="00FC343D">
        <w:rPr>
          <w:color w:val="000000" w:themeColor="text1"/>
          <w:sz w:val="24"/>
          <w:szCs w:val="24"/>
        </w:rPr>
        <w:t xml:space="preserve"> kunnen je uit balans brengen.</w:t>
      </w:r>
    </w:p>
    <w:p w14:paraId="002E4FFA" w14:textId="7E8FE10E" w:rsidR="001D28F6" w:rsidRPr="00FC343D" w:rsidRDefault="001D30AE" w:rsidP="00A80B84">
      <w:pPr>
        <w:pStyle w:val="Lijstalinea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P</w:t>
      </w:r>
      <w:r w:rsidR="001D28F6" w:rsidRPr="00FC343D">
        <w:rPr>
          <w:color w:val="000000" w:themeColor="text1"/>
          <w:sz w:val="24"/>
          <w:szCs w:val="24"/>
        </w:rPr>
        <w:t xml:space="preserve">erfectionisme: </w:t>
      </w:r>
      <w:r w:rsidRPr="00FC343D">
        <w:rPr>
          <w:color w:val="000000" w:themeColor="text1"/>
          <w:sz w:val="24"/>
          <w:szCs w:val="24"/>
        </w:rPr>
        <w:t xml:space="preserve">het werk is klaar wanneer het resultaat voldoet aan jouw eigen, vaak hoge, maatstaven. Je vindt pas rust wanneer de taak volledig naar die maatstaven is afgerond. </w:t>
      </w:r>
    </w:p>
    <w:p w14:paraId="3DEC1339" w14:textId="45DD9F5B" w:rsidR="001D30AE" w:rsidRPr="00FC343D" w:rsidRDefault="001D30AE" w:rsidP="001D30AE">
      <w:pPr>
        <w:pStyle w:val="Lijstalinea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Overmatige zelfredzaamheid: je wilt </w:t>
      </w:r>
      <w:r w:rsidR="00C30A37" w:rsidRPr="00FC343D">
        <w:rPr>
          <w:color w:val="000000" w:themeColor="text1"/>
          <w:sz w:val="24"/>
          <w:szCs w:val="24"/>
        </w:rPr>
        <w:t>graag</w:t>
      </w:r>
      <w:r w:rsidRPr="00FC343D">
        <w:rPr>
          <w:color w:val="000000" w:themeColor="text1"/>
          <w:sz w:val="24"/>
          <w:szCs w:val="24"/>
        </w:rPr>
        <w:t xml:space="preserve"> alles zelf regelen</w:t>
      </w:r>
      <w:r w:rsidR="00C30A37" w:rsidRPr="00FC343D">
        <w:rPr>
          <w:color w:val="000000" w:themeColor="text1"/>
          <w:sz w:val="24"/>
          <w:szCs w:val="24"/>
        </w:rPr>
        <w:t>,</w:t>
      </w:r>
      <w:r w:rsidRPr="00FC343D">
        <w:rPr>
          <w:color w:val="000000" w:themeColor="text1"/>
          <w:sz w:val="24"/>
          <w:szCs w:val="24"/>
        </w:rPr>
        <w:t xml:space="preserve"> </w:t>
      </w:r>
      <w:r w:rsidR="00C30A37" w:rsidRPr="00FC343D">
        <w:rPr>
          <w:color w:val="000000" w:themeColor="text1"/>
          <w:sz w:val="24"/>
          <w:szCs w:val="24"/>
        </w:rPr>
        <w:t>want als jij het doet gebeurt het ten minste goed. Dit</w:t>
      </w:r>
      <w:r w:rsidRPr="00FC343D">
        <w:rPr>
          <w:color w:val="000000" w:themeColor="text1"/>
          <w:sz w:val="24"/>
          <w:szCs w:val="24"/>
        </w:rPr>
        <w:t xml:space="preserve"> kan leiden tot overbelasting.</w:t>
      </w:r>
    </w:p>
    <w:p w14:paraId="020F191D" w14:textId="77777777" w:rsidR="001D30AE" w:rsidRPr="00FC343D" w:rsidRDefault="001D30AE" w:rsidP="001D30AE">
      <w:pPr>
        <w:rPr>
          <w:color w:val="000000" w:themeColor="text1"/>
        </w:rPr>
      </w:pPr>
    </w:p>
    <w:p w14:paraId="02916D6F" w14:textId="717B86F3" w:rsidR="00340447" w:rsidRPr="00FC343D" w:rsidRDefault="00340447">
      <w:pPr>
        <w:spacing w:after="0" w:line="240" w:lineRule="auto"/>
        <w:rPr>
          <w:color w:val="000000" w:themeColor="text1"/>
        </w:rPr>
      </w:pPr>
      <w:r w:rsidRPr="00FC343D">
        <w:rPr>
          <w:color w:val="000000" w:themeColor="text1"/>
        </w:rPr>
        <w:br w:type="page"/>
      </w:r>
    </w:p>
    <w:p w14:paraId="1C055266" w14:textId="6F497672" w:rsidR="00340447" w:rsidRPr="00FC343D" w:rsidRDefault="00340447" w:rsidP="00340447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lastRenderedPageBreak/>
        <w:t>[Kaart 2 Voorkant]</w:t>
      </w:r>
    </w:p>
    <w:p w14:paraId="1336DFDC" w14:textId="77777777" w:rsidR="00340447" w:rsidRPr="00FC343D" w:rsidRDefault="00340447" w:rsidP="00340447">
      <w:pPr>
        <w:rPr>
          <w:b/>
          <w:bCs/>
          <w:color w:val="000000" w:themeColor="text1"/>
          <w:sz w:val="32"/>
          <w:szCs w:val="32"/>
        </w:rPr>
      </w:pPr>
      <w:r w:rsidRPr="00FC343D">
        <w:rPr>
          <w:b/>
          <w:bCs/>
          <w:color w:val="000000" w:themeColor="text1"/>
          <w:sz w:val="32"/>
          <w:szCs w:val="32"/>
        </w:rPr>
        <w:t>DOENER</w:t>
      </w:r>
    </w:p>
    <w:p w14:paraId="3B36B55E" w14:textId="5AA4B5AA" w:rsidR="00340447" w:rsidRPr="00FC343D" w:rsidRDefault="00340447" w:rsidP="00340447">
      <w:pPr>
        <w:rPr>
          <w:b/>
          <w:bCs/>
          <w:color w:val="000000" w:themeColor="text1"/>
          <w:sz w:val="28"/>
          <w:szCs w:val="28"/>
        </w:rPr>
      </w:pPr>
      <w:r w:rsidRPr="00FC343D">
        <w:rPr>
          <w:b/>
          <w:bCs/>
          <w:color w:val="000000" w:themeColor="text1"/>
          <w:sz w:val="28"/>
          <w:szCs w:val="28"/>
        </w:rPr>
        <w:t>Beweging en keuze</w:t>
      </w:r>
    </w:p>
    <w:p w14:paraId="3CD8A4B3" w14:textId="77777777" w:rsidR="00340447" w:rsidRPr="00FC343D" w:rsidRDefault="00340447" w:rsidP="00340447">
      <w:p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(Doener logo + 7Life logo)</w:t>
      </w:r>
    </w:p>
    <w:p w14:paraId="2AF51629" w14:textId="31667A0D" w:rsidR="001D30AE" w:rsidRPr="00FC343D" w:rsidRDefault="001D30AE" w:rsidP="001D30AE">
      <w:pPr>
        <w:rPr>
          <w:color w:val="000000" w:themeColor="text1"/>
        </w:rPr>
      </w:pPr>
    </w:p>
    <w:p w14:paraId="383BB4A7" w14:textId="77777777" w:rsidR="00340447" w:rsidRPr="00FC343D" w:rsidRDefault="00340447" w:rsidP="001D30AE">
      <w:pPr>
        <w:rPr>
          <w:color w:val="000000" w:themeColor="text1"/>
        </w:rPr>
      </w:pPr>
    </w:p>
    <w:p w14:paraId="30DD2F43" w14:textId="2F472897" w:rsidR="00340447" w:rsidRPr="00FC343D" w:rsidRDefault="00340447" w:rsidP="00340447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>[Kaart 2 Achterkant]</w:t>
      </w:r>
    </w:p>
    <w:p w14:paraId="306AFDA0" w14:textId="77777777" w:rsidR="00340447" w:rsidRPr="00FC343D" w:rsidRDefault="00340447" w:rsidP="00340447">
      <w:pPr>
        <w:rPr>
          <w:b/>
          <w:bCs/>
          <w:color w:val="000000" w:themeColor="text1"/>
          <w:sz w:val="32"/>
          <w:szCs w:val="32"/>
        </w:rPr>
      </w:pPr>
      <w:r w:rsidRPr="00FC343D">
        <w:rPr>
          <w:b/>
          <w:bCs/>
          <w:color w:val="000000" w:themeColor="text1"/>
          <w:sz w:val="32"/>
          <w:szCs w:val="32"/>
        </w:rPr>
        <w:t>DOENER</w:t>
      </w:r>
    </w:p>
    <w:p w14:paraId="7AED0560" w14:textId="77777777" w:rsidR="00340447" w:rsidRPr="00FC343D" w:rsidRDefault="00340447" w:rsidP="00340447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 xml:space="preserve">In beweging komen </w:t>
      </w:r>
    </w:p>
    <w:p w14:paraId="061F7228" w14:textId="6CB94041" w:rsidR="00340447" w:rsidRPr="00FC343D" w:rsidRDefault="00340447" w:rsidP="00340447">
      <w:pPr>
        <w:pStyle w:val="Lijstalinea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Direct resultaat: je wordt actief als er een concrete taak ligt of wanneer dat wat je doet direct resultaat oplevert.</w:t>
      </w:r>
    </w:p>
    <w:p w14:paraId="13E3C769" w14:textId="168F11CA" w:rsidR="00340447" w:rsidRPr="00FC343D" w:rsidRDefault="00340447" w:rsidP="00340447">
      <w:pPr>
        <w:pStyle w:val="Lijstalinea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Overzicht en controle: </w:t>
      </w:r>
      <w:r w:rsidR="0030780C" w:rsidRPr="00FC343D">
        <w:rPr>
          <w:color w:val="000000" w:themeColor="text1"/>
          <w:sz w:val="24"/>
          <w:szCs w:val="24"/>
        </w:rPr>
        <w:t>e</w:t>
      </w:r>
      <w:r w:rsidRPr="00FC343D">
        <w:rPr>
          <w:color w:val="000000" w:themeColor="text1"/>
          <w:sz w:val="24"/>
          <w:szCs w:val="24"/>
        </w:rPr>
        <w:t xml:space="preserve">en </w:t>
      </w:r>
      <w:r w:rsidR="0030780C" w:rsidRPr="00FC343D">
        <w:rPr>
          <w:color w:val="000000" w:themeColor="text1"/>
          <w:sz w:val="24"/>
          <w:szCs w:val="24"/>
        </w:rPr>
        <w:t xml:space="preserve">concrete </w:t>
      </w:r>
      <w:proofErr w:type="spellStart"/>
      <w:r w:rsidR="0030780C" w:rsidRPr="00FC343D">
        <w:rPr>
          <w:color w:val="000000" w:themeColor="text1"/>
          <w:sz w:val="24"/>
          <w:szCs w:val="24"/>
        </w:rPr>
        <w:t>to</w:t>
      </w:r>
      <w:proofErr w:type="spellEnd"/>
      <w:r w:rsidR="0030780C" w:rsidRPr="00FC343D">
        <w:rPr>
          <w:color w:val="000000" w:themeColor="text1"/>
          <w:sz w:val="24"/>
          <w:szCs w:val="24"/>
        </w:rPr>
        <w:t>-do</w:t>
      </w:r>
      <w:r w:rsidR="005324A4" w:rsidRPr="00FC343D">
        <w:rPr>
          <w:color w:val="000000" w:themeColor="text1"/>
          <w:sz w:val="24"/>
          <w:szCs w:val="24"/>
        </w:rPr>
        <w:t xml:space="preserve"> </w:t>
      </w:r>
      <w:r w:rsidR="0030780C" w:rsidRPr="00FC343D">
        <w:rPr>
          <w:color w:val="000000" w:themeColor="text1"/>
          <w:sz w:val="24"/>
          <w:szCs w:val="24"/>
        </w:rPr>
        <w:t>lijst</w:t>
      </w:r>
      <w:r w:rsidRPr="00FC343D">
        <w:rPr>
          <w:color w:val="000000" w:themeColor="text1"/>
          <w:sz w:val="24"/>
          <w:szCs w:val="24"/>
        </w:rPr>
        <w:t xml:space="preserve"> en duidelijke </w:t>
      </w:r>
      <w:r w:rsidR="0030780C" w:rsidRPr="00FC343D">
        <w:rPr>
          <w:color w:val="000000" w:themeColor="text1"/>
          <w:sz w:val="24"/>
          <w:szCs w:val="24"/>
        </w:rPr>
        <w:t>kaders</w:t>
      </w:r>
      <w:r w:rsidRPr="00FC343D">
        <w:rPr>
          <w:color w:val="000000" w:themeColor="text1"/>
          <w:sz w:val="24"/>
          <w:szCs w:val="24"/>
        </w:rPr>
        <w:t xml:space="preserve"> zetten je in beweging.</w:t>
      </w:r>
    </w:p>
    <w:p w14:paraId="5F8B263E" w14:textId="4721741D" w:rsidR="0030780C" w:rsidRPr="00FC343D" w:rsidRDefault="0030780C" w:rsidP="00340447">
      <w:pPr>
        <w:pStyle w:val="Lijstalinea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Praktische ondersteuning</w:t>
      </w:r>
      <w:r w:rsidR="00B34BCF" w:rsidRPr="00FC343D">
        <w:rPr>
          <w:color w:val="000000" w:themeColor="text1"/>
          <w:sz w:val="24"/>
          <w:szCs w:val="24"/>
        </w:rPr>
        <w:t xml:space="preserve">: je houdt ervan om op de achtergrond een waardevolle bijdragen te leveren aan de plannen van een ander. </w:t>
      </w:r>
    </w:p>
    <w:p w14:paraId="0164D248" w14:textId="77777777" w:rsidR="00340447" w:rsidRPr="00FC343D" w:rsidRDefault="00340447" w:rsidP="0030780C">
      <w:pPr>
        <w:rPr>
          <w:color w:val="000000" w:themeColor="text1"/>
          <w:sz w:val="24"/>
          <w:szCs w:val="24"/>
        </w:rPr>
      </w:pPr>
    </w:p>
    <w:p w14:paraId="04D9FE1D" w14:textId="77777777" w:rsidR="00B34BCF" w:rsidRPr="00FC343D" w:rsidRDefault="00B34BCF" w:rsidP="00B34BCF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>Sterke keuzes maken</w:t>
      </w:r>
    </w:p>
    <w:p w14:paraId="4C97340D" w14:textId="7A580AF2" w:rsidR="00B34BCF" w:rsidRPr="00FC343D" w:rsidRDefault="00B34BCF" w:rsidP="00B34BCF">
      <w:pPr>
        <w:pStyle w:val="Lijstalinea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Hart voor anderen: vanuit jouw </w:t>
      </w:r>
      <w:r w:rsidR="005324A4" w:rsidRPr="00FC343D">
        <w:rPr>
          <w:color w:val="000000" w:themeColor="text1"/>
          <w:sz w:val="24"/>
          <w:szCs w:val="24"/>
        </w:rPr>
        <w:t>verlangen</w:t>
      </w:r>
      <w:r w:rsidRPr="00FC343D">
        <w:rPr>
          <w:color w:val="000000" w:themeColor="text1"/>
          <w:sz w:val="24"/>
          <w:szCs w:val="24"/>
        </w:rPr>
        <w:t xml:space="preserve"> om de ander verder te helpen </w:t>
      </w:r>
      <w:r w:rsidR="004E57F0" w:rsidRPr="00FC343D">
        <w:rPr>
          <w:color w:val="000000" w:themeColor="text1"/>
          <w:sz w:val="24"/>
          <w:szCs w:val="24"/>
        </w:rPr>
        <w:t xml:space="preserve">kun jij in een korte tijd enorm veel gedaan krijgen. </w:t>
      </w:r>
    </w:p>
    <w:p w14:paraId="5FB4B668" w14:textId="0989C3B2" w:rsidR="00B34BCF" w:rsidRPr="00FC343D" w:rsidRDefault="00B34BCF" w:rsidP="00B34BCF">
      <w:pPr>
        <w:pStyle w:val="Lijstalinea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Wilskracht: jouw sterke wilskracht drijft je om ervoor te zorgen dat alles klopt, alles netjes is en geordend blijft.  </w:t>
      </w:r>
    </w:p>
    <w:p w14:paraId="7A009ED3" w14:textId="793C7C94" w:rsidR="00B34BCF" w:rsidRPr="00FC343D" w:rsidRDefault="00B34BCF" w:rsidP="0030780C">
      <w:pPr>
        <w:pStyle w:val="Lijstalinea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Oplossingsgericht: </w:t>
      </w:r>
      <w:r w:rsidR="004E57F0" w:rsidRPr="00FC343D">
        <w:rPr>
          <w:color w:val="000000" w:themeColor="text1"/>
          <w:sz w:val="24"/>
          <w:szCs w:val="24"/>
        </w:rPr>
        <w:t>je zoekt naar concrete, haalbare doelen en oplossingen. Met jouw praktische aanpak zorg je er stap voor stap voor dat de mensen</w:t>
      </w:r>
      <w:r w:rsidR="005324A4" w:rsidRPr="00FC343D">
        <w:rPr>
          <w:color w:val="000000" w:themeColor="text1"/>
          <w:sz w:val="24"/>
          <w:szCs w:val="24"/>
        </w:rPr>
        <w:t xml:space="preserve"> met wie</w:t>
      </w:r>
      <w:r w:rsidR="004E57F0" w:rsidRPr="00FC343D">
        <w:rPr>
          <w:color w:val="000000" w:themeColor="text1"/>
          <w:sz w:val="24"/>
          <w:szCs w:val="24"/>
        </w:rPr>
        <w:t xml:space="preserve"> je samenwerkt in beweging blijven en het </w:t>
      </w:r>
      <w:proofErr w:type="gramStart"/>
      <w:r w:rsidR="004E57F0" w:rsidRPr="00FC343D">
        <w:rPr>
          <w:color w:val="000000" w:themeColor="text1"/>
          <w:sz w:val="24"/>
          <w:szCs w:val="24"/>
        </w:rPr>
        <w:t>beoogde doel</w:t>
      </w:r>
      <w:proofErr w:type="gramEnd"/>
      <w:r w:rsidR="004E57F0" w:rsidRPr="00FC343D">
        <w:rPr>
          <w:color w:val="000000" w:themeColor="text1"/>
          <w:sz w:val="24"/>
          <w:szCs w:val="24"/>
        </w:rPr>
        <w:t xml:space="preserve"> bereikt wordt.</w:t>
      </w:r>
    </w:p>
    <w:p w14:paraId="7704F0FC" w14:textId="34F4E269" w:rsidR="00C30A37" w:rsidRPr="00FC343D" w:rsidRDefault="00C30A37">
      <w:pPr>
        <w:spacing w:after="0" w:line="240" w:lineRule="auto"/>
        <w:rPr>
          <w:color w:val="000000" w:themeColor="text1"/>
        </w:rPr>
      </w:pPr>
      <w:r w:rsidRPr="00FC343D">
        <w:rPr>
          <w:color w:val="000000" w:themeColor="text1"/>
        </w:rPr>
        <w:br w:type="page"/>
      </w:r>
    </w:p>
    <w:p w14:paraId="134968B9" w14:textId="0A7D0737" w:rsidR="00C30A37" w:rsidRPr="00FC343D" w:rsidRDefault="00C30A37" w:rsidP="00C30A37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lastRenderedPageBreak/>
        <w:t>[Kaart 3 Voorkant]</w:t>
      </w:r>
    </w:p>
    <w:p w14:paraId="02432E9E" w14:textId="77777777" w:rsidR="00C30A37" w:rsidRPr="00FC343D" w:rsidRDefault="00C30A37" w:rsidP="00C30A37">
      <w:pPr>
        <w:rPr>
          <w:b/>
          <w:bCs/>
          <w:color w:val="000000" w:themeColor="text1"/>
          <w:sz w:val="32"/>
          <w:szCs w:val="32"/>
        </w:rPr>
      </w:pPr>
      <w:r w:rsidRPr="00FC343D">
        <w:rPr>
          <w:b/>
          <w:bCs/>
          <w:color w:val="000000" w:themeColor="text1"/>
          <w:sz w:val="32"/>
          <w:szCs w:val="32"/>
        </w:rPr>
        <w:t>DOENER</w:t>
      </w:r>
    </w:p>
    <w:p w14:paraId="666019B8" w14:textId="22D51515" w:rsidR="00C30A37" w:rsidRPr="00FC343D" w:rsidRDefault="00C30A37" w:rsidP="00C30A37">
      <w:pPr>
        <w:rPr>
          <w:b/>
          <w:bCs/>
          <w:color w:val="000000" w:themeColor="text1"/>
          <w:sz w:val="28"/>
          <w:szCs w:val="28"/>
        </w:rPr>
      </w:pPr>
      <w:r w:rsidRPr="00FC343D">
        <w:rPr>
          <w:b/>
          <w:bCs/>
          <w:color w:val="000000" w:themeColor="text1"/>
          <w:sz w:val="28"/>
          <w:szCs w:val="28"/>
        </w:rPr>
        <w:t>Ontwikkelen</w:t>
      </w:r>
    </w:p>
    <w:p w14:paraId="0FC79C23" w14:textId="77777777" w:rsidR="00C30A37" w:rsidRPr="00FC343D" w:rsidRDefault="00C30A37" w:rsidP="00C30A37">
      <w:p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(Doener logo + 7Life logo)</w:t>
      </w:r>
    </w:p>
    <w:p w14:paraId="319EA8A4" w14:textId="77777777" w:rsidR="00340447" w:rsidRPr="00FC343D" w:rsidRDefault="00340447" w:rsidP="00340447">
      <w:pPr>
        <w:rPr>
          <w:b/>
          <w:bCs/>
          <w:color w:val="000000" w:themeColor="text1"/>
        </w:rPr>
      </w:pPr>
    </w:p>
    <w:p w14:paraId="4C266186" w14:textId="77777777" w:rsidR="00C30A37" w:rsidRPr="00FC343D" w:rsidRDefault="00C30A37" w:rsidP="00340447">
      <w:pPr>
        <w:rPr>
          <w:b/>
          <w:bCs/>
          <w:color w:val="000000" w:themeColor="text1"/>
        </w:rPr>
      </w:pPr>
    </w:p>
    <w:p w14:paraId="2DB68D64" w14:textId="77777777" w:rsidR="00C30A37" w:rsidRPr="00FC343D" w:rsidRDefault="00C30A37" w:rsidP="00C30A37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>[</w:t>
      </w:r>
      <w:proofErr w:type="gramStart"/>
      <w:r w:rsidRPr="00FC343D">
        <w:rPr>
          <w:color w:val="000000" w:themeColor="text1"/>
          <w:u w:val="single"/>
        </w:rPr>
        <w:t>kaart</w:t>
      </w:r>
      <w:proofErr w:type="gramEnd"/>
      <w:r w:rsidRPr="00FC343D">
        <w:rPr>
          <w:color w:val="000000" w:themeColor="text1"/>
          <w:u w:val="single"/>
        </w:rPr>
        <w:t xml:space="preserve"> 3 Achterkant]</w:t>
      </w:r>
    </w:p>
    <w:p w14:paraId="57138B88" w14:textId="77777777" w:rsidR="00C30A37" w:rsidRPr="00FC343D" w:rsidRDefault="00C30A37" w:rsidP="00C30A37">
      <w:pPr>
        <w:rPr>
          <w:b/>
          <w:bCs/>
          <w:color w:val="000000" w:themeColor="text1"/>
          <w:sz w:val="32"/>
          <w:szCs w:val="32"/>
        </w:rPr>
      </w:pPr>
      <w:r w:rsidRPr="00FC343D">
        <w:rPr>
          <w:b/>
          <w:bCs/>
          <w:color w:val="000000" w:themeColor="text1"/>
          <w:sz w:val="32"/>
          <w:szCs w:val="32"/>
        </w:rPr>
        <w:t>DOENER</w:t>
      </w:r>
    </w:p>
    <w:p w14:paraId="0221A5C7" w14:textId="72CEB07D" w:rsidR="00C30A37" w:rsidRPr="00FC343D" w:rsidRDefault="00C30A37" w:rsidP="00C30A37">
      <w:pPr>
        <w:rPr>
          <w:b/>
          <w:bCs/>
          <w:color w:val="000000" w:themeColor="text1"/>
          <w:sz w:val="24"/>
          <w:szCs w:val="24"/>
          <w:lang w:val="es-ES_tradnl"/>
        </w:rPr>
      </w:pPr>
      <w:proofErr w:type="spellStart"/>
      <w:r w:rsidRPr="00FC343D">
        <w:rPr>
          <w:b/>
          <w:bCs/>
          <w:color w:val="000000" w:themeColor="text1"/>
          <w:sz w:val="24"/>
          <w:szCs w:val="24"/>
          <w:lang w:val="es-ES_tradnl"/>
        </w:rPr>
        <w:t>Alarmgedrag</w:t>
      </w:r>
      <w:proofErr w:type="spellEnd"/>
    </w:p>
    <w:p w14:paraId="4E59B214" w14:textId="40B8F373" w:rsidR="00C30A37" w:rsidRPr="00FC343D" w:rsidRDefault="00C30A37" w:rsidP="00C30A37">
      <w:pPr>
        <w:pStyle w:val="Lijstalinea"/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Overmatige zelfregie</w:t>
      </w:r>
      <w:r w:rsidR="007D0372" w:rsidRPr="00FC343D">
        <w:rPr>
          <w:color w:val="000000" w:themeColor="text1"/>
          <w:sz w:val="24"/>
          <w:szCs w:val="24"/>
        </w:rPr>
        <w:t xml:space="preserve">: steeds harder werken en </w:t>
      </w:r>
      <w:r w:rsidR="005324A4" w:rsidRPr="00FC343D">
        <w:rPr>
          <w:color w:val="000000" w:themeColor="text1"/>
          <w:sz w:val="24"/>
          <w:szCs w:val="24"/>
        </w:rPr>
        <w:t>doorgaan</w:t>
      </w:r>
      <w:r w:rsidR="007D0372" w:rsidRPr="00FC343D">
        <w:rPr>
          <w:color w:val="000000" w:themeColor="text1"/>
          <w:sz w:val="24"/>
          <w:szCs w:val="24"/>
        </w:rPr>
        <w:t xml:space="preserve"> om de situatie te verbeteren. </w:t>
      </w:r>
    </w:p>
    <w:p w14:paraId="77966D03" w14:textId="1604889E" w:rsidR="007F4FB6" w:rsidRPr="00FC343D" w:rsidRDefault="007F4FB6" w:rsidP="007F4FB6">
      <w:pPr>
        <w:pStyle w:val="Lijstalinea"/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Slachtoffergedrag: </w:t>
      </w:r>
      <w:r w:rsidR="00B95E20" w:rsidRPr="00FC343D">
        <w:rPr>
          <w:color w:val="000000" w:themeColor="text1"/>
          <w:sz w:val="24"/>
          <w:szCs w:val="24"/>
        </w:rPr>
        <w:t xml:space="preserve">wanneer het voor jou voelt alsof </w:t>
      </w:r>
      <w:r w:rsidRPr="00FC343D">
        <w:rPr>
          <w:color w:val="000000" w:themeColor="text1"/>
          <w:sz w:val="24"/>
          <w:szCs w:val="24"/>
        </w:rPr>
        <w:t>de ander te weinig meewerkt, raak je geïrriteerd. Gedachten zoals “Sta ik weer alleen te werken? Mooi is dat!” nemen in deze fase de overhand.</w:t>
      </w:r>
    </w:p>
    <w:p w14:paraId="621177B7" w14:textId="77777777" w:rsidR="00C30A37" w:rsidRPr="00FC343D" w:rsidRDefault="00C30A37" w:rsidP="00C30A37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>Preventie</w:t>
      </w:r>
    </w:p>
    <w:p w14:paraId="693FEFEA" w14:textId="27E3F9FF" w:rsidR="00C30A37" w:rsidRPr="00FC343D" w:rsidRDefault="00C30A37" w:rsidP="00C30A37">
      <w:pPr>
        <w:pStyle w:val="Lijstalinea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Vaste routines opbouwen: </w:t>
      </w:r>
      <w:r w:rsidR="00CB3E64" w:rsidRPr="00FC343D">
        <w:rPr>
          <w:color w:val="000000" w:themeColor="text1"/>
          <w:sz w:val="24"/>
          <w:szCs w:val="24"/>
        </w:rPr>
        <w:t>c</w:t>
      </w:r>
      <w:r w:rsidRPr="00FC343D">
        <w:rPr>
          <w:color w:val="000000" w:themeColor="text1"/>
          <w:sz w:val="24"/>
          <w:szCs w:val="24"/>
        </w:rPr>
        <w:t>reëer een ritme</w:t>
      </w:r>
      <w:r w:rsidR="004C41E9" w:rsidRPr="00FC343D">
        <w:rPr>
          <w:color w:val="000000" w:themeColor="text1"/>
          <w:sz w:val="24"/>
          <w:szCs w:val="24"/>
        </w:rPr>
        <w:t xml:space="preserve"> met korte termijn doelen</w:t>
      </w:r>
      <w:r w:rsidRPr="00FC343D">
        <w:rPr>
          <w:color w:val="000000" w:themeColor="text1"/>
          <w:sz w:val="24"/>
          <w:szCs w:val="24"/>
        </w:rPr>
        <w:t xml:space="preserve"> </w:t>
      </w:r>
      <w:r w:rsidR="00CB3E64" w:rsidRPr="00FC343D">
        <w:rPr>
          <w:color w:val="000000" w:themeColor="text1"/>
          <w:sz w:val="24"/>
          <w:szCs w:val="24"/>
        </w:rPr>
        <w:t xml:space="preserve">en maak rustmomenten een prioriteit in je agenda. </w:t>
      </w:r>
    </w:p>
    <w:p w14:paraId="477EAEAD" w14:textId="2809BAE3" w:rsidR="00C30A37" w:rsidRPr="00FC343D" w:rsidRDefault="00C30A37" w:rsidP="00C30A37">
      <w:pPr>
        <w:pStyle w:val="Lijstalinea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Flexibiliteit oefenen: Leer taken te delegeren </w:t>
      </w:r>
      <w:r w:rsidR="00FA3037" w:rsidRPr="00FC343D">
        <w:rPr>
          <w:color w:val="000000" w:themeColor="text1"/>
          <w:sz w:val="24"/>
          <w:szCs w:val="24"/>
        </w:rPr>
        <w:t xml:space="preserve">en vier </w:t>
      </w:r>
      <w:r w:rsidRPr="00FC343D">
        <w:rPr>
          <w:color w:val="000000" w:themeColor="text1"/>
          <w:sz w:val="24"/>
          <w:szCs w:val="24"/>
        </w:rPr>
        <w:t xml:space="preserve">behaalde </w:t>
      </w:r>
      <w:r w:rsidR="00CB3E64" w:rsidRPr="00FC343D">
        <w:rPr>
          <w:color w:val="000000" w:themeColor="text1"/>
          <w:sz w:val="24"/>
          <w:szCs w:val="24"/>
        </w:rPr>
        <w:t>doelen.</w:t>
      </w:r>
    </w:p>
    <w:p w14:paraId="39DAAC0E" w14:textId="738168CF" w:rsidR="00C30A37" w:rsidRPr="00FC343D" w:rsidRDefault="00C30A37" w:rsidP="00C30A37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>Ontwikkeltips</w:t>
      </w:r>
    </w:p>
    <w:p w14:paraId="62E1F8C5" w14:textId="26C66ABB" w:rsidR="00C30A37" w:rsidRPr="00FC343D" w:rsidRDefault="00C30A37" w:rsidP="00C30A37">
      <w:pPr>
        <w:pStyle w:val="Lijstalinea"/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Zorg voor een gestructureerd plan</w:t>
      </w:r>
      <w:r w:rsidR="004C41E9" w:rsidRPr="00FC343D">
        <w:rPr>
          <w:color w:val="000000" w:themeColor="text1"/>
          <w:sz w:val="24"/>
          <w:szCs w:val="24"/>
        </w:rPr>
        <w:t xml:space="preserve"> en communiceer dit plan naar de mensen </w:t>
      </w:r>
      <w:r w:rsidR="005324A4" w:rsidRPr="00FC343D">
        <w:rPr>
          <w:color w:val="000000" w:themeColor="text1"/>
          <w:sz w:val="24"/>
          <w:szCs w:val="24"/>
        </w:rPr>
        <w:t>met wie</w:t>
      </w:r>
      <w:r w:rsidR="004C41E9" w:rsidRPr="00FC343D">
        <w:rPr>
          <w:color w:val="000000" w:themeColor="text1"/>
          <w:sz w:val="24"/>
          <w:szCs w:val="24"/>
        </w:rPr>
        <w:t xml:space="preserve"> je samenwerkt. Laat daarbij ook weten wat je van de ander verwacht om onvrede te voorkomen. </w:t>
      </w:r>
    </w:p>
    <w:p w14:paraId="5042CCC5" w14:textId="370EA77B" w:rsidR="00C30A37" w:rsidRPr="00FC343D" w:rsidRDefault="005324A4" w:rsidP="00C30A37">
      <w:pPr>
        <w:pStyle w:val="Lijstalinea"/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Vraag</w:t>
      </w:r>
      <w:r w:rsidR="004C41E9" w:rsidRPr="00FC343D">
        <w:rPr>
          <w:color w:val="000000" w:themeColor="text1"/>
          <w:sz w:val="24"/>
          <w:szCs w:val="24"/>
        </w:rPr>
        <w:t xml:space="preserve"> hulp wanneer je het overzicht </w:t>
      </w:r>
      <w:r w:rsidR="00B95E20" w:rsidRPr="00FC343D">
        <w:rPr>
          <w:color w:val="000000" w:themeColor="text1"/>
          <w:sz w:val="24"/>
          <w:szCs w:val="24"/>
        </w:rPr>
        <w:t xml:space="preserve">voor jezelf </w:t>
      </w:r>
      <w:r w:rsidR="004C41E9" w:rsidRPr="00FC343D">
        <w:rPr>
          <w:color w:val="000000" w:themeColor="text1"/>
          <w:sz w:val="24"/>
          <w:szCs w:val="24"/>
        </w:rPr>
        <w:t xml:space="preserve">dreigt kwijt te raken. </w:t>
      </w:r>
    </w:p>
    <w:p w14:paraId="7881862A" w14:textId="77777777" w:rsidR="004C41E9" w:rsidRPr="00FC343D" w:rsidRDefault="004C41E9" w:rsidP="004C41E9">
      <w:pPr>
        <w:rPr>
          <w:color w:val="000000" w:themeColor="text1"/>
        </w:rPr>
      </w:pPr>
    </w:p>
    <w:p w14:paraId="691D8068" w14:textId="0D20C059" w:rsidR="004C41E9" w:rsidRPr="00FC343D" w:rsidRDefault="004C41E9">
      <w:pPr>
        <w:spacing w:after="0" w:line="240" w:lineRule="auto"/>
        <w:rPr>
          <w:color w:val="000000" w:themeColor="text1"/>
        </w:rPr>
      </w:pPr>
      <w:r w:rsidRPr="00FC343D">
        <w:rPr>
          <w:color w:val="000000" w:themeColor="text1"/>
        </w:rPr>
        <w:br w:type="page"/>
      </w:r>
    </w:p>
    <w:p w14:paraId="0C00CC4D" w14:textId="77777777" w:rsidR="004C41E9" w:rsidRPr="00FC343D" w:rsidRDefault="004C41E9" w:rsidP="004C41E9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lastRenderedPageBreak/>
        <w:t>[</w:t>
      </w:r>
      <w:proofErr w:type="gramStart"/>
      <w:r w:rsidRPr="00FC343D">
        <w:rPr>
          <w:color w:val="000000" w:themeColor="text1"/>
          <w:u w:val="single"/>
        </w:rPr>
        <w:t>kaart</w:t>
      </w:r>
      <w:proofErr w:type="gramEnd"/>
      <w:r w:rsidRPr="00FC343D">
        <w:rPr>
          <w:color w:val="000000" w:themeColor="text1"/>
          <w:u w:val="single"/>
        </w:rPr>
        <w:t xml:space="preserve"> 4 Voorkant]</w:t>
      </w:r>
    </w:p>
    <w:p w14:paraId="15AA4B4A" w14:textId="777BDAB4" w:rsidR="004C41E9" w:rsidRPr="00FC343D" w:rsidRDefault="004C41E9" w:rsidP="004C41E9">
      <w:pPr>
        <w:rPr>
          <w:b/>
          <w:bCs/>
          <w:color w:val="000000" w:themeColor="text1"/>
          <w:sz w:val="36"/>
          <w:szCs w:val="36"/>
        </w:rPr>
      </w:pPr>
      <w:r w:rsidRPr="00FC343D">
        <w:rPr>
          <w:b/>
          <w:bCs/>
          <w:color w:val="000000" w:themeColor="text1"/>
          <w:sz w:val="32"/>
          <w:szCs w:val="32"/>
        </w:rPr>
        <w:t>DOENER</w:t>
      </w:r>
    </w:p>
    <w:p w14:paraId="41171AE4" w14:textId="77777777" w:rsidR="004C41E9" w:rsidRPr="00FC343D" w:rsidRDefault="004C41E9" w:rsidP="004C41E9">
      <w:pPr>
        <w:rPr>
          <w:b/>
          <w:bCs/>
          <w:color w:val="000000" w:themeColor="text1"/>
          <w:sz w:val="28"/>
          <w:szCs w:val="28"/>
        </w:rPr>
      </w:pPr>
      <w:r w:rsidRPr="00FC343D">
        <w:rPr>
          <w:b/>
          <w:bCs/>
          <w:color w:val="000000" w:themeColor="text1"/>
          <w:sz w:val="28"/>
          <w:szCs w:val="28"/>
        </w:rPr>
        <w:t>Reflectievragen 1</w:t>
      </w:r>
    </w:p>
    <w:p w14:paraId="2E6F81D5" w14:textId="0EA9D255" w:rsidR="004C41E9" w:rsidRPr="00FC343D" w:rsidRDefault="004C41E9" w:rsidP="004C41E9">
      <w:p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(Doener logo + 7Life logo)</w:t>
      </w:r>
    </w:p>
    <w:p w14:paraId="3C7FC04B" w14:textId="77777777" w:rsidR="004C41E9" w:rsidRPr="00FC343D" w:rsidRDefault="004C41E9" w:rsidP="004C41E9">
      <w:pPr>
        <w:rPr>
          <w:color w:val="000000" w:themeColor="text1"/>
        </w:rPr>
      </w:pPr>
    </w:p>
    <w:p w14:paraId="513FF0F6" w14:textId="77777777" w:rsidR="004C41E9" w:rsidRPr="00FC343D" w:rsidRDefault="004C41E9" w:rsidP="004C41E9">
      <w:pPr>
        <w:rPr>
          <w:color w:val="000000" w:themeColor="text1"/>
        </w:rPr>
      </w:pPr>
    </w:p>
    <w:p w14:paraId="06A15700" w14:textId="0D34057A" w:rsidR="004C41E9" w:rsidRPr="00FC343D" w:rsidRDefault="004C41E9" w:rsidP="004C41E9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>[</w:t>
      </w:r>
      <w:proofErr w:type="gramStart"/>
      <w:r w:rsidRPr="00FC343D">
        <w:rPr>
          <w:color w:val="000000" w:themeColor="text1"/>
          <w:u w:val="single"/>
        </w:rPr>
        <w:t>kaart</w:t>
      </w:r>
      <w:proofErr w:type="gramEnd"/>
      <w:r w:rsidRPr="00FC343D">
        <w:rPr>
          <w:color w:val="000000" w:themeColor="text1"/>
          <w:u w:val="single"/>
        </w:rPr>
        <w:t xml:space="preserve"> </w:t>
      </w:r>
      <w:r w:rsidR="0021692D" w:rsidRPr="00FC343D">
        <w:rPr>
          <w:color w:val="000000" w:themeColor="text1"/>
          <w:u w:val="single"/>
        </w:rPr>
        <w:t>4</w:t>
      </w:r>
      <w:r w:rsidRPr="00FC343D">
        <w:rPr>
          <w:color w:val="000000" w:themeColor="text1"/>
          <w:u w:val="single"/>
        </w:rPr>
        <w:t xml:space="preserve"> Achterkant]</w:t>
      </w:r>
    </w:p>
    <w:p w14:paraId="7693621B" w14:textId="77777777" w:rsidR="004C41E9" w:rsidRPr="00FC343D" w:rsidRDefault="004C41E9" w:rsidP="004C41E9">
      <w:pPr>
        <w:rPr>
          <w:b/>
          <w:bCs/>
          <w:color w:val="000000" w:themeColor="text1"/>
          <w:sz w:val="32"/>
          <w:szCs w:val="32"/>
        </w:rPr>
      </w:pPr>
      <w:r w:rsidRPr="00FC343D">
        <w:rPr>
          <w:b/>
          <w:bCs/>
          <w:color w:val="000000" w:themeColor="text1"/>
          <w:sz w:val="32"/>
          <w:szCs w:val="32"/>
        </w:rPr>
        <w:t>DOENER</w:t>
      </w:r>
    </w:p>
    <w:p w14:paraId="472931E2" w14:textId="77777777" w:rsidR="004C41E9" w:rsidRPr="00FC343D" w:rsidRDefault="004C41E9" w:rsidP="004C41E9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>Zelfbeeld en rol</w:t>
      </w:r>
    </w:p>
    <w:p w14:paraId="11F12D39" w14:textId="08F3F7CE" w:rsidR="004C41E9" w:rsidRPr="00FC343D" w:rsidRDefault="004C41E9" w:rsidP="004C41E9">
      <w:pPr>
        <w:pStyle w:val="Lijstalinea"/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Hoe zie jij jezelf in de rol van Doener in werk- en </w:t>
      </w:r>
      <w:proofErr w:type="gramStart"/>
      <w:r w:rsidRPr="00FC343D">
        <w:rPr>
          <w:color w:val="000000" w:themeColor="text1"/>
          <w:sz w:val="24"/>
          <w:szCs w:val="24"/>
        </w:rPr>
        <w:t>privé relaties</w:t>
      </w:r>
      <w:proofErr w:type="gramEnd"/>
      <w:r w:rsidRPr="00FC343D">
        <w:rPr>
          <w:color w:val="000000" w:themeColor="text1"/>
          <w:sz w:val="24"/>
          <w:szCs w:val="24"/>
        </w:rPr>
        <w:t>?</w:t>
      </w:r>
    </w:p>
    <w:p w14:paraId="37969165" w14:textId="77777777" w:rsidR="004C41E9" w:rsidRPr="00FC343D" w:rsidRDefault="004C41E9" w:rsidP="004C41E9">
      <w:pPr>
        <w:pStyle w:val="Lijstalinea"/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Waar ben je trots op in jouw manier van aanpakken en overzicht houden?</w:t>
      </w:r>
    </w:p>
    <w:p w14:paraId="4873B259" w14:textId="13A2F60D" w:rsidR="004C41E9" w:rsidRPr="00FC343D" w:rsidRDefault="004C41E9" w:rsidP="004C41E9">
      <w:pPr>
        <w:pStyle w:val="Lijstalinea"/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In welke situaties voel jij je het meest effectief en in controle?</w:t>
      </w:r>
    </w:p>
    <w:p w14:paraId="198DCA97" w14:textId="77777777" w:rsidR="004C41E9" w:rsidRPr="00FC343D" w:rsidRDefault="004C41E9" w:rsidP="004C41E9">
      <w:pPr>
        <w:rPr>
          <w:color w:val="000000" w:themeColor="text1"/>
          <w:sz w:val="24"/>
          <w:szCs w:val="24"/>
        </w:rPr>
      </w:pPr>
    </w:p>
    <w:p w14:paraId="6FA1B68E" w14:textId="77777777" w:rsidR="004C41E9" w:rsidRPr="00FC343D" w:rsidRDefault="004C41E9" w:rsidP="004C41E9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>Balans &amp; grenzen</w:t>
      </w:r>
    </w:p>
    <w:p w14:paraId="7A52D5B6" w14:textId="51E52DA2" w:rsidR="004C41E9" w:rsidRPr="00FC343D" w:rsidRDefault="004C41E9" w:rsidP="004C41E9">
      <w:pPr>
        <w:pStyle w:val="Lijstalinea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Wa</w:t>
      </w:r>
      <w:r w:rsidR="0021692D" w:rsidRPr="00FC343D">
        <w:rPr>
          <w:color w:val="000000" w:themeColor="text1"/>
          <w:sz w:val="24"/>
          <w:szCs w:val="24"/>
        </w:rPr>
        <w:t>t zijn voor jou signalen waaraan</w:t>
      </w:r>
      <w:r w:rsidRPr="00FC343D">
        <w:rPr>
          <w:color w:val="000000" w:themeColor="text1"/>
          <w:sz w:val="24"/>
          <w:szCs w:val="24"/>
        </w:rPr>
        <w:t xml:space="preserve"> </w:t>
      </w:r>
      <w:r w:rsidR="0021692D" w:rsidRPr="00FC343D">
        <w:rPr>
          <w:color w:val="000000" w:themeColor="text1"/>
          <w:sz w:val="24"/>
          <w:szCs w:val="24"/>
        </w:rPr>
        <w:t xml:space="preserve">je merkt dat je te veel hooi op je vork neemt? </w:t>
      </w:r>
    </w:p>
    <w:p w14:paraId="2DEDBAB8" w14:textId="71958632" w:rsidR="004C41E9" w:rsidRPr="00FC343D" w:rsidRDefault="004C41E9" w:rsidP="004C41E9">
      <w:pPr>
        <w:pStyle w:val="Lijstalinea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Hoe ga je om met </w:t>
      </w:r>
      <w:r w:rsidR="0021692D" w:rsidRPr="00FC343D">
        <w:rPr>
          <w:color w:val="000000" w:themeColor="text1"/>
          <w:sz w:val="24"/>
          <w:szCs w:val="24"/>
        </w:rPr>
        <w:t>verstoring van je routine</w:t>
      </w:r>
      <w:r w:rsidRPr="00FC343D">
        <w:rPr>
          <w:color w:val="000000" w:themeColor="text1"/>
          <w:sz w:val="24"/>
          <w:szCs w:val="24"/>
        </w:rPr>
        <w:t xml:space="preserve"> of </w:t>
      </w:r>
      <w:r w:rsidR="0021692D" w:rsidRPr="00FC343D">
        <w:rPr>
          <w:color w:val="000000" w:themeColor="text1"/>
          <w:sz w:val="24"/>
          <w:szCs w:val="24"/>
        </w:rPr>
        <w:t>verlies van overzicht</w:t>
      </w:r>
      <w:r w:rsidRPr="00FC343D">
        <w:rPr>
          <w:color w:val="000000" w:themeColor="text1"/>
          <w:sz w:val="24"/>
          <w:szCs w:val="24"/>
        </w:rPr>
        <w:t>?</w:t>
      </w:r>
    </w:p>
    <w:p w14:paraId="6FED88AD" w14:textId="6F1BA4EF" w:rsidR="004C41E9" w:rsidRPr="00FC343D" w:rsidRDefault="004C41E9" w:rsidP="004C41E9">
      <w:pPr>
        <w:pStyle w:val="Lijstalinea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Wat helpt jou om </w:t>
      </w:r>
      <w:r w:rsidR="0021692D" w:rsidRPr="00FC343D">
        <w:rPr>
          <w:color w:val="000000" w:themeColor="text1"/>
          <w:sz w:val="24"/>
          <w:szCs w:val="24"/>
        </w:rPr>
        <w:t>balans te houden</w:t>
      </w:r>
      <w:r w:rsidRPr="00FC343D">
        <w:rPr>
          <w:color w:val="000000" w:themeColor="text1"/>
          <w:sz w:val="24"/>
          <w:szCs w:val="24"/>
        </w:rPr>
        <w:t xml:space="preserve"> tussen actie en rust?</w:t>
      </w:r>
    </w:p>
    <w:p w14:paraId="642DB503" w14:textId="48862BAD" w:rsidR="0021692D" w:rsidRPr="00FC343D" w:rsidRDefault="0021692D">
      <w:pPr>
        <w:spacing w:after="0" w:line="240" w:lineRule="auto"/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br w:type="page"/>
      </w:r>
    </w:p>
    <w:p w14:paraId="17674BE9" w14:textId="32A8DCD5" w:rsidR="0021692D" w:rsidRPr="00FC343D" w:rsidRDefault="0021692D" w:rsidP="0021692D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lastRenderedPageBreak/>
        <w:t>[</w:t>
      </w:r>
      <w:proofErr w:type="gramStart"/>
      <w:r w:rsidRPr="00FC343D">
        <w:rPr>
          <w:color w:val="000000" w:themeColor="text1"/>
          <w:u w:val="single"/>
        </w:rPr>
        <w:t>kaart</w:t>
      </w:r>
      <w:proofErr w:type="gramEnd"/>
      <w:r w:rsidRPr="00FC343D">
        <w:rPr>
          <w:color w:val="000000" w:themeColor="text1"/>
          <w:u w:val="single"/>
        </w:rPr>
        <w:t xml:space="preserve"> 5 Voorkant]</w:t>
      </w:r>
    </w:p>
    <w:p w14:paraId="70D7E8A8" w14:textId="77777777" w:rsidR="0021692D" w:rsidRPr="00FC343D" w:rsidRDefault="0021692D" w:rsidP="0021692D">
      <w:pPr>
        <w:rPr>
          <w:b/>
          <w:bCs/>
          <w:color w:val="000000" w:themeColor="text1"/>
          <w:sz w:val="36"/>
          <w:szCs w:val="36"/>
        </w:rPr>
      </w:pPr>
      <w:r w:rsidRPr="00FC343D">
        <w:rPr>
          <w:b/>
          <w:bCs/>
          <w:color w:val="000000" w:themeColor="text1"/>
          <w:sz w:val="32"/>
          <w:szCs w:val="32"/>
        </w:rPr>
        <w:t>DOENER</w:t>
      </w:r>
    </w:p>
    <w:p w14:paraId="26056C05" w14:textId="3427680F" w:rsidR="0021692D" w:rsidRPr="00FC343D" w:rsidRDefault="0021692D" w:rsidP="0021692D">
      <w:pPr>
        <w:rPr>
          <w:b/>
          <w:bCs/>
          <w:color w:val="000000" w:themeColor="text1"/>
          <w:sz w:val="28"/>
          <w:szCs w:val="28"/>
        </w:rPr>
      </w:pPr>
      <w:r w:rsidRPr="00FC343D">
        <w:rPr>
          <w:b/>
          <w:bCs/>
          <w:color w:val="000000" w:themeColor="text1"/>
          <w:sz w:val="28"/>
          <w:szCs w:val="28"/>
        </w:rPr>
        <w:t>Reflectievragen 2</w:t>
      </w:r>
    </w:p>
    <w:p w14:paraId="390DC060" w14:textId="77777777" w:rsidR="0021692D" w:rsidRPr="00FC343D" w:rsidRDefault="0021692D" w:rsidP="0021692D">
      <w:p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(Doener logo + 7Life logo)</w:t>
      </w:r>
    </w:p>
    <w:p w14:paraId="5E4661CA" w14:textId="77777777" w:rsidR="0021692D" w:rsidRPr="00FC343D" w:rsidRDefault="0021692D" w:rsidP="0021692D">
      <w:pPr>
        <w:rPr>
          <w:color w:val="000000" w:themeColor="text1"/>
        </w:rPr>
      </w:pPr>
    </w:p>
    <w:p w14:paraId="439DB607" w14:textId="77777777" w:rsidR="0021692D" w:rsidRPr="00FC343D" w:rsidRDefault="0021692D" w:rsidP="0021692D">
      <w:pPr>
        <w:rPr>
          <w:color w:val="000000" w:themeColor="text1"/>
        </w:rPr>
      </w:pPr>
    </w:p>
    <w:p w14:paraId="5BE7A6FF" w14:textId="77777777" w:rsidR="0021692D" w:rsidRPr="00FC343D" w:rsidRDefault="0021692D" w:rsidP="0021692D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>[</w:t>
      </w:r>
      <w:proofErr w:type="gramStart"/>
      <w:r w:rsidRPr="00FC343D">
        <w:rPr>
          <w:color w:val="000000" w:themeColor="text1"/>
          <w:u w:val="single"/>
        </w:rPr>
        <w:t>kaart</w:t>
      </w:r>
      <w:proofErr w:type="gramEnd"/>
      <w:r w:rsidRPr="00FC343D">
        <w:rPr>
          <w:color w:val="000000" w:themeColor="text1"/>
          <w:u w:val="single"/>
        </w:rPr>
        <w:t xml:space="preserve"> 5 Achterkant]</w:t>
      </w:r>
    </w:p>
    <w:p w14:paraId="707F3C97" w14:textId="77777777" w:rsidR="0021692D" w:rsidRPr="00FC343D" w:rsidRDefault="0021692D" w:rsidP="0021692D">
      <w:pPr>
        <w:rPr>
          <w:b/>
          <w:bCs/>
          <w:color w:val="000000" w:themeColor="text1"/>
          <w:sz w:val="36"/>
          <w:szCs w:val="36"/>
        </w:rPr>
      </w:pPr>
      <w:r w:rsidRPr="00FC343D">
        <w:rPr>
          <w:b/>
          <w:bCs/>
          <w:color w:val="000000" w:themeColor="text1"/>
          <w:sz w:val="32"/>
          <w:szCs w:val="32"/>
        </w:rPr>
        <w:t>DOENER</w:t>
      </w:r>
    </w:p>
    <w:p w14:paraId="237C58A1" w14:textId="77777777" w:rsidR="0021692D" w:rsidRPr="00FC343D" w:rsidRDefault="0021692D" w:rsidP="0021692D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>Waarden en overtuigingen</w:t>
      </w:r>
    </w:p>
    <w:p w14:paraId="1D7B988F" w14:textId="69BC094D" w:rsidR="0021692D" w:rsidRPr="00FC343D" w:rsidRDefault="0021692D" w:rsidP="0021692D">
      <w:pPr>
        <w:pStyle w:val="Lijstalinea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Welke waarden sturen jouw keuzes (bijv. betrouwbaarheid, controle, efficiëntie)?</w:t>
      </w:r>
    </w:p>
    <w:p w14:paraId="08195C88" w14:textId="45EA747A" w:rsidR="0021692D" w:rsidRPr="00FC343D" w:rsidRDefault="0021692D" w:rsidP="0021692D">
      <w:pPr>
        <w:pStyle w:val="Lijstalinea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In hoeverre geloof jij dat zelf doen beter is dan samenwerken?</w:t>
      </w:r>
    </w:p>
    <w:p w14:paraId="4D1C90B1" w14:textId="04E82F18" w:rsidR="0021692D" w:rsidRPr="00FC343D" w:rsidRDefault="0021692D" w:rsidP="0021692D">
      <w:pPr>
        <w:pStyle w:val="Lijstalinea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Welke overtuigingen over risico en verandering wil je misschien herzien?</w:t>
      </w:r>
    </w:p>
    <w:p w14:paraId="2480D148" w14:textId="77777777" w:rsidR="0014186F" w:rsidRPr="00FC343D" w:rsidRDefault="0014186F" w:rsidP="0014186F">
      <w:pPr>
        <w:rPr>
          <w:b/>
          <w:bCs/>
          <w:color w:val="000000" w:themeColor="text1"/>
          <w:sz w:val="24"/>
          <w:szCs w:val="24"/>
        </w:rPr>
      </w:pPr>
    </w:p>
    <w:p w14:paraId="5932FD0A" w14:textId="77777777" w:rsidR="0014186F" w:rsidRPr="00FC343D" w:rsidRDefault="0014186F" w:rsidP="0014186F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>Toekomst en actie</w:t>
      </w:r>
    </w:p>
    <w:p w14:paraId="79ACA9D4" w14:textId="03327F88" w:rsidR="0014186F" w:rsidRPr="00FC343D" w:rsidRDefault="0014186F" w:rsidP="0014186F">
      <w:pPr>
        <w:pStyle w:val="Lijstalinea"/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Hoe kun je jouw praktische aanpak combineren met meer flexibiliteit en ruimte voor jezelf?</w:t>
      </w:r>
    </w:p>
    <w:p w14:paraId="25143867" w14:textId="77777777" w:rsidR="0014186F" w:rsidRPr="00FC343D" w:rsidRDefault="0014186F" w:rsidP="0014186F">
      <w:pPr>
        <w:pStyle w:val="Lijstalinea"/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Welke stappen kun je zetten om ook op lange termijn overzicht en rust te behouden?</w:t>
      </w:r>
    </w:p>
    <w:p w14:paraId="2298CA93" w14:textId="3876730C" w:rsidR="0014186F" w:rsidRPr="00FC343D" w:rsidRDefault="0014186F" w:rsidP="0014186F">
      <w:pPr>
        <w:pStyle w:val="Lijstalinea"/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Wat zou er veranderen als je vaker behaalde doelen evalueert en viert?</w:t>
      </w:r>
    </w:p>
    <w:p w14:paraId="2FC43CC8" w14:textId="6A1B48CB" w:rsidR="0014186F" w:rsidRPr="00FC343D" w:rsidRDefault="0014186F">
      <w:pPr>
        <w:spacing w:after="0" w:line="240" w:lineRule="auto"/>
        <w:rPr>
          <w:color w:val="000000" w:themeColor="text1"/>
        </w:rPr>
      </w:pPr>
      <w:r w:rsidRPr="00FC343D">
        <w:rPr>
          <w:color w:val="000000" w:themeColor="text1"/>
        </w:rPr>
        <w:br w:type="page"/>
      </w:r>
    </w:p>
    <w:p w14:paraId="14E0204F" w14:textId="3E59F1CE" w:rsidR="0014186F" w:rsidRPr="00FC343D" w:rsidRDefault="0014186F" w:rsidP="0014186F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lastRenderedPageBreak/>
        <w:t>[</w:t>
      </w:r>
      <w:proofErr w:type="gramStart"/>
      <w:r w:rsidRPr="00FC343D">
        <w:rPr>
          <w:color w:val="000000" w:themeColor="text1"/>
          <w:u w:val="single"/>
        </w:rPr>
        <w:t>kaart</w:t>
      </w:r>
      <w:proofErr w:type="gramEnd"/>
      <w:r w:rsidRPr="00FC343D">
        <w:rPr>
          <w:color w:val="000000" w:themeColor="text1"/>
          <w:u w:val="single"/>
        </w:rPr>
        <w:t xml:space="preserve"> 6 Voorkant]</w:t>
      </w:r>
    </w:p>
    <w:p w14:paraId="7544387C" w14:textId="77777777" w:rsidR="0014186F" w:rsidRPr="00FC343D" w:rsidRDefault="0014186F" w:rsidP="0014186F">
      <w:pPr>
        <w:rPr>
          <w:b/>
          <w:bCs/>
          <w:color w:val="000000" w:themeColor="text1"/>
          <w:sz w:val="36"/>
          <w:szCs w:val="36"/>
        </w:rPr>
      </w:pPr>
      <w:r w:rsidRPr="00FC343D">
        <w:rPr>
          <w:b/>
          <w:bCs/>
          <w:color w:val="000000" w:themeColor="text1"/>
          <w:sz w:val="32"/>
          <w:szCs w:val="32"/>
        </w:rPr>
        <w:t>DOENER</w:t>
      </w:r>
    </w:p>
    <w:p w14:paraId="5537D951" w14:textId="167D6B96" w:rsidR="0014186F" w:rsidRPr="00FC343D" w:rsidRDefault="0014186F" w:rsidP="0014186F">
      <w:pPr>
        <w:rPr>
          <w:b/>
          <w:bCs/>
          <w:color w:val="000000" w:themeColor="text1"/>
          <w:sz w:val="28"/>
          <w:szCs w:val="28"/>
        </w:rPr>
      </w:pPr>
      <w:r w:rsidRPr="00FC343D">
        <w:rPr>
          <w:b/>
          <w:bCs/>
          <w:color w:val="000000" w:themeColor="text1"/>
          <w:sz w:val="28"/>
          <w:szCs w:val="28"/>
        </w:rPr>
        <w:t>Praktische tips 1</w:t>
      </w:r>
    </w:p>
    <w:p w14:paraId="5A98E465" w14:textId="77777777" w:rsidR="0014186F" w:rsidRPr="00FC343D" w:rsidRDefault="0014186F" w:rsidP="0014186F">
      <w:p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(Doener logo + 7Life logo)</w:t>
      </w:r>
    </w:p>
    <w:p w14:paraId="33C482F1" w14:textId="77777777" w:rsidR="0014186F" w:rsidRPr="00FC343D" w:rsidRDefault="0014186F" w:rsidP="0014186F">
      <w:pPr>
        <w:rPr>
          <w:color w:val="000000" w:themeColor="text1"/>
        </w:rPr>
      </w:pPr>
    </w:p>
    <w:p w14:paraId="43E325FE" w14:textId="77777777" w:rsidR="0014186F" w:rsidRPr="00FC343D" w:rsidRDefault="0014186F" w:rsidP="0014186F">
      <w:pPr>
        <w:rPr>
          <w:color w:val="000000" w:themeColor="text1"/>
        </w:rPr>
      </w:pPr>
    </w:p>
    <w:p w14:paraId="12D83B7A" w14:textId="62CF0D79" w:rsidR="0014186F" w:rsidRPr="00FC343D" w:rsidRDefault="0014186F" w:rsidP="0014186F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>[</w:t>
      </w:r>
      <w:proofErr w:type="gramStart"/>
      <w:r w:rsidRPr="00FC343D">
        <w:rPr>
          <w:color w:val="000000" w:themeColor="text1"/>
          <w:u w:val="single"/>
        </w:rPr>
        <w:t>kaart</w:t>
      </w:r>
      <w:proofErr w:type="gramEnd"/>
      <w:r w:rsidRPr="00FC343D">
        <w:rPr>
          <w:color w:val="000000" w:themeColor="text1"/>
          <w:u w:val="single"/>
        </w:rPr>
        <w:t xml:space="preserve"> 6 Achterkant]</w:t>
      </w:r>
    </w:p>
    <w:p w14:paraId="0C6E7836" w14:textId="77777777" w:rsidR="0014186F" w:rsidRPr="00FC343D" w:rsidRDefault="0014186F" w:rsidP="0014186F">
      <w:pPr>
        <w:rPr>
          <w:b/>
          <w:bCs/>
          <w:color w:val="000000" w:themeColor="text1"/>
          <w:sz w:val="36"/>
          <w:szCs w:val="36"/>
        </w:rPr>
      </w:pPr>
      <w:r w:rsidRPr="00FC343D">
        <w:rPr>
          <w:b/>
          <w:bCs/>
          <w:color w:val="000000" w:themeColor="text1"/>
          <w:sz w:val="32"/>
          <w:szCs w:val="32"/>
        </w:rPr>
        <w:t>DOENER</w:t>
      </w:r>
    </w:p>
    <w:p w14:paraId="613292BD" w14:textId="77777777" w:rsidR="0014186F" w:rsidRPr="00FC343D" w:rsidRDefault="0014186F" w:rsidP="0014186F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>Zelfbeeld en rol</w:t>
      </w:r>
    </w:p>
    <w:p w14:paraId="4FDEB0DB" w14:textId="5BB5F258" w:rsidR="00EC52FA" w:rsidRPr="00FC343D" w:rsidRDefault="0014186F" w:rsidP="0014186F">
      <w:pPr>
        <w:pStyle w:val="Lijstalinea"/>
        <w:numPr>
          <w:ilvl w:val="0"/>
          <w:numId w:val="14"/>
        </w:numPr>
        <w:rPr>
          <w:b/>
          <w:bCs/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Benoem je sterke punten (daadkracht, overzicht, nuchterheid) </w:t>
      </w:r>
      <w:r w:rsidR="00EC52FA" w:rsidRPr="00FC343D">
        <w:rPr>
          <w:color w:val="000000" w:themeColor="text1"/>
          <w:sz w:val="24"/>
          <w:szCs w:val="24"/>
        </w:rPr>
        <w:t xml:space="preserve">en gebruik ze als maatstaf bij belangrijke beslissingen. </w:t>
      </w:r>
    </w:p>
    <w:p w14:paraId="4AF4E95D" w14:textId="0E1E0C18" w:rsidR="00EC52FA" w:rsidRPr="00FC343D" w:rsidRDefault="00EC52FA" w:rsidP="0014186F">
      <w:pPr>
        <w:pStyle w:val="Lijstalinea"/>
        <w:numPr>
          <w:ilvl w:val="0"/>
          <w:numId w:val="14"/>
        </w:numPr>
        <w:rPr>
          <w:rStyle w:val="Zwaar"/>
          <w:b w:val="0"/>
          <w:bCs w:val="0"/>
          <w:color w:val="000000" w:themeColor="text1"/>
          <w:sz w:val="24"/>
          <w:szCs w:val="24"/>
        </w:rPr>
      </w:pPr>
      <w:r w:rsidRPr="00FC343D">
        <w:rPr>
          <w:rStyle w:val="Zwaar"/>
          <w:b w:val="0"/>
          <w:bCs w:val="0"/>
          <w:color w:val="000000" w:themeColor="text1"/>
          <w:sz w:val="24"/>
          <w:szCs w:val="24"/>
        </w:rPr>
        <w:t xml:space="preserve">Breng je dagelijkse routines in kaart en bepaal welke </w:t>
      </w:r>
      <w:r w:rsidR="00FA3037" w:rsidRPr="00FC343D">
        <w:rPr>
          <w:rStyle w:val="Zwaar"/>
          <w:b w:val="0"/>
          <w:bCs w:val="0"/>
          <w:color w:val="000000" w:themeColor="text1"/>
          <w:sz w:val="24"/>
          <w:szCs w:val="24"/>
        </w:rPr>
        <w:t xml:space="preserve">onderdelen </w:t>
      </w:r>
      <w:r w:rsidRPr="00FC343D">
        <w:rPr>
          <w:rStyle w:val="Zwaar"/>
          <w:b w:val="0"/>
          <w:bCs w:val="0"/>
          <w:color w:val="000000" w:themeColor="text1"/>
          <w:sz w:val="24"/>
          <w:szCs w:val="24"/>
        </w:rPr>
        <w:t xml:space="preserve">bijdragen aan rust en resultaat. </w:t>
      </w:r>
    </w:p>
    <w:p w14:paraId="34709E64" w14:textId="346DC55E" w:rsidR="00EC52FA" w:rsidRPr="00FC343D" w:rsidRDefault="00EC52FA" w:rsidP="00EC52FA">
      <w:pPr>
        <w:pStyle w:val="Lijstalinea"/>
        <w:numPr>
          <w:ilvl w:val="0"/>
          <w:numId w:val="14"/>
        </w:numPr>
        <w:rPr>
          <w:b/>
          <w:bCs/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Neem de tijd om samen met de mensen om je heen je behaalde doelen, klein en groot, te vieren. </w:t>
      </w:r>
    </w:p>
    <w:p w14:paraId="5A82F541" w14:textId="4B9EE1FD" w:rsidR="009A0D1B" w:rsidRPr="00FC343D" w:rsidRDefault="009A0D1B" w:rsidP="009A0D1B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</w:p>
    <w:p w14:paraId="5C3C2DCF" w14:textId="77777777" w:rsidR="00672D5C" w:rsidRPr="00FC343D" w:rsidRDefault="00672D5C" w:rsidP="00672D5C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>Balans &amp; grenzen</w:t>
      </w:r>
    </w:p>
    <w:p w14:paraId="32E40629" w14:textId="1D53884B" w:rsidR="00672D5C" w:rsidRPr="00FC343D" w:rsidRDefault="00672D5C" w:rsidP="00672D5C">
      <w:pPr>
        <w:pStyle w:val="Lijstalinea"/>
        <w:numPr>
          <w:ilvl w:val="0"/>
          <w:numId w:val="11"/>
        </w:numPr>
        <w:rPr>
          <w:rStyle w:val="Zwaar"/>
          <w:b w:val="0"/>
          <w:bCs w:val="0"/>
          <w:color w:val="000000" w:themeColor="text1"/>
          <w:sz w:val="24"/>
          <w:szCs w:val="24"/>
        </w:rPr>
      </w:pPr>
      <w:r w:rsidRPr="00FC343D">
        <w:rPr>
          <w:rStyle w:val="Zwaar"/>
          <w:b w:val="0"/>
          <w:bCs w:val="0"/>
          <w:color w:val="000000" w:themeColor="text1"/>
          <w:sz w:val="24"/>
          <w:szCs w:val="24"/>
        </w:rPr>
        <w:t xml:space="preserve">Plan vaste momenten voor rust, ontspanning en reflectie in je weekplanning. </w:t>
      </w:r>
    </w:p>
    <w:p w14:paraId="64D04A2F" w14:textId="4FDE27E9" w:rsidR="00672D5C" w:rsidRPr="00FC343D" w:rsidRDefault="00672D5C" w:rsidP="00672D5C">
      <w:pPr>
        <w:pStyle w:val="Lijstalinea"/>
        <w:numPr>
          <w:ilvl w:val="0"/>
          <w:numId w:val="11"/>
        </w:numPr>
        <w:rPr>
          <w:rStyle w:val="Zwaar"/>
          <w:b w:val="0"/>
          <w:bCs w:val="0"/>
          <w:color w:val="000000" w:themeColor="text1"/>
          <w:sz w:val="24"/>
          <w:szCs w:val="24"/>
        </w:rPr>
      </w:pPr>
      <w:r w:rsidRPr="00FC343D">
        <w:rPr>
          <w:rStyle w:val="Zwaar"/>
          <w:b w:val="0"/>
          <w:bCs w:val="0"/>
          <w:color w:val="000000" w:themeColor="text1"/>
          <w:sz w:val="24"/>
          <w:szCs w:val="24"/>
        </w:rPr>
        <w:t xml:space="preserve">Bepaal vooraf hoeveel tijd je aan iets wilt besteden of hoeveel taken je in een bepaalde situatie </w:t>
      </w:r>
      <w:r w:rsidR="003919C6" w:rsidRPr="00FC343D">
        <w:rPr>
          <w:rStyle w:val="Zwaar"/>
          <w:b w:val="0"/>
          <w:bCs w:val="0"/>
          <w:color w:val="000000" w:themeColor="text1"/>
          <w:sz w:val="24"/>
          <w:szCs w:val="24"/>
        </w:rPr>
        <w:t>wilt</w:t>
      </w:r>
      <w:r w:rsidRPr="00FC343D">
        <w:rPr>
          <w:rStyle w:val="Zwaar"/>
          <w:b w:val="0"/>
          <w:bCs w:val="0"/>
          <w:color w:val="000000" w:themeColor="text1"/>
          <w:sz w:val="24"/>
          <w:szCs w:val="24"/>
        </w:rPr>
        <w:t xml:space="preserve"> </w:t>
      </w:r>
      <w:r w:rsidR="003919C6" w:rsidRPr="00FC343D">
        <w:rPr>
          <w:rStyle w:val="Zwaar"/>
          <w:b w:val="0"/>
          <w:bCs w:val="0"/>
          <w:color w:val="000000" w:themeColor="text1"/>
          <w:sz w:val="24"/>
          <w:szCs w:val="24"/>
        </w:rPr>
        <w:t>op</w:t>
      </w:r>
      <w:r w:rsidRPr="00FC343D">
        <w:rPr>
          <w:rStyle w:val="Zwaar"/>
          <w:b w:val="0"/>
          <w:bCs w:val="0"/>
          <w:color w:val="000000" w:themeColor="text1"/>
          <w:sz w:val="24"/>
          <w:szCs w:val="24"/>
        </w:rPr>
        <w:t>pakken</w:t>
      </w:r>
      <w:r w:rsidR="003919C6" w:rsidRPr="00FC343D">
        <w:rPr>
          <w:rStyle w:val="Zwaar"/>
          <w:b w:val="0"/>
          <w:bCs w:val="0"/>
          <w:color w:val="000000" w:themeColor="text1"/>
          <w:sz w:val="24"/>
          <w:szCs w:val="24"/>
        </w:rPr>
        <w:t>. Houd je aan die grenzen, ook als je ziet dat er nog meer werk ligt te wachten.</w:t>
      </w:r>
    </w:p>
    <w:p w14:paraId="10CCB2E6" w14:textId="63E442CB" w:rsidR="009A0D1B" w:rsidRPr="00FC343D" w:rsidRDefault="00672D5C" w:rsidP="00672D5C">
      <w:pPr>
        <w:pStyle w:val="Lijstalinea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FC343D">
        <w:rPr>
          <w:rStyle w:val="Zwaar"/>
          <w:b w:val="0"/>
          <w:bCs w:val="0"/>
          <w:color w:val="000000" w:themeColor="text1"/>
          <w:sz w:val="24"/>
          <w:szCs w:val="24"/>
        </w:rPr>
        <w:t xml:space="preserve">Oefen met loslaten en delegeren. </w:t>
      </w:r>
      <w:r w:rsidR="003919C6" w:rsidRPr="00FC343D">
        <w:rPr>
          <w:color w:val="000000" w:themeColor="text1"/>
          <w:sz w:val="24"/>
          <w:szCs w:val="24"/>
        </w:rPr>
        <w:t>Begin met kleine, haalbare taken en breid dit stap voor stap uit naarmate je vertrouwen groeit.</w:t>
      </w:r>
    </w:p>
    <w:p w14:paraId="18BA9C17" w14:textId="77777777" w:rsidR="00AE2BA9" w:rsidRPr="00FC343D" w:rsidRDefault="00AE2BA9">
      <w:pPr>
        <w:spacing w:after="0" w:line="240" w:lineRule="auto"/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br w:type="page"/>
      </w:r>
    </w:p>
    <w:p w14:paraId="6D07A783" w14:textId="0A0263C8" w:rsidR="009A0D1B" w:rsidRPr="00FC343D" w:rsidRDefault="009A0D1B" w:rsidP="009A0D1B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lastRenderedPageBreak/>
        <w:t>[</w:t>
      </w:r>
      <w:proofErr w:type="gramStart"/>
      <w:r w:rsidRPr="00FC343D">
        <w:rPr>
          <w:color w:val="000000" w:themeColor="text1"/>
          <w:u w:val="single"/>
        </w:rPr>
        <w:t>kaart</w:t>
      </w:r>
      <w:proofErr w:type="gramEnd"/>
      <w:r w:rsidRPr="00FC343D">
        <w:rPr>
          <w:color w:val="000000" w:themeColor="text1"/>
          <w:u w:val="single"/>
        </w:rPr>
        <w:t xml:space="preserve"> 7 Voorkant]</w:t>
      </w:r>
    </w:p>
    <w:p w14:paraId="11CA9E17" w14:textId="3CA67FD5" w:rsidR="009A0D1B" w:rsidRPr="00FC343D" w:rsidRDefault="009A0D1B" w:rsidP="009A0D1B">
      <w:pPr>
        <w:rPr>
          <w:b/>
          <w:bCs/>
          <w:color w:val="000000" w:themeColor="text1"/>
          <w:sz w:val="36"/>
          <w:szCs w:val="36"/>
        </w:rPr>
      </w:pPr>
      <w:r w:rsidRPr="00FC343D">
        <w:rPr>
          <w:b/>
          <w:bCs/>
          <w:color w:val="000000" w:themeColor="text1"/>
          <w:sz w:val="32"/>
          <w:szCs w:val="32"/>
        </w:rPr>
        <w:t>DOENER</w:t>
      </w:r>
    </w:p>
    <w:p w14:paraId="251F9EA4" w14:textId="2D6B01A8" w:rsidR="009A0D1B" w:rsidRPr="00FC343D" w:rsidRDefault="009A0D1B" w:rsidP="009A0D1B">
      <w:pPr>
        <w:rPr>
          <w:b/>
          <w:bCs/>
          <w:color w:val="000000" w:themeColor="text1"/>
          <w:sz w:val="28"/>
          <w:szCs w:val="28"/>
        </w:rPr>
      </w:pPr>
      <w:r w:rsidRPr="00FC343D">
        <w:rPr>
          <w:b/>
          <w:bCs/>
          <w:color w:val="000000" w:themeColor="text1"/>
          <w:sz w:val="28"/>
          <w:szCs w:val="28"/>
        </w:rPr>
        <w:t>Praktische tips 2</w:t>
      </w:r>
    </w:p>
    <w:p w14:paraId="479FEF9E" w14:textId="7C8626E3" w:rsidR="009A0D1B" w:rsidRPr="00FC343D" w:rsidRDefault="009A0D1B" w:rsidP="009A0D1B">
      <w:p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(Doener logo + 7Life logo)</w:t>
      </w:r>
    </w:p>
    <w:p w14:paraId="1E463D75" w14:textId="77777777" w:rsidR="009A0D1B" w:rsidRPr="00FC343D" w:rsidRDefault="009A0D1B" w:rsidP="009A0D1B">
      <w:pPr>
        <w:rPr>
          <w:color w:val="000000" w:themeColor="text1"/>
          <w:sz w:val="24"/>
          <w:szCs w:val="24"/>
        </w:rPr>
      </w:pPr>
    </w:p>
    <w:p w14:paraId="17EA82A8" w14:textId="77777777" w:rsidR="009A0D1B" w:rsidRPr="00FC343D" w:rsidRDefault="009A0D1B" w:rsidP="009A0D1B">
      <w:pPr>
        <w:rPr>
          <w:color w:val="000000" w:themeColor="text1"/>
          <w:sz w:val="24"/>
          <w:szCs w:val="24"/>
        </w:rPr>
      </w:pPr>
    </w:p>
    <w:p w14:paraId="7B7CDD0B" w14:textId="1D087EC1" w:rsidR="009A0D1B" w:rsidRPr="00FC343D" w:rsidRDefault="009A0D1B" w:rsidP="009A0D1B">
      <w:pPr>
        <w:rPr>
          <w:color w:val="000000" w:themeColor="text1"/>
          <w:u w:val="single"/>
        </w:rPr>
      </w:pPr>
      <w:r w:rsidRPr="00FC343D">
        <w:rPr>
          <w:color w:val="000000" w:themeColor="text1"/>
          <w:u w:val="single"/>
        </w:rPr>
        <w:t>[</w:t>
      </w:r>
      <w:proofErr w:type="gramStart"/>
      <w:r w:rsidRPr="00FC343D">
        <w:rPr>
          <w:color w:val="000000" w:themeColor="text1"/>
          <w:u w:val="single"/>
        </w:rPr>
        <w:t>kaart</w:t>
      </w:r>
      <w:proofErr w:type="gramEnd"/>
      <w:r w:rsidRPr="00FC343D">
        <w:rPr>
          <w:color w:val="000000" w:themeColor="text1"/>
          <w:u w:val="single"/>
        </w:rPr>
        <w:t xml:space="preserve"> 7 Achterkant]</w:t>
      </w:r>
    </w:p>
    <w:p w14:paraId="0038E443" w14:textId="77777777" w:rsidR="009A0D1B" w:rsidRPr="00FC343D" w:rsidRDefault="009A0D1B" w:rsidP="009A0D1B">
      <w:pPr>
        <w:rPr>
          <w:b/>
          <w:bCs/>
          <w:color w:val="000000" w:themeColor="text1"/>
          <w:sz w:val="36"/>
          <w:szCs w:val="36"/>
        </w:rPr>
      </w:pPr>
      <w:r w:rsidRPr="00FC343D">
        <w:rPr>
          <w:b/>
          <w:bCs/>
          <w:color w:val="000000" w:themeColor="text1"/>
          <w:sz w:val="32"/>
          <w:szCs w:val="32"/>
        </w:rPr>
        <w:t>DOENER</w:t>
      </w:r>
    </w:p>
    <w:p w14:paraId="7CF07528" w14:textId="77777777" w:rsidR="009A0D1B" w:rsidRPr="00FC343D" w:rsidRDefault="009A0D1B" w:rsidP="009A0D1B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>Waarden en overtuigingen</w:t>
      </w:r>
    </w:p>
    <w:p w14:paraId="29256F42" w14:textId="0E17E500" w:rsidR="009A0D1B" w:rsidRPr="00FC343D" w:rsidRDefault="00B95E20" w:rsidP="00B95E20">
      <w:pPr>
        <w:pStyle w:val="Lijstalinea"/>
        <w:numPr>
          <w:ilvl w:val="0"/>
          <w:numId w:val="18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 xml:space="preserve">Beschrijf de waarden die jou drijven. </w:t>
      </w:r>
      <w:r w:rsidR="00FA3037" w:rsidRPr="00FC343D">
        <w:rPr>
          <w:color w:val="000000" w:themeColor="text1"/>
          <w:sz w:val="24"/>
          <w:szCs w:val="24"/>
        </w:rPr>
        <w:t>Gebruik dit overzicht om je plannen en doelen voor de komende tijd aan te toetsten.</w:t>
      </w:r>
    </w:p>
    <w:p w14:paraId="697D002E" w14:textId="0E251B49" w:rsidR="009A0D1B" w:rsidRPr="00FC343D" w:rsidRDefault="009A0D1B" w:rsidP="009A0D1B">
      <w:pPr>
        <w:pStyle w:val="Lijstalinea"/>
        <w:numPr>
          <w:ilvl w:val="0"/>
          <w:numId w:val="15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Reflecteer op overtuigingen als “ik moet het zelf oplossen” en onderzoek alternatieven.</w:t>
      </w:r>
    </w:p>
    <w:p w14:paraId="353CB43A" w14:textId="77777777" w:rsidR="00B95E20" w:rsidRPr="00FC343D" w:rsidRDefault="00B95E20" w:rsidP="00B95E20">
      <w:pPr>
        <w:rPr>
          <w:b/>
          <w:bCs/>
          <w:color w:val="000000" w:themeColor="text1"/>
          <w:sz w:val="24"/>
          <w:szCs w:val="24"/>
        </w:rPr>
      </w:pPr>
      <w:r w:rsidRPr="00FC343D">
        <w:rPr>
          <w:b/>
          <w:bCs/>
          <w:color w:val="000000" w:themeColor="text1"/>
          <w:sz w:val="24"/>
          <w:szCs w:val="24"/>
        </w:rPr>
        <w:t>Toekomst en actie</w:t>
      </w:r>
    </w:p>
    <w:p w14:paraId="7BDD2E3D" w14:textId="786488B5" w:rsidR="00B95E20" w:rsidRPr="00FC343D" w:rsidRDefault="00B95E20" w:rsidP="00B95E20">
      <w:pPr>
        <w:pStyle w:val="Lijstalinea"/>
        <w:numPr>
          <w:ilvl w:val="0"/>
          <w:numId w:val="16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Deel grote doelen op in kleine, haalbare stappen aan de hand van een tijdlijn.</w:t>
      </w:r>
    </w:p>
    <w:p w14:paraId="3C6A7254" w14:textId="48E552F3" w:rsidR="00B95E20" w:rsidRPr="00FC343D" w:rsidRDefault="00B95E20" w:rsidP="00B95E20">
      <w:pPr>
        <w:pStyle w:val="Lijstalinea"/>
        <w:numPr>
          <w:ilvl w:val="0"/>
          <w:numId w:val="16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Plan maandelijkse reflectiemomenten in</w:t>
      </w:r>
      <w:r w:rsidR="00F17C70" w:rsidRPr="00FC343D">
        <w:rPr>
          <w:color w:val="000000" w:themeColor="text1"/>
          <w:sz w:val="24"/>
          <w:szCs w:val="24"/>
        </w:rPr>
        <w:t xml:space="preserve"> en</w:t>
      </w:r>
      <w:r w:rsidRPr="00FC343D">
        <w:rPr>
          <w:color w:val="000000" w:themeColor="text1"/>
          <w:sz w:val="24"/>
          <w:szCs w:val="24"/>
        </w:rPr>
        <w:t xml:space="preserve"> vier </w:t>
      </w:r>
      <w:r w:rsidR="00F17C70" w:rsidRPr="00FC343D">
        <w:rPr>
          <w:color w:val="000000" w:themeColor="text1"/>
          <w:sz w:val="24"/>
          <w:szCs w:val="24"/>
        </w:rPr>
        <w:t xml:space="preserve">samen met anderen </w:t>
      </w:r>
      <w:r w:rsidRPr="00FC343D">
        <w:rPr>
          <w:color w:val="000000" w:themeColor="text1"/>
          <w:sz w:val="24"/>
          <w:szCs w:val="24"/>
        </w:rPr>
        <w:t>je behaalde doelen</w:t>
      </w:r>
      <w:r w:rsidR="00F17C70" w:rsidRPr="00FC343D">
        <w:rPr>
          <w:color w:val="000000" w:themeColor="text1"/>
          <w:sz w:val="24"/>
          <w:szCs w:val="24"/>
        </w:rPr>
        <w:t>. S</w:t>
      </w:r>
      <w:r w:rsidRPr="00FC343D">
        <w:rPr>
          <w:color w:val="000000" w:themeColor="text1"/>
          <w:sz w:val="24"/>
          <w:szCs w:val="24"/>
        </w:rPr>
        <w:t>tel waar nodig je stappenplan bij.</w:t>
      </w:r>
    </w:p>
    <w:p w14:paraId="1D50EBC6" w14:textId="320464CB" w:rsidR="00B95E20" w:rsidRPr="00FC343D" w:rsidRDefault="00B95E20" w:rsidP="00B95E20">
      <w:pPr>
        <w:pStyle w:val="Lijstalinea"/>
        <w:numPr>
          <w:ilvl w:val="0"/>
          <w:numId w:val="16"/>
        </w:numPr>
        <w:rPr>
          <w:color w:val="000000" w:themeColor="text1"/>
          <w:sz w:val="24"/>
          <w:szCs w:val="24"/>
        </w:rPr>
      </w:pPr>
      <w:r w:rsidRPr="00FC343D">
        <w:rPr>
          <w:color w:val="000000" w:themeColor="text1"/>
          <w:sz w:val="24"/>
          <w:szCs w:val="24"/>
        </w:rPr>
        <w:t>Investeer in praktische hulpmiddelen die jouw werk ondersteunen</w:t>
      </w:r>
      <w:r w:rsidR="000F72C2" w:rsidRPr="00FC343D">
        <w:rPr>
          <w:color w:val="000000" w:themeColor="text1"/>
          <w:sz w:val="24"/>
          <w:szCs w:val="24"/>
        </w:rPr>
        <w:t xml:space="preserve"> en efficiënter maken</w:t>
      </w:r>
      <w:r w:rsidRPr="00FC343D">
        <w:rPr>
          <w:color w:val="000000" w:themeColor="text1"/>
          <w:sz w:val="24"/>
          <w:szCs w:val="24"/>
        </w:rPr>
        <w:t>.</w:t>
      </w:r>
    </w:p>
    <w:sectPr w:rsidR="00B95E20" w:rsidRPr="00FC34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9BB"/>
    <w:multiLevelType w:val="hybridMultilevel"/>
    <w:tmpl w:val="6AEC7112"/>
    <w:lvl w:ilvl="0" w:tplc="9D5E954E">
      <w:start w:val="1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1237B"/>
    <w:multiLevelType w:val="hybridMultilevel"/>
    <w:tmpl w:val="D0920B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451FB"/>
    <w:multiLevelType w:val="hybridMultilevel"/>
    <w:tmpl w:val="90D8361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221EA"/>
    <w:multiLevelType w:val="hybridMultilevel"/>
    <w:tmpl w:val="AE848964"/>
    <w:lvl w:ilvl="0" w:tplc="9D5E954E">
      <w:start w:val="17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5E3392"/>
    <w:multiLevelType w:val="hybridMultilevel"/>
    <w:tmpl w:val="4AC012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234F8"/>
    <w:multiLevelType w:val="hybridMultilevel"/>
    <w:tmpl w:val="833042C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B6880"/>
    <w:multiLevelType w:val="hybridMultilevel"/>
    <w:tmpl w:val="76201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C030B"/>
    <w:multiLevelType w:val="hybridMultilevel"/>
    <w:tmpl w:val="EBBC41B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E72B9"/>
    <w:multiLevelType w:val="hybridMultilevel"/>
    <w:tmpl w:val="F81AA78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C74614"/>
    <w:multiLevelType w:val="hybridMultilevel"/>
    <w:tmpl w:val="6386725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D7EDE"/>
    <w:multiLevelType w:val="hybridMultilevel"/>
    <w:tmpl w:val="C3807F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B45D7"/>
    <w:multiLevelType w:val="hybridMultilevel"/>
    <w:tmpl w:val="3EC80A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A813D3"/>
    <w:multiLevelType w:val="hybridMultilevel"/>
    <w:tmpl w:val="5BA8C24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B959C7"/>
    <w:multiLevelType w:val="hybridMultilevel"/>
    <w:tmpl w:val="DFF4307C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6B904ACC"/>
    <w:multiLevelType w:val="hybridMultilevel"/>
    <w:tmpl w:val="4CF4848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E71643"/>
    <w:multiLevelType w:val="hybridMultilevel"/>
    <w:tmpl w:val="799CED1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AD3106"/>
    <w:multiLevelType w:val="hybridMultilevel"/>
    <w:tmpl w:val="D7661C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07AD1"/>
    <w:multiLevelType w:val="hybridMultilevel"/>
    <w:tmpl w:val="0B1C97E6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62605288">
    <w:abstractNumId w:val="0"/>
  </w:num>
  <w:num w:numId="2" w16cid:durableId="326441622">
    <w:abstractNumId w:val="3"/>
  </w:num>
  <w:num w:numId="3" w16cid:durableId="906764005">
    <w:abstractNumId w:val="13"/>
  </w:num>
  <w:num w:numId="4" w16cid:durableId="2029476785">
    <w:abstractNumId w:val="10"/>
  </w:num>
  <w:num w:numId="5" w16cid:durableId="2019234424">
    <w:abstractNumId w:val="4"/>
  </w:num>
  <w:num w:numId="6" w16cid:durableId="1458796037">
    <w:abstractNumId w:val="16"/>
  </w:num>
  <w:num w:numId="7" w16cid:durableId="504785744">
    <w:abstractNumId w:val="7"/>
  </w:num>
  <w:num w:numId="8" w16cid:durableId="913585146">
    <w:abstractNumId w:val="6"/>
  </w:num>
  <w:num w:numId="9" w16cid:durableId="1616477877">
    <w:abstractNumId w:val="5"/>
  </w:num>
  <w:num w:numId="10" w16cid:durableId="901528827">
    <w:abstractNumId w:val="2"/>
  </w:num>
  <w:num w:numId="11" w16cid:durableId="847252815">
    <w:abstractNumId w:val="9"/>
  </w:num>
  <w:num w:numId="12" w16cid:durableId="698242426">
    <w:abstractNumId w:val="14"/>
  </w:num>
  <w:num w:numId="13" w16cid:durableId="1303654262">
    <w:abstractNumId w:val="15"/>
  </w:num>
  <w:num w:numId="14" w16cid:durableId="681858915">
    <w:abstractNumId w:val="8"/>
  </w:num>
  <w:num w:numId="15" w16cid:durableId="109207570">
    <w:abstractNumId w:val="12"/>
  </w:num>
  <w:num w:numId="16" w16cid:durableId="439376026">
    <w:abstractNumId w:val="11"/>
  </w:num>
  <w:num w:numId="17" w16cid:durableId="608900994">
    <w:abstractNumId w:val="17"/>
  </w:num>
  <w:num w:numId="18" w16cid:durableId="736172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84"/>
    <w:rsid w:val="000F72C2"/>
    <w:rsid w:val="0014186F"/>
    <w:rsid w:val="001D28F6"/>
    <w:rsid w:val="001D30AE"/>
    <w:rsid w:val="001F2FC3"/>
    <w:rsid w:val="0021692D"/>
    <w:rsid w:val="0030780C"/>
    <w:rsid w:val="00340447"/>
    <w:rsid w:val="003919C6"/>
    <w:rsid w:val="004C41E9"/>
    <w:rsid w:val="004E57F0"/>
    <w:rsid w:val="005324A4"/>
    <w:rsid w:val="00672D5C"/>
    <w:rsid w:val="00680E65"/>
    <w:rsid w:val="007D0372"/>
    <w:rsid w:val="007F4FB6"/>
    <w:rsid w:val="00855F4D"/>
    <w:rsid w:val="00892323"/>
    <w:rsid w:val="009A0D1B"/>
    <w:rsid w:val="00A80B84"/>
    <w:rsid w:val="00A867B2"/>
    <w:rsid w:val="00AD6DD0"/>
    <w:rsid w:val="00AE2BA9"/>
    <w:rsid w:val="00B26470"/>
    <w:rsid w:val="00B34BCF"/>
    <w:rsid w:val="00B95E20"/>
    <w:rsid w:val="00C30A37"/>
    <w:rsid w:val="00CB3E64"/>
    <w:rsid w:val="00CF575B"/>
    <w:rsid w:val="00EA14EB"/>
    <w:rsid w:val="00EC52FA"/>
    <w:rsid w:val="00ED272F"/>
    <w:rsid w:val="00F17C70"/>
    <w:rsid w:val="00FA3037"/>
    <w:rsid w:val="00FC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EC231E"/>
  <w15:chartTrackingRefBased/>
  <w15:docId w15:val="{30C2661B-B5A1-6F40-A9F8-3344CBCF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80B84"/>
    <w:pPr>
      <w:spacing w:after="160" w:line="259" w:lineRule="auto"/>
    </w:pPr>
    <w:rPr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A8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8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8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8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8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80B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80B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80B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80B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8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8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8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80B8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80B8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80B8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80B8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80B8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80B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80B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8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8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8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8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80B8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80B8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80B8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8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80B8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80B84"/>
    <w:rPr>
      <w:b/>
      <w:bCs/>
      <w:smallCaps/>
      <w:color w:val="0F4761" w:themeColor="accent1" w:themeShade="BF"/>
      <w:spacing w:val="5"/>
    </w:rPr>
  </w:style>
  <w:style w:type="character" w:styleId="Zwaar">
    <w:name w:val="Strong"/>
    <w:basedOn w:val="Standaardalinea-lettertype"/>
    <w:uiPriority w:val="22"/>
    <w:qFormat/>
    <w:rsid w:val="00EC52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822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van der Hoeven</dc:creator>
  <cp:keywords/>
  <dc:description/>
  <cp:lastModifiedBy>Joy van der Hoeven</cp:lastModifiedBy>
  <cp:revision>14</cp:revision>
  <dcterms:created xsi:type="dcterms:W3CDTF">2025-11-25T09:22:00Z</dcterms:created>
  <dcterms:modified xsi:type="dcterms:W3CDTF">2025-12-13T10:42:00Z</dcterms:modified>
</cp:coreProperties>
</file>