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7832" w14:textId="72871975" w:rsidR="00EF61A3" w:rsidRPr="00EF61A3" w:rsidRDefault="00EF61A3">
      <w:pPr>
        <w:rPr>
          <w:u w:val="single"/>
        </w:rPr>
      </w:pPr>
      <w:r w:rsidRPr="00EF61A3">
        <w:rPr>
          <w:u w:val="single"/>
        </w:rPr>
        <w:t>[</w:t>
      </w:r>
      <w:r w:rsidR="00613FC6">
        <w:rPr>
          <w:u w:val="single"/>
        </w:rPr>
        <w:t xml:space="preserve">Kaart </w:t>
      </w:r>
      <w:r w:rsidRPr="00EF61A3">
        <w:rPr>
          <w:u w:val="single"/>
        </w:rPr>
        <w:t xml:space="preserve">1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2F04DB42" w14:textId="5E9746AE" w:rsidR="00EE1424" w:rsidRPr="00613FC6" w:rsidRDefault="00EE1424">
      <w:pPr>
        <w:rPr>
          <w:b/>
          <w:bCs/>
          <w:sz w:val="32"/>
          <w:szCs w:val="32"/>
        </w:rPr>
      </w:pPr>
      <w:r w:rsidRPr="00613FC6">
        <w:rPr>
          <w:b/>
          <w:bCs/>
          <w:sz w:val="32"/>
          <w:szCs w:val="32"/>
        </w:rPr>
        <w:t xml:space="preserve">PIONIER </w:t>
      </w:r>
    </w:p>
    <w:p w14:paraId="34278BB3" w14:textId="77777777" w:rsidR="00EE1424" w:rsidRDefault="00EE1424">
      <w:pPr>
        <w:rPr>
          <w:b/>
          <w:bCs/>
          <w:sz w:val="28"/>
          <w:szCs w:val="28"/>
        </w:rPr>
      </w:pPr>
      <w:r w:rsidRPr="00C91459">
        <w:rPr>
          <w:b/>
          <w:bCs/>
          <w:sz w:val="28"/>
          <w:szCs w:val="28"/>
        </w:rPr>
        <w:t xml:space="preserve">Herkennen </w:t>
      </w:r>
    </w:p>
    <w:p w14:paraId="07DE635F" w14:textId="1C837E25" w:rsidR="00EF61A3" w:rsidRPr="00364CFD" w:rsidRDefault="00EF61A3">
      <w:pPr>
        <w:rPr>
          <w:sz w:val="24"/>
          <w:szCs w:val="24"/>
        </w:rPr>
      </w:pPr>
      <w:r w:rsidRPr="00364CFD">
        <w:rPr>
          <w:sz w:val="24"/>
          <w:szCs w:val="24"/>
        </w:rPr>
        <w:t>(Pionier logo + 7Life logo)</w:t>
      </w:r>
    </w:p>
    <w:p w14:paraId="5D704627" w14:textId="77777777" w:rsidR="00EF61A3" w:rsidRPr="00364CFD" w:rsidRDefault="00EF61A3">
      <w:pPr>
        <w:rPr>
          <w:sz w:val="24"/>
          <w:szCs w:val="24"/>
        </w:rPr>
      </w:pPr>
    </w:p>
    <w:p w14:paraId="72E21F5C" w14:textId="77777777" w:rsidR="00CF043B" w:rsidRPr="00364CFD" w:rsidRDefault="00CF043B">
      <w:pPr>
        <w:rPr>
          <w:sz w:val="24"/>
          <w:szCs w:val="24"/>
        </w:rPr>
      </w:pPr>
    </w:p>
    <w:p w14:paraId="34C63835" w14:textId="06F39257" w:rsidR="00EF61A3" w:rsidRPr="00364CFD" w:rsidRDefault="00EF61A3">
      <w:pPr>
        <w:rPr>
          <w:u w:val="single"/>
        </w:rPr>
      </w:pPr>
      <w:r w:rsidRPr="00364CFD">
        <w:rPr>
          <w:u w:val="single"/>
        </w:rPr>
        <w:t>[</w:t>
      </w:r>
      <w:r w:rsidR="00613FC6" w:rsidRPr="00364CFD">
        <w:rPr>
          <w:u w:val="single"/>
        </w:rPr>
        <w:t xml:space="preserve">Kaart </w:t>
      </w:r>
      <w:r w:rsidRPr="00364CFD">
        <w:rPr>
          <w:u w:val="single"/>
        </w:rPr>
        <w:t xml:space="preserve">1 </w:t>
      </w:r>
      <w:r w:rsidR="00C607E9" w:rsidRPr="00364CFD">
        <w:rPr>
          <w:u w:val="single"/>
        </w:rPr>
        <w:t>Achterkant</w:t>
      </w:r>
      <w:r w:rsidRPr="00364CFD">
        <w:rPr>
          <w:u w:val="single"/>
        </w:rPr>
        <w:t>]</w:t>
      </w:r>
    </w:p>
    <w:p w14:paraId="339A2E8A" w14:textId="77777777" w:rsidR="00EE1424" w:rsidRPr="00364CFD" w:rsidRDefault="00EE1424">
      <w:pPr>
        <w:rPr>
          <w:b/>
          <w:bCs/>
          <w:sz w:val="32"/>
          <w:szCs w:val="32"/>
        </w:rPr>
      </w:pPr>
      <w:r w:rsidRPr="00364CFD">
        <w:rPr>
          <w:b/>
          <w:bCs/>
          <w:sz w:val="32"/>
          <w:szCs w:val="32"/>
        </w:rPr>
        <w:t xml:space="preserve">PIONIER </w:t>
      </w:r>
    </w:p>
    <w:p w14:paraId="1A124F45" w14:textId="77777777" w:rsidR="00EE1424" w:rsidRPr="00C91459" w:rsidRDefault="00EE1424">
      <w:pPr>
        <w:rPr>
          <w:b/>
          <w:bCs/>
          <w:sz w:val="28"/>
          <w:szCs w:val="28"/>
        </w:rPr>
      </w:pPr>
      <w:r w:rsidRPr="00C91459">
        <w:rPr>
          <w:b/>
          <w:bCs/>
          <w:sz w:val="28"/>
          <w:szCs w:val="28"/>
        </w:rPr>
        <w:t xml:space="preserve">Durf te leven en vernieuwen </w:t>
      </w:r>
    </w:p>
    <w:p w14:paraId="4E21F2F9" w14:textId="77777777" w:rsidR="00EE1424" w:rsidRPr="00C91459" w:rsidRDefault="00EE1424">
      <w:pPr>
        <w:rPr>
          <w:b/>
          <w:bCs/>
        </w:rPr>
      </w:pPr>
      <w:r w:rsidRPr="00C91459">
        <w:rPr>
          <w:b/>
          <w:bCs/>
        </w:rPr>
        <w:t xml:space="preserve">Sterke punten </w:t>
      </w:r>
    </w:p>
    <w:p w14:paraId="29D73289" w14:textId="711C7D9A" w:rsidR="00EE1424" w:rsidRDefault="00EE1424" w:rsidP="00EE1424">
      <w:pPr>
        <w:pStyle w:val="Lijstalinea"/>
        <w:numPr>
          <w:ilvl w:val="0"/>
          <w:numId w:val="1"/>
        </w:numPr>
      </w:pPr>
      <w:r w:rsidRPr="00EE1424">
        <w:t xml:space="preserve">Avontuurlijk en innovatief: </w:t>
      </w:r>
      <w:r w:rsidR="00DA57ED">
        <w:t>j</w:t>
      </w:r>
      <w:r w:rsidRPr="00EE1424">
        <w:t xml:space="preserve">e ziet voortdurend kansen </w:t>
      </w:r>
      <w:r w:rsidR="00590CD1">
        <w:t>voor vernieuw</w:t>
      </w:r>
      <w:r w:rsidRPr="00EE1424">
        <w:t xml:space="preserve">ing en durft risico’s te nemen. </w:t>
      </w:r>
    </w:p>
    <w:p w14:paraId="6825D384" w14:textId="5474A9DF" w:rsidR="00EE1424" w:rsidRDefault="00EE1424" w:rsidP="00EE1424">
      <w:pPr>
        <w:pStyle w:val="Lijstalinea"/>
        <w:numPr>
          <w:ilvl w:val="0"/>
          <w:numId w:val="1"/>
        </w:numPr>
      </w:pPr>
      <w:r w:rsidRPr="00EE1424">
        <w:t xml:space="preserve">Direct en doortastend: </w:t>
      </w:r>
      <w:r w:rsidR="00590CD1">
        <w:t>j</w:t>
      </w:r>
      <w:r w:rsidRPr="00EE1424">
        <w:t xml:space="preserve">e </w:t>
      </w:r>
      <w:r w:rsidR="00590CD1">
        <w:t>pakt door en lost problemen op.</w:t>
      </w:r>
    </w:p>
    <w:p w14:paraId="70F77C4A" w14:textId="3BA48C50" w:rsidR="00EE1424" w:rsidRDefault="00C91459" w:rsidP="00590CD1">
      <w:pPr>
        <w:pStyle w:val="Lijstalinea"/>
        <w:numPr>
          <w:ilvl w:val="0"/>
          <w:numId w:val="1"/>
        </w:numPr>
      </w:pPr>
      <w:r>
        <w:t>Sterk en dapper: je maakt sterke eigen keuzes en durft te starten voordat alles duidelijk is.</w:t>
      </w:r>
    </w:p>
    <w:p w14:paraId="6A35A5FE" w14:textId="77777777" w:rsidR="00EE1424" w:rsidRPr="00C91459" w:rsidRDefault="00EE1424">
      <w:pPr>
        <w:rPr>
          <w:b/>
          <w:bCs/>
        </w:rPr>
      </w:pPr>
      <w:r w:rsidRPr="00C91459">
        <w:rPr>
          <w:b/>
          <w:bCs/>
        </w:rPr>
        <w:t xml:space="preserve">Valkuilen </w:t>
      </w:r>
    </w:p>
    <w:p w14:paraId="47BE1855" w14:textId="56443754" w:rsidR="00EE1424" w:rsidRDefault="00EE1424" w:rsidP="00EE1424">
      <w:pPr>
        <w:pStyle w:val="Lijstalinea"/>
        <w:numPr>
          <w:ilvl w:val="0"/>
          <w:numId w:val="2"/>
        </w:numPr>
      </w:pPr>
      <w:r w:rsidRPr="00EE1424">
        <w:t xml:space="preserve">Impulsiviteit: </w:t>
      </w:r>
      <w:r w:rsidR="00C91459">
        <w:t>s</w:t>
      </w:r>
      <w:r w:rsidRPr="00EE1424">
        <w:t xml:space="preserve">nel handelen kan leiden tot ondoordachte risico’s. </w:t>
      </w:r>
    </w:p>
    <w:p w14:paraId="55712657" w14:textId="5F7501F0" w:rsidR="00EE1424" w:rsidRDefault="00EE1424" w:rsidP="00EE1424">
      <w:pPr>
        <w:pStyle w:val="Lijstalinea"/>
        <w:numPr>
          <w:ilvl w:val="0"/>
          <w:numId w:val="2"/>
        </w:numPr>
      </w:pPr>
      <w:r w:rsidRPr="00EE1424">
        <w:t xml:space="preserve">Frustratie bij traagheid: </w:t>
      </w:r>
      <w:r w:rsidR="00C91459">
        <w:t>a</w:t>
      </w:r>
      <w:r w:rsidRPr="00EE1424">
        <w:t xml:space="preserve">ls je omgeving niet in jouw tempo meebeweegt, kan dat spanning en onzekerheid veroorzaken. </w:t>
      </w:r>
    </w:p>
    <w:p w14:paraId="5D7BD87A" w14:textId="70460974" w:rsidR="00EE1424" w:rsidRDefault="00C91459" w:rsidP="00EE1424">
      <w:pPr>
        <w:pStyle w:val="Lijstalinea"/>
        <w:numPr>
          <w:ilvl w:val="0"/>
          <w:numId w:val="2"/>
        </w:numPr>
      </w:pPr>
      <w:r>
        <w:t>Leeglopen op je energie: als elk initiatief stopt omdat anderen er niet mee verder gaan, kost het je meer dan het oplevert.</w:t>
      </w:r>
    </w:p>
    <w:p w14:paraId="7EC82D40" w14:textId="77777777" w:rsidR="00EF61A3" w:rsidRDefault="00EF61A3" w:rsidP="00EF61A3">
      <w:pPr>
        <w:rPr>
          <w:u w:val="single"/>
        </w:rPr>
      </w:pPr>
    </w:p>
    <w:p w14:paraId="01FABC69" w14:textId="77777777" w:rsidR="00EF61A3" w:rsidRPr="00364CFD" w:rsidRDefault="00EF61A3">
      <w:pPr>
        <w:rPr>
          <w:sz w:val="24"/>
          <w:szCs w:val="24"/>
        </w:rPr>
      </w:pPr>
    </w:p>
    <w:p w14:paraId="0B1ABA5A" w14:textId="77777777" w:rsidR="00EF61A3" w:rsidRPr="00364CFD" w:rsidRDefault="00EF61A3">
      <w:pPr>
        <w:rPr>
          <w:sz w:val="24"/>
          <w:szCs w:val="24"/>
        </w:rPr>
      </w:pPr>
    </w:p>
    <w:p w14:paraId="0E4A4E92" w14:textId="77777777" w:rsidR="00EF61A3" w:rsidRDefault="00EF61A3">
      <w:pPr>
        <w:rPr>
          <w:u w:val="single"/>
        </w:rPr>
      </w:pPr>
      <w:r>
        <w:rPr>
          <w:u w:val="single"/>
        </w:rPr>
        <w:br w:type="page"/>
      </w:r>
    </w:p>
    <w:p w14:paraId="79F2D53A" w14:textId="4EF58794" w:rsidR="00EF61A3" w:rsidRPr="00EF61A3" w:rsidRDefault="00EF61A3" w:rsidP="00EF61A3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 w:rsidR="00613FC6">
        <w:rPr>
          <w:u w:val="single"/>
        </w:rPr>
        <w:t>kaart</w:t>
      </w:r>
      <w:proofErr w:type="gramEnd"/>
      <w:r w:rsidR="00613FC6">
        <w:rPr>
          <w:u w:val="single"/>
        </w:rPr>
        <w:t xml:space="preserve"> </w:t>
      </w:r>
      <w:r>
        <w:rPr>
          <w:u w:val="single"/>
        </w:rPr>
        <w:t>2</w:t>
      </w:r>
      <w:r w:rsidRPr="00EF61A3">
        <w:rPr>
          <w:u w:val="single"/>
        </w:rPr>
        <w:t xml:space="preserve">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16055050" w14:textId="7A13D282" w:rsidR="00EE1424" w:rsidRPr="004F0E3B" w:rsidRDefault="00EF61A3" w:rsidP="00EF61A3">
      <w:pPr>
        <w:rPr>
          <w:b/>
          <w:bCs/>
          <w:sz w:val="32"/>
          <w:szCs w:val="32"/>
        </w:rPr>
      </w:pPr>
      <w:r w:rsidRPr="004F0E3B">
        <w:rPr>
          <w:b/>
          <w:bCs/>
          <w:sz w:val="32"/>
          <w:szCs w:val="32"/>
        </w:rPr>
        <w:t xml:space="preserve">PIONIER </w:t>
      </w:r>
    </w:p>
    <w:p w14:paraId="78CCDCA5" w14:textId="3904ACF2" w:rsidR="00EE1424" w:rsidRDefault="00EE1424" w:rsidP="00EE1424">
      <w:pPr>
        <w:rPr>
          <w:b/>
          <w:bCs/>
          <w:sz w:val="28"/>
          <w:szCs w:val="28"/>
        </w:rPr>
      </w:pPr>
      <w:r w:rsidRPr="00C91459">
        <w:rPr>
          <w:b/>
          <w:bCs/>
          <w:sz w:val="28"/>
          <w:szCs w:val="28"/>
        </w:rPr>
        <w:t>Beweging en keuze</w:t>
      </w:r>
    </w:p>
    <w:p w14:paraId="5DFEB26A" w14:textId="232C32B7" w:rsidR="00EF61A3" w:rsidRPr="00364CFD" w:rsidRDefault="00EF61A3" w:rsidP="00EE1424">
      <w:pPr>
        <w:rPr>
          <w:sz w:val="24"/>
          <w:szCs w:val="24"/>
        </w:rPr>
      </w:pPr>
      <w:r w:rsidRPr="00364CFD">
        <w:rPr>
          <w:sz w:val="24"/>
          <w:szCs w:val="24"/>
        </w:rPr>
        <w:t>(Pionier logo + 7Life logo)</w:t>
      </w:r>
    </w:p>
    <w:p w14:paraId="5D93ED78" w14:textId="77777777" w:rsidR="00EF61A3" w:rsidRDefault="00EF61A3" w:rsidP="00EE1424">
      <w:pPr>
        <w:rPr>
          <w:b/>
          <w:bCs/>
          <w:sz w:val="28"/>
          <w:szCs w:val="28"/>
        </w:rPr>
      </w:pPr>
    </w:p>
    <w:p w14:paraId="7332EE35" w14:textId="004C0240" w:rsidR="00EF61A3" w:rsidRPr="00EF61A3" w:rsidRDefault="00EF61A3" w:rsidP="00EE1424">
      <w:pPr>
        <w:rPr>
          <w:u w:val="single"/>
        </w:rPr>
      </w:pPr>
      <w:r w:rsidRPr="00EF61A3">
        <w:rPr>
          <w:u w:val="single"/>
        </w:rPr>
        <w:t>[</w:t>
      </w:r>
      <w:proofErr w:type="gramStart"/>
      <w:r w:rsidR="00613FC6">
        <w:rPr>
          <w:u w:val="single"/>
        </w:rPr>
        <w:t>kaart</w:t>
      </w:r>
      <w:proofErr w:type="gramEnd"/>
      <w:r w:rsidR="00613FC6">
        <w:rPr>
          <w:u w:val="single"/>
        </w:rPr>
        <w:t xml:space="preserve"> </w:t>
      </w:r>
      <w:r>
        <w:rPr>
          <w:u w:val="single"/>
        </w:rPr>
        <w:t xml:space="preserve">2 </w:t>
      </w:r>
      <w:r w:rsidR="00C607E9">
        <w:rPr>
          <w:u w:val="single"/>
        </w:rPr>
        <w:t>Achterkant</w:t>
      </w:r>
      <w:r w:rsidRPr="00EF61A3">
        <w:rPr>
          <w:u w:val="single"/>
        </w:rPr>
        <w:t>]</w:t>
      </w:r>
    </w:p>
    <w:p w14:paraId="5B560049" w14:textId="77777777" w:rsidR="00EE1424" w:rsidRPr="00613FC6" w:rsidRDefault="00EE1424">
      <w:pPr>
        <w:rPr>
          <w:b/>
          <w:bCs/>
          <w:sz w:val="32"/>
          <w:szCs w:val="32"/>
        </w:rPr>
      </w:pPr>
      <w:r w:rsidRPr="00613FC6">
        <w:rPr>
          <w:b/>
          <w:bCs/>
          <w:sz w:val="32"/>
          <w:szCs w:val="32"/>
        </w:rPr>
        <w:t xml:space="preserve">PIONIER </w:t>
      </w:r>
    </w:p>
    <w:p w14:paraId="1E16D529" w14:textId="0B124421" w:rsidR="00EE1424" w:rsidRPr="00C91459" w:rsidRDefault="00EE1424">
      <w:pPr>
        <w:rPr>
          <w:b/>
          <w:bCs/>
        </w:rPr>
      </w:pPr>
      <w:r w:rsidRPr="00C91459">
        <w:rPr>
          <w:b/>
          <w:bCs/>
        </w:rPr>
        <w:t xml:space="preserve">In </w:t>
      </w:r>
      <w:r w:rsidR="00C91459">
        <w:rPr>
          <w:b/>
          <w:bCs/>
        </w:rPr>
        <w:t>b</w:t>
      </w:r>
      <w:r w:rsidRPr="00C91459">
        <w:rPr>
          <w:b/>
          <w:bCs/>
        </w:rPr>
        <w:t xml:space="preserve">eweging komen </w:t>
      </w:r>
    </w:p>
    <w:p w14:paraId="1737D6CB" w14:textId="520B0A71" w:rsidR="00EE1424" w:rsidRDefault="00EE1424" w:rsidP="00EE1424">
      <w:pPr>
        <w:pStyle w:val="Lijstalinea"/>
        <w:numPr>
          <w:ilvl w:val="0"/>
          <w:numId w:val="3"/>
        </w:numPr>
      </w:pPr>
      <w:r w:rsidRPr="00EE1424">
        <w:t xml:space="preserve">Kansen zien: </w:t>
      </w:r>
      <w:r w:rsidR="00C91459">
        <w:t>n</w:t>
      </w:r>
      <w:r w:rsidRPr="00EE1424">
        <w:t xml:space="preserve">ieuwe mogelijkheden en avontuurlijke ideeën activeren je en zetten je in beweging. </w:t>
      </w:r>
    </w:p>
    <w:p w14:paraId="1E740FF4" w14:textId="6D6FDC76" w:rsidR="00EE1424" w:rsidRDefault="00EE1424" w:rsidP="00F25B7C">
      <w:pPr>
        <w:pStyle w:val="Lijstalinea"/>
        <w:numPr>
          <w:ilvl w:val="0"/>
          <w:numId w:val="3"/>
        </w:numPr>
      </w:pPr>
      <w:r w:rsidRPr="00EE1424">
        <w:t xml:space="preserve">Impact en vernieuwing: </w:t>
      </w:r>
      <w:r w:rsidR="00F25B7C">
        <w:t>h</w:t>
      </w:r>
      <w:r w:rsidRPr="00EE1424">
        <w:t xml:space="preserve">et vooruitzicht van impact en verbetering motiveert je om snel te handelen. </w:t>
      </w:r>
    </w:p>
    <w:p w14:paraId="258F1FFB" w14:textId="1348D44B" w:rsidR="00F25B7C" w:rsidRPr="00613FC6" w:rsidRDefault="00F25B7C" w:rsidP="00F25B7C">
      <w:pPr>
        <w:pStyle w:val="Lijstalinea"/>
        <w:numPr>
          <w:ilvl w:val="0"/>
          <w:numId w:val="3"/>
        </w:numPr>
      </w:pPr>
      <w:r w:rsidRPr="00613FC6">
        <w:t>Uitdaging: een crisis of chaotische situatie is een ultiem moment om in actie te komen.</w:t>
      </w:r>
    </w:p>
    <w:p w14:paraId="31CD7FBD" w14:textId="7086F54C" w:rsidR="00EE1424" w:rsidRPr="00C91459" w:rsidRDefault="00C91459">
      <w:pPr>
        <w:rPr>
          <w:b/>
          <w:bCs/>
        </w:rPr>
      </w:pPr>
      <w:r>
        <w:rPr>
          <w:b/>
          <w:bCs/>
        </w:rPr>
        <w:t>Sterke</w:t>
      </w:r>
      <w:r w:rsidR="00EE1424" w:rsidRPr="00C91459">
        <w:rPr>
          <w:b/>
          <w:bCs/>
        </w:rPr>
        <w:t xml:space="preserve"> keuzes </w:t>
      </w:r>
      <w:r>
        <w:rPr>
          <w:b/>
          <w:bCs/>
        </w:rPr>
        <w:t>maken</w:t>
      </w:r>
    </w:p>
    <w:p w14:paraId="3E86CA60" w14:textId="5A7DCBD2" w:rsidR="00D91376" w:rsidRDefault="00D91376" w:rsidP="00D91376">
      <w:pPr>
        <w:pStyle w:val="Lijstalinea"/>
        <w:numPr>
          <w:ilvl w:val="0"/>
          <w:numId w:val="15"/>
        </w:numPr>
      </w:pPr>
      <w:r>
        <w:t>Vanuit passie en gedrevenheid: je kiest voor de volle 100% voor jouw onderwerp.</w:t>
      </w:r>
    </w:p>
    <w:p w14:paraId="23553195" w14:textId="757291B1" w:rsidR="00D91376" w:rsidRDefault="00D91376" w:rsidP="00D91376">
      <w:pPr>
        <w:pStyle w:val="Lijstalinea"/>
        <w:numPr>
          <w:ilvl w:val="0"/>
          <w:numId w:val="15"/>
        </w:numPr>
      </w:pPr>
      <w:r>
        <w:t>Vanuit overtuiging: je doet wat goed is en houdt vast aan keuzes die je op die manier maakt.</w:t>
      </w:r>
    </w:p>
    <w:p w14:paraId="244B361A" w14:textId="557C8D05" w:rsidR="00D91376" w:rsidRDefault="00D91376" w:rsidP="00D91376">
      <w:pPr>
        <w:pStyle w:val="Lijstalinea"/>
        <w:numPr>
          <w:ilvl w:val="0"/>
          <w:numId w:val="15"/>
        </w:numPr>
      </w:pPr>
      <w:r>
        <w:t>Vanuit normen en waarden: wanneer er sprake is van onrecht kies jij om dit aan de kaak te stellen</w:t>
      </w:r>
      <w:r w:rsidR="00582388">
        <w:t>.</w:t>
      </w:r>
    </w:p>
    <w:p w14:paraId="3B13E6C2" w14:textId="77777777" w:rsidR="00613FC6" w:rsidRDefault="00613FC6" w:rsidP="00613FC6"/>
    <w:p w14:paraId="25EF2740" w14:textId="77777777" w:rsidR="00613FC6" w:rsidRPr="00364CFD" w:rsidRDefault="00613FC6">
      <w:pPr>
        <w:rPr>
          <w:u w:val="single"/>
        </w:rPr>
      </w:pPr>
      <w:r w:rsidRPr="00364CFD">
        <w:rPr>
          <w:u w:val="single"/>
        </w:rPr>
        <w:br w:type="page"/>
      </w:r>
    </w:p>
    <w:p w14:paraId="3D462944" w14:textId="4ED2314A" w:rsidR="00613FC6" w:rsidRPr="00EF61A3" w:rsidRDefault="00613FC6" w:rsidP="00613FC6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3</w:t>
      </w:r>
      <w:r w:rsidRPr="00EF61A3">
        <w:rPr>
          <w:u w:val="single"/>
        </w:rPr>
        <w:t xml:space="preserve">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33BFA761" w14:textId="057D2C56" w:rsidR="00613FC6" w:rsidRPr="004F0E3B" w:rsidRDefault="004F0E3B">
      <w:pPr>
        <w:rPr>
          <w:b/>
          <w:bCs/>
          <w:sz w:val="32"/>
          <w:szCs w:val="32"/>
        </w:rPr>
      </w:pPr>
      <w:r w:rsidRPr="004F0E3B">
        <w:rPr>
          <w:b/>
          <w:bCs/>
          <w:sz w:val="32"/>
          <w:szCs w:val="32"/>
        </w:rPr>
        <w:t>PIONIER</w:t>
      </w:r>
    </w:p>
    <w:p w14:paraId="50140E9E" w14:textId="62C17C05" w:rsidR="00EE1424" w:rsidRDefault="00EE1424">
      <w:pPr>
        <w:rPr>
          <w:b/>
          <w:bCs/>
          <w:sz w:val="28"/>
          <w:szCs w:val="28"/>
        </w:rPr>
      </w:pPr>
      <w:r w:rsidRPr="00613FC6">
        <w:rPr>
          <w:b/>
          <w:bCs/>
          <w:sz w:val="28"/>
          <w:szCs w:val="28"/>
        </w:rPr>
        <w:t xml:space="preserve">Ontwikkelen </w:t>
      </w:r>
    </w:p>
    <w:p w14:paraId="24C4D24E" w14:textId="77777777" w:rsidR="00613FC6" w:rsidRPr="004F0E3B" w:rsidRDefault="00613FC6" w:rsidP="00613FC6">
      <w:pPr>
        <w:rPr>
          <w:sz w:val="24"/>
          <w:szCs w:val="24"/>
        </w:rPr>
      </w:pPr>
      <w:r w:rsidRPr="004F0E3B">
        <w:rPr>
          <w:sz w:val="24"/>
          <w:szCs w:val="24"/>
        </w:rPr>
        <w:t>(Pionier logo + 7Life logo)</w:t>
      </w:r>
    </w:p>
    <w:p w14:paraId="79AAB3E8" w14:textId="77777777" w:rsidR="00613FC6" w:rsidRDefault="00613FC6">
      <w:pPr>
        <w:rPr>
          <w:b/>
          <w:bCs/>
          <w:sz w:val="28"/>
          <w:szCs w:val="28"/>
        </w:rPr>
      </w:pPr>
    </w:p>
    <w:p w14:paraId="5EF52219" w14:textId="77777777" w:rsidR="00613FC6" w:rsidRDefault="00613FC6">
      <w:pPr>
        <w:rPr>
          <w:b/>
          <w:bCs/>
          <w:sz w:val="28"/>
          <w:szCs w:val="28"/>
        </w:rPr>
      </w:pPr>
    </w:p>
    <w:p w14:paraId="0052977A" w14:textId="122C835D" w:rsidR="00613FC6" w:rsidRPr="00613FC6" w:rsidRDefault="00613FC6">
      <w:pPr>
        <w:rPr>
          <w:u w:val="single"/>
        </w:rPr>
      </w:pPr>
      <w:r w:rsidRPr="00EF61A3">
        <w:rPr>
          <w:u w:val="single"/>
        </w:rPr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3 </w:t>
      </w:r>
      <w:r w:rsidR="00C607E9">
        <w:rPr>
          <w:u w:val="single"/>
        </w:rPr>
        <w:t>Achterkant</w:t>
      </w:r>
      <w:r w:rsidRPr="00EF61A3">
        <w:rPr>
          <w:u w:val="single"/>
        </w:rPr>
        <w:t>]</w:t>
      </w:r>
    </w:p>
    <w:p w14:paraId="04267714" w14:textId="77777777" w:rsidR="00EE1424" w:rsidRPr="00613FC6" w:rsidRDefault="00EE1424">
      <w:pPr>
        <w:rPr>
          <w:b/>
          <w:bCs/>
          <w:sz w:val="32"/>
          <w:szCs w:val="32"/>
        </w:rPr>
      </w:pPr>
      <w:r w:rsidRPr="00613FC6">
        <w:rPr>
          <w:b/>
          <w:bCs/>
          <w:sz w:val="32"/>
          <w:szCs w:val="32"/>
        </w:rPr>
        <w:t xml:space="preserve">PIONIER </w:t>
      </w:r>
    </w:p>
    <w:p w14:paraId="32B6C1F5" w14:textId="46E5B070" w:rsidR="00EE1424" w:rsidRPr="002A1C1F" w:rsidRDefault="00EE1424">
      <w:pPr>
        <w:rPr>
          <w:b/>
          <w:bCs/>
          <w:color w:val="000000" w:themeColor="text1"/>
        </w:rPr>
      </w:pPr>
      <w:r w:rsidRPr="002A1C1F">
        <w:rPr>
          <w:b/>
          <w:bCs/>
          <w:color w:val="000000" w:themeColor="text1"/>
        </w:rPr>
        <w:t>Alarmgedrag</w:t>
      </w:r>
    </w:p>
    <w:p w14:paraId="34C2B8F2" w14:textId="3BAEA7EE" w:rsidR="00C4172E" w:rsidRPr="002A1C1F" w:rsidRDefault="00C4172E" w:rsidP="00EE1424">
      <w:pPr>
        <w:pStyle w:val="Lijstalinea"/>
        <w:numPr>
          <w:ilvl w:val="0"/>
          <w:numId w:val="5"/>
        </w:numPr>
        <w:rPr>
          <w:color w:val="000000" w:themeColor="text1"/>
        </w:rPr>
      </w:pPr>
      <w:r w:rsidRPr="002A1C1F">
        <w:rPr>
          <w:color w:val="000000" w:themeColor="text1"/>
        </w:rPr>
        <w:t xml:space="preserve">Mensen direct confronteren: de ander ter verantwoording roepen door </w:t>
      </w:r>
      <w:proofErr w:type="spellStart"/>
      <w:r w:rsidRPr="002A1C1F">
        <w:rPr>
          <w:color w:val="000000" w:themeColor="text1"/>
        </w:rPr>
        <w:t>shockerende</w:t>
      </w:r>
      <w:proofErr w:type="spellEnd"/>
      <w:r w:rsidRPr="002A1C1F">
        <w:rPr>
          <w:color w:val="000000" w:themeColor="text1"/>
        </w:rPr>
        <w:t xml:space="preserve"> of confronterende opmerkingen te maken. </w:t>
      </w:r>
    </w:p>
    <w:p w14:paraId="51578E9A" w14:textId="01DB64A7" w:rsidR="00EE1424" w:rsidRDefault="00EE1424" w:rsidP="00EE1424">
      <w:pPr>
        <w:pStyle w:val="Lijstalinea"/>
        <w:numPr>
          <w:ilvl w:val="0"/>
          <w:numId w:val="5"/>
        </w:numPr>
      </w:pPr>
      <w:r w:rsidRPr="002A1C1F">
        <w:rPr>
          <w:color w:val="000000" w:themeColor="text1"/>
        </w:rPr>
        <w:t xml:space="preserve">Te snelle, emotieve beslissingen </w:t>
      </w:r>
      <w:r w:rsidR="00C4172E" w:rsidRPr="002A1C1F">
        <w:rPr>
          <w:color w:val="000000" w:themeColor="text1"/>
        </w:rPr>
        <w:t xml:space="preserve">maken </w:t>
      </w:r>
      <w:r w:rsidRPr="002A1C1F">
        <w:rPr>
          <w:color w:val="000000" w:themeColor="text1"/>
        </w:rPr>
        <w:t>zonder voldoende risicoanalyse</w:t>
      </w:r>
      <w:r w:rsidRPr="00EE1424">
        <w:t xml:space="preserve">. </w:t>
      </w:r>
    </w:p>
    <w:p w14:paraId="02D9CFE0" w14:textId="77777777" w:rsidR="00EE1424" w:rsidRPr="00613FC6" w:rsidRDefault="00EE1424" w:rsidP="00EE1424">
      <w:pPr>
        <w:rPr>
          <w:b/>
          <w:bCs/>
        </w:rPr>
      </w:pPr>
      <w:r w:rsidRPr="00613FC6">
        <w:rPr>
          <w:b/>
          <w:bCs/>
        </w:rPr>
        <w:t xml:space="preserve">Preventie </w:t>
      </w:r>
    </w:p>
    <w:p w14:paraId="3ACA6074" w14:textId="3161FEBF" w:rsidR="00EE1424" w:rsidRDefault="00EE1424" w:rsidP="00EE1424">
      <w:pPr>
        <w:pStyle w:val="Lijstalinea"/>
        <w:numPr>
          <w:ilvl w:val="0"/>
          <w:numId w:val="6"/>
        </w:numPr>
      </w:pPr>
      <w:r w:rsidRPr="00EE1424">
        <w:t xml:space="preserve">Bouw pauzes in: </w:t>
      </w:r>
      <w:r w:rsidR="00F25B7C">
        <w:t>l</w:t>
      </w:r>
      <w:r w:rsidRPr="00EE1424">
        <w:t xml:space="preserve">aat belangrijke besluiten even “sudderen” (bijvoorbeeld 24 uur) voordat je ze vastlegt. </w:t>
      </w:r>
    </w:p>
    <w:p w14:paraId="3F189C95" w14:textId="2096CCF2" w:rsidR="00EE1424" w:rsidRDefault="00EE1424" w:rsidP="002B2137">
      <w:pPr>
        <w:pStyle w:val="Lijstalinea"/>
        <w:numPr>
          <w:ilvl w:val="0"/>
          <w:numId w:val="6"/>
        </w:numPr>
      </w:pPr>
      <w:r w:rsidRPr="00EE1424">
        <w:t xml:space="preserve">Ondersteunend netwerk: </w:t>
      </w:r>
      <w:r w:rsidR="00F25B7C">
        <w:t>z</w:t>
      </w:r>
      <w:r w:rsidRPr="00EE1424">
        <w:t>org voor mensen</w:t>
      </w:r>
      <w:r w:rsidR="00F25B7C">
        <w:t xml:space="preserve"> om je heen</w:t>
      </w:r>
      <w:r w:rsidRPr="00EE1424">
        <w:t xml:space="preserve"> die jou kritisch en ondersteunend feedback geven. </w:t>
      </w:r>
    </w:p>
    <w:p w14:paraId="213D1C5A" w14:textId="77777777" w:rsidR="00EE1424" w:rsidRDefault="00EE1424" w:rsidP="00EE1424">
      <w:pPr>
        <w:pStyle w:val="Lijstalinea"/>
      </w:pPr>
    </w:p>
    <w:p w14:paraId="07B0E2C4" w14:textId="77777777" w:rsidR="00EE1424" w:rsidRPr="00613FC6" w:rsidRDefault="00EE1424" w:rsidP="00EE1424">
      <w:pPr>
        <w:rPr>
          <w:b/>
          <w:bCs/>
        </w:rPr>
      </w:pPr>
      <w:r w:rsidRPr="00613FC6">
        <w:rPr>
          <w:b/>
          <w:bCs/>
        </w:rPr>
        <w:t xml:space="preserve">Ontwikkeltips </w:t>
      </w:r>
    </w:p>
    <w:p w14:paraId="4E78CAB3" w14:textId="0E4E56DB" w:rsidR="00EE1424" w:rsidRPr="002B2137" w:rsidRDefault="00EE1424" w:rsidP="00EE1424">
      <w:pPr>
        <w:pStyle w:val="Lijstalinea"/>
        <w:numPr>
          <w:ilvl w:val="0"/>
          <w:numId w:val="7"/>
        </w:numPr>
        <w:rPr>
          <w:color w:val="0070C0"/>
        </w:rPr>
      </w:pPr>
      <w:r w:rsidRPr="00EE1424">
        <w:t>Combineer jouw avontuurlijke energie met vaste kader</w:t>
      </w:r>
      <w:r w:rsidRPr="00613FC6">
        <w:rPr>
          <w:color w:val="000000" w:themeColor="text1"/>
        </w:rPr>
        <w:t xml:space="preserve">s, bijvoorbeeld door </w:t>
      </w:r>
      <w:r w:rsidR="002B2137" w:rsidRPr="00613FC6">
        <w:rPr>
          <w:color w:val="000000" w:themeColor="text1"/>
        </w:rPr>
        <w:t xml:space="preserve">wekelijks </w:t>
      </w:r>
      <w:r w:rsidR="00582388" w:rsidRPr="00613FC6">
        <w:rPr>
          <w:color w:val="000000" w:themeColor="text1"/>
        </w:rPr>
        <w:t>momenten voor jezelf te pakken</w:t>
      </w:r>
      <w:r w:rsidRPr="00613FC6">
        <w:rPr>
          <w:color w:val="000000" w:themeColor="text1"/>
        </w:rPr>
        <w:t xml:space="preserve">. </w:t>
      </w:r>
    </w:p>
    <w:p w14:paraId="5BE18EC7" w14:textId="1DBFC652" w:rsidR="00EE1424" w:rsidRDefault="00EE1424" w:rsidP="00EE1424">
      <w:pPr>
        <w:pStyle w:val="Lijstalinea"/>
        <w:numPr>
          <w:ilvl w:val="0"/>
          <w:numId w:val="7"/>
        </w:numPr>
      </w:pPr>
      <w:r w:rsidRPr="00EE1424">
        <w:t xml:space="preserve">Plan </w:t>
      </w:r>
      <w:r w:rsidRPr="00613FC6">
        <w:rPr>
          <w:color w:val="000000" w:themeColor="text1"/>
        </w:rPr>
        <w:t xml:space="preserve">regelmatig </w:t>
      </w:r>
      <w:r w:rsidR="002B2137" w:rsidRPr="00613FC6">
        <w:rPr>
          <w:color w:val="000000" w:themeColor="text1"/>
        </w:rPr>
        <w:t>spar</w:t>
      </w:r>
      <w:r w:rsidRPr="00613FC6">
        <w:rPr>
          <w:color w:val="000000" w:themeColor="text1"/>
        </w:rPr>
        <w:t xml:space="preserve">momenten waarin </w:t>
      </w:r>
      <w:r w:rsidRPr="00EE1424">
        <w:t xml:space="preserve">je risico’s en behaalde resultaten bespreekt. </w:t>
      </w:r>
    </w:p>
    <w:p w14:paraId="5E44DC81" w14:textId="26F90AE8" w:rsidR="00613FC6" w:rsidRDefault="00613FC6">
      <w:r>
        <w:br w:type="page"/>
      </w:r>
    </w:p>
    <w:p w14:paraId="6CB1FB9A" w14:textId="0116E967" w:rsidR="00613FC6" w:rsidRPr="00EF61A3" w:rsidRDefault="00613FC6" w:rsidP="00613FC6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4</w:t>
      </w:r>
      <w:r w:rsidRPr="00EF61A3">
        <w:rPr>
          <w:u w:val="single"/>
        </w:rPr>
        <w:t xml:space="preserve">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030E367D" w14:textId="036F936E" w:rsidR="00613FC6" w:rsidRPr="00613FC6" w:rsidRDefault="004F0E3B" w:rsidP="00613FC6">
      <w:pPr>
        <w:rPr>
          <w:b/>
          <w:bCs/>
          <w:sz w:val="36"/>
          <w:szCs w:val="36"/>
        </w:rPr>
      </w:pPr>
      <w:r w:rsidRPr="004F0E3B">
        <w:rPr>
          <w:b/>
          <w:bCs/>
          <w:sz w:val="32"/>
          <w:szCs w:val="32"/>
        </w:rPr>
        <w:t>PIONIER</w:t>
      </w:r>
      <w:r w:rsidR="00613FC6" w:rsidRPr="00613FC6">
        <w:rPr>
          <w:b/>
          <w:bCs/>
          <w:sz w:val="36"/>
          <w:szCs w:val="36"/>
        </w:rPr>
        <w:t xml:space="preserve"> </w:t>
      </w:r>
    </w:p>
    <w:p w14:paraId="534D1055" w14:textId="468D81C0" w:rsidR="00613FC6" w:rsidRDefault="00613FC6" w:rsidP="00613FC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Reflec</w:t>
      </w:r>
      <w:r w:rsidR="004F0E3B">
        <w:rPr>
          <w:b/>
          <w:bCs/>
          <w:sz w:val="28"/>
          <w:szCs w:val="28"/>
        </w:rPr>
        <w:t>ti</w:t>
      </w:r>
      <w:r>
        <w:rPr>
          <w:b/>
          <w:bCs/>
          <w:sz w:val="28"/>
          <w:szCs w:val="28"/>
        </w:rPr>
        <w:t>evragen 1</w:t>
      </w:r>
    </w:p>
    <w:p w14:paraId="4E786C31" w14:textId="77777777" w:rsidR="00613FC6" w:rsidRDefault="00613FC6" w:rsidP="00613FC6">
      <w:pPr>
        <w:rPr>
          <w:sz w:val="24"/>
          <w:szCs w:val="24"/>
        </w:rPr>
      </w:pPr>
      <w:r w:rsidRPr="00613FC6">
        <w:rPr>
          <w:sz w:val="24"/>
          <w:szCs w:val="24"/>
        </w:rPr>
        <w:t>(Pionier logo + 7Life logo)</w:t>
      </w:r>
    </w:p>
    <w:p w14:paraId="32E89B54" w14:textId="77777777" w:rsidR="00613FC6" w:rsidRDefault="00613FC6" w:rsidP="00613FC6">
      <w:pPr>
        <w:rPr>
          <w:sz w:val="24"/>
          <w:szCs w:val="24"/>
        </w:rPr>
      </w:pPr>
    </w:p>
    <w:p w14:paraId="4FA40366" w14:textId="77777777" w:rsidR="00613FC6" w:rsidRPr="00613FC6" w:rsidRDefault="00613FC6" w:rsidP="00613FC6">
      <w:pPr>
        <w:rPr>
          <w:sz w:val="24"/>
          <w:szCs w:val="24"/>
        </w:rPr>
      </w:pPr>
    </w:p>
    <w:p w14:paraId="3B243DCC" w14:textId="0C32AFA1" w:rsidR="00613FC6" w:rsidRPr="00613FC6" w:rsidRDefault="00613FC6" w:rsidP="00613FC6">
      <w:pPr>
        <w:rPr>
          <w:u w:val="single"/>
        </w:rPr>
      </w:pPr>
      <w:r w:rsidRPr="00EF61A3">
        <w:rPr>
          <w:u w:val="single"/>
        </w:rPr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4 </w:t>
      </w:r>
      <w:r w:rsidR="00C607E9">
        <w:rPr>
          <w:u w:val="single"/>
        </w:rPr>
        <w:t>Achterkant</w:t>
      </w:r>
      <w:r w:rsidRPr="00EF61A3">
        <w:rPr>
          <w:u w:val="single"/>
        </w:rPr>
        <w:t>]</w:t>
      </w:r>
    </w:p>
    <w:p w14:paraId="336C8B0B" w14:textId="53575EA7" w:rsidR="00CA31FF" w:rsidRPr="004F0E3B" w:rsidRDefault="00EE1424" w:rsidP="00EE1424">
      <w:pPr>
        <w:rPr>
          <w:b/>
          <w:bCs/>
          <w:sz w:val="32"/>
          <w:szCs w:val="32"/>
        </w:rPr>
      </w:pPr>
      <w:r w:rsidRPr="004F0E3B">
        <w:rPr>
          <w:b/>
          <w:bCs/>
          <w:sz w:val="32"/>
          <w:szCs w:val="32"/>
        </w:rPr>
        <w:t xml:space="preserve">PIONIER </w:t>
      </w:r>
    </w:p>
    <w:p w14:paraId="4A4EF584" w14:textId="77777777" w:rsidR="00CA31FF" w:rsidRPr="004F0E3B" w:rsidRDefault="00EE1424" w:rsidP="00EE1424">
      <w:pPr>
        <w:rPr>
          <w:b/>
          <w:bCs/>
        </w:rPr>
      </w:pPr>
      <w:r w:rsidRPr="004F0E3B">
        <w:rPr>
          <w:b/>
          <w:bCs/>
        </w:rPr>
        <w:t xml:space="preserve">Zelfbeeld en rol </w:t>
      </w:r>
    </w:p>
    <w:p w14:paraId="6916B786" w14:textId="152F4ACD" w:rsidR="00CA31FF" w:rsidRDefault="00EE1424" w:rsidP="00CA31FF">
      <w:pPr>
        <w:pStyle w:val="Lijstalinea"/>
        <w:numPr>
          <w:ilvl w:val="0"/>
          <w:numId w:val="8"/>
        </w:numPr>
      </w:pPr>
      <w:r w:rsidRPr="00EE1424">
        <w:t xml:space="preserve">Hoe zie jij jezelf in de rol van Pionier </w:t>
      </w:r>
      <w:r w:rsidR="002B2137">
        <w:t xml:space="preserve">in </w:t>
      </w:r>
      <w:r w:rsidR="002B2137" w:rsidRPr="004F0E3B">
        <w:rPr>
          <w:color w:val="000000" w:themeColor="text1"/>
        </w:rPr>
        <w:t xml:space="preserve">werk- en </w:t>
      </w:r>
      <w:proofErr w:type="gramStart"/>
      <w:r w:rsidR="004F0E3B" w:rsidRPr="004F0E3B">
        <w:rPr>
          <w:color w:val="000000" w:themeColor="text1"/>
        </w:rPr>
        <w:t>privé</w:t>
      </w:r>
      <w:r w:rsidR="004F0E3B">
        <w:rPr>
          <w:color w:val="000000" w:themeColor="text1"/>
        </w:rPr>
        <w:t xml:space="preserve"> </w:t>
      </w:r>
      <w:r w:rsidR="004F0E3B" w:rsidRPr="004F0E3B">
        <w:rPr>
          <w:color w:val="000000" w:themeColor="text1"/>
        </w:rPr>
        <w:t>relaties</w:t>
      </w:r>
      <w:proofErr w:type="gramEnd"/>
      <w:r w:rsidRPr="00EE1424">
        <w:t xml:space="preserve">? </w:t>
      </w:r>
    </w:p>
    <w:p w14:paraId="2FBCC70B" w14:textId="77777777" w:rsidR="00CA31FF" w:rsidRDefault="00EE1424" w:rsidP="00CA31FF">
      <w:pPr>
        <w:pStyle w:val="Lijstalinea"/>
        <w:numPr>
          <w:ilvl w:val="0"/>
          <w:numId w:val="8"/>
        </w:numPr>
      </w:pPr>
      <w:r w:rsidRPr="00EE1424">
        <w:t xml:space="preserve">Waar ben je trots op in jouw vermogen om kansen te zien en snel te schakelen? </w:t>
      </w:r>
    </w:p>
    <w:p w14:paraId="66BF4452" w14:textId="4A8A07E0" w:rsidR="00CA31FF" w:rsidRDefault="00EE1424" w:rsidP="00CA31FF">
      <w:pPr>
        <w:pStyle w:val="Lijstalinea"/>
        <w:numPr>
          <w:ilvl w:val="0"/>
          <w:numId w:val="8"/>
        </w:numPr>
      </w:pPr>
      <w:r w:rsidRPr="00EE1424">
        <w:t>In welke situaties voel jij je het meest energiek en ondernemend in je</w:t>
      </w:r>
      <w:r w:rsidR="00CA31FF">
        <w:t xml:space="preserve"> </w:t>
      </w:r>
      <w:r w:rsidRPr="00EE1424">
        <w:t xml:space="preserve">keuzes? </w:t>
      </w:r>
    </w:p>
    <w:p w14:paraId="76927F0D" w14:textId="77777777" w:rsidR="00CA31FF" w:rsidRPr="004F0E3B" w:rsidRDefault="00EE1424" w:rsidP="00CA31FF">
      <w:pPr>
        <w:rPr>
          <w:b/>
          <w:bCs/>
        </w:rPr>
      </w:pPr>
      <w:r w:rsidRPr="004F0E3B">
        <w:rPr>
          <w:b/>
          <w:bCs/>
        </w:rPr>
        <w:t xml:space="preserve">Balans &amp; grenzen </w:t>
      </w:r>
    </w:p>
    <w:p w14:paraId="08235628" w14:textId="77777777" w:rsidR="00CA31FF" w:rsidRDefault="00EE1424" w:rsidP="00CA31FF">
      <w:pPr>
        <w:pStyle w:val="Lijstalinea"/>
        <w:numPr>
          <w:ilvl w:val="0"/>
          <w:numId w:val="9"/>
        </w:numPr>
      </w:pPr>
      <w:r w:rsidRPr="00EE1424">
        <w:t xml:space="preserve">Wanneer merk je dat je te snel handelt zonder voldoende afweging? </w:t>
      </w:r>
    </w:p>
    <w:p w14:paraId="5E7A0C20" w14:textId="77777777" w:rsidR="00CA31FF" w:rsidRDefault="00EE1424" w:rsidP="00CA31FF">
      <w:pPr>
        <w:pStyle w:val="Lijstalinea"/>
        <w:numPr>
          <w:ilvl w:val="0"/>
          <w:numId w:val="9"/>
        </w:numPr>
      </w:pPr>
      <w:r w:rsidRPr="00EE1424">
        <w:t xml:space="preserve">Hoe ga je om met frustratie als anderen niet in jouw tempo meebewegen? </w:t>
      </w:r>
    </w:p>
    <w:p w14:paraId="18975D2F" w14:textId="7A1ADE6E" w:rsidR="00CA31FF" w:rsidRDefault="00EE1424" w:rsidP="00CA31FF">
      <w:pPr>
        <w:pStyle w:val="Lijstalinea"/>
        <w:numPr>
          <w:ilvl w:val="0"/>
          <w:numId w:val="9"/>
        </w:numPr>
      </w:pPr>
      <w:r w:rsidRPr="00EE1424">
        <w:t xml:space="preserve">Wat helpt jou om </w:t>
      </w:r>
      <w:r w:rsidR="002B2137" w:rsidRPr="00CF043B">
        <w:rPr>
          <w:color w:val="000000" w:themeColor="text1"/>
        </w:rPr>
        <w:t>een pauze in te lassen</w:t>
      </w:r>
      <w:r w:rsidRPr="00CF043B">
        <w:rPr>
          <w:color w:val="000000" w:themeColor="text1"/>
        </w:rPr>
        <w:t xml:space="preserve"> vóór je</w:t>
      </w:r>
      <w:r w:rsidRPr="00EE1424">
        <w:t xml:space="preserve"> een </w:t>
      </w:r>
      <w:r w:rsidR="00CA31FF">
        <w:t>belangrijke</w:t>
      </w:r>
      <w:r w:rsidRPr="00EE1424">
        <w:t xml:space="preserve"> beslissing neemt? </w:t>
      </w:r>
    </w:p>
    <w:p w14:paraId="3F0A9FE5" w14:textId="77777777" w:rsidR="00CF043B" w:rsidRDefault="00CF043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7D0151" w14:textId="41F8B1B1" w:rsidR="00CF043B" w:rsidRPr="00EF61A3" w:rsidRDefault="00CF043B" w:rsidP="00CF043B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5</w:t>
      </w:r>
      <w:r w:rsidRPr="00EF61A3">
        <w:rPr>
          <w:u w:val="single"/>
        </w:rPr>
        <w:t xml:space="preserve"> </w:t>
      </w:r>
      <w:r w:rsidR="00C607E9">
        <w:rPr>
          <w:u w:val="single"/>
        </w:rPr>
        <w:t>Voorkant</w:t>
      </w:r>
      <w:r w:rsidRPr="00EF61A3">
        <w:rPr>
          <w:u w:val="single"/>
        </w:rPr>
        <w:t>]</w:t>
      </w:r>
    </w:p>
    <w:p w14:paraId="78A82DE7" w14:textId="77777777" w:rsidR="00CF043B" w:rsidRPr="00613FC6" w:rsidRDefault="00CF043B" w:rsidP="00CF043B">
      <w:pPr>
        <w:rPr>
          <w:b/>
          <w:bCs/>
          <w:sz w:val="36"/>
          <w:szCs w:val="36"/>
        </w:rPr>
      </w:pPr>
      <w:r w:rsidRPr="004F0E3B">
        <w:rPr>
          <w:b/>
          <w:bCs/>
          <w:sz w:val="32"/>
          <w:szCs w:val="32"/>
        </w:rPr>
        <w:t>PIONIER</w:t>
      </w:r>
      <w:r w:rsidRPr="00613FC6">
        <w:rPr>
          <w:b/>
          <w:bCs/>
          <w:sz w:val="36"/>
          <w:szCs w:val="36"/>
        </w:rPr>
        <w:t xml:space="preserve"> </w:t>
      </w:r>
    </w:p>
    <w:p w14:paraId="66F600EF" w14:textId="4BAC568D" w:rsidR="00CF043B" w:rsidRPr="00364CFD" w:rsidRDefault="00CF043B" w:rsidP="00CF043B">
      <w:pPr>
        <w:rPr>
          <w:b/>
          <w:bCs/>
          <w:sz w:val="28"/>
          <w:szCs w:val="28"/>
        </w:rPr>
      </w:pPr>
      <w:r w:rsidRPr="00364CFD">
        <w:rPr>
          <w:b/>
          <w:bCs/>
          <w:sz w:val="28"/>
          <w:szCs w:val="28"/>
        </w:rPr>
        <w:t>Reflectievragen 2</w:t>
      </w:r>
    </w:p>
    <w:p w14:paraId="068EC0FF" w14:textId="77777777" w:rsidR="00CF043B" w:rsidRPr="00364CFD" w:rsidRDefault="00CF043B" w:rsidP="00CF043B">
      <w:pPr>
        <w:rPr>
          <w:sz w:val="24"/>
          <w:szCs w:val="24"/>
        </w:rPr>
      </w:pPr>
      <w:r w:rsidRPr="00364CFD">
        <w:rPr>
          <w:sz w:val="24"/>
          <w:szCs w:val="24"/>
        </w:rPr>
        <w:t>(Pionier logo + 7Life logo)</w:t>
      </w:r>
    </w:p>
    <w:p w14:paraId="32F2BD73" w14:textId="77777777" w:rsidR="00CF043B" w:rsidRPr="00364CFD" w:rsidRDefault="00CF043B" w:rsidP="00CF043B">
      <w:pPr>
        <w:rPr>
          <w:sz w:val="24"/>
          <w:szCs w:val="24"/>
        </w:rPr>
      </w:pPr>
    </w:p>
    <w:p w14:paraId="7E0A57E5" w14:textId="77777777" w:rsidR="00CF043B" w:rsidRPr="00364CFD" w:rsidRDefault="00CF043B" w:rsidP="00CF043B">
      <w:pPr>
        <w:rPr>
          <w:sz w:val="24"/>
          <w:szCs w:val="24"/>
        </w:rPr>
      </w:pPr>
    </w:p>
    <w:p w14:paraId="03C69F5C" w14:textId="32F8D39D" w:rsidR="00CF043B" w:rsidRPr="00613FC6" w:rsidRDefault="00CF043B" w:rsidP="00CF043B">
      <w:pPr>
        <w:rPr>
          <w:u w:val="single"/>
        </w:rPr>
      </w:pPr>
      <w:r w:rsidRPr="00EF61A3">
        <w:rPr>
          <w:u w:val="single"/>
        </w:rPr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5 </w:t>
      </w:r>
      <w:r w:rsidR="00C607E9">
        <w:rPr>
          <w:u w:val="single"/>
        </w:rPr>
        <w:t>Achterkant</w:t>
      </w:r>
      <w:r w:rsidRPr="00EF61A3">
        <w:rPr>
          <w:u w:val="single"/>
        </w:rPr>
        <w:t>]</w:t>
      </w:r>
    </w:p>
    <w:p w14:paraId="22E580E1" w14:textId="057BB366" w:rsidR="00CF043B" w:rsidRPr="00CF043B" w:rsidRDefault="00CF043B" w:rsidP="00CF043B">
      <w:pPr>
        <w:rPr>
          <w:b/>
          <w:bCs/>
          <w:sz w:val="32"/>
          <w:szCs w:val="32"/>
        </w:rPr>
      </w:pPr>
      <w:r w:rsidRPr="004F0E3B">
        <w:rPr>
          <w:b/>
          <w:bCs/>
          <w:sz w:val="32"/>
          <w:szCs w:val="32"/>
        </w:rPr>
        <w:t xml:space="preserve">PIONIER </w:t>
      </w:r>
    </w:p>
    <w:p w14:paraId="22122127" w14:textId="77777777" w:rsidR="00CA31FF" w:rsidRPr="00CF043B" w:rsidRDefault="00EE1424" w:rsidP="00CA31FF">
      <w:pPr>
        <w:rPr>
          <w:b/>
          <w:bCs/>
        </w:rPr>
      </w:pPr>
      <w:r w:rsidRPr="00CF043B">
        <w:rPr>
          <w:b/>
          <w:bCs/>
        </w:rPr>
        <w:t xml:space="preserve">Waarden en overtuigingen </w:t>
      </w:r>
    </w:p>
    <w:p w14:paraId="437FD031" w14:textId="77777777" w:rsidR="00CA31FF" w:rsidRDefault="00EE1424" w:rsidP="00CA31FF">
      <w:pPr>
        <w:pStyle w:val="Lijstalinea"/>
        <w:numPr>
          <w:ilvl w:val="0"/>
          <w:numId w:val="10"/>
        </w:numPr>
      </w:pPr>
      <w:r w:rsidRPr="00EE1424">
        <w:t xml:space="preserve">Welke waarden sturen jouw keuzes (bijv. vrijheid, innovatie, impact)? </w:t>
      </w:r>
    </w:p>
    <w:p w14:paraId="7CC56115" w14:textId="5F10C26E" w:rsidR="00CA31FF" w:rsidRDefault="00EE1424" w:rsidP="00CA31FF">
      <w:pPr>
        <w:pStyle w:val="Lijstalinea"/>
        <w:numPr>
          <w:ilvl w:val="0"/>
          <w:numId w:val="10"/>
        </w:numPr>
      </w:pPr>
      <w:r w:rsidRPr="00EE1424">
        <w:t xml:space="preserve">In hoeverre geloof jij dat snelheid altijd leidt tot </w:t>
      </w:r>
      <w:r w:rsidR="004557EB">
        <w:t>verbetering</w:t>
      </w:r>
      <w:r w:rsidRPr="00EE1424">
        <w:t xml:space="preserve">? </w:t>
      </w:r>
    </w:p>
    <w:p w14:paraId="643DF5C7" w14:textId="77777777" w:rsidR="00CA31FF" w:rsidRDefault="00EE1424" w:rsidP="00CA31FF">
      <w:pPr>
        <w:pStyle w:val="Lijstalinea"/>
        <w:numPr>
          <w:ilvl w:val="0"/>
          <w:numId w:val="10"/>
        </w:numPr>
      </w:pPr>
      <w:r w:rsidRPr="00EE1424">
        <w:t xml:space="preserve">Welke overtuigingen over controle, risico of samenwerking wil je misschien herzien? </w:t>
      </w:r>
    </w:p>
    <w:p w14:paraId="1CCE3E53" w14:textId="77777777" w:rsidR="00CA31FF" w:rsidRPr="00CF043B" w:rsidRDefault="00EE1424" w:rsidP="00CA31FF">
      <w:pPr>
        <w:rPr>
          <w:b/>
          <w:bCs/>
        </w:rPr>
      </w:pPr>
      <w:r w:rsidRPr="00CF043B">
        <w:rPr>
          <w:b/>
          <w:bCs/>
        </w:rPr>
        <w:t xml:space="preserve">Toekomst en actie </w:t>
      </w:r>
    </w:p>
    <w:p w14:paraId="1B21A22D" w14:textId="77777777" w:rsidR="00CA31FF" w:rsidRDefault="00EE1424" w:rsidP="00CA31FF">
      <w:pPr>
        <w:pStyle w:val="Lijstalinea"/>
        <w:numPr>
          <w:ilvl w:val="0"/>
          <w:numId w:val="11"/>
        </w:numPr>
      </w:pPr>
      <w:r w:rsidRPr="00EE1424">
        <w:t xml:space="preserve">Hoe kun je jouw vernieuwende energie combineren met meer stabiliteit? </w:t>
      </w:r>
    </w:p>
    <w:p w14:paraId="5862DD04" w14:textId="77777777" w:rsidR="00CA31FF" w:rsidRDefault="00EE1424" w:rsidP="00CA31FF">
      <w:pPr>
        <w:pStyle w:val="Lijstalinea"/>
        <w:numPr>
          <w:ilvl w:val="0"/>
          <w:numId w:val="11"/>
        </w:numPr>
      </w:pPr>
      <w:r w:rsidRPr="00EE1424">
        <w:t xml:space="preserve">Welke stappen kun je zetten om je ideeën ook op lange termijn te laten renderen? </w:t>
      </w:r>
    </w:p>
    <w:p w14:paraId="35004D78" w14:textId="79C9A7A8" w:rsidR="00CA31FF" w:rsidRDefault="00EE1424" w:rsidP="00CA31FF">
      <w:pPr>
        <w:pStyle w:val="Lijstalinea"/>
        <w:numPr>
          <w:ilvl w:val="0"/>
          <w:numId w:val="11"/>
        </w:numPr>
      </w:pPr>
      <w:r w:rsidRPr="00EE1424">
        <w:t xml:space="preserve">Wat zou er veranderen als je vaker </w:t>
      </w:r>
      <w:r w:rsidR="00CA31FF">
        <w:t>een pauze inlast</w:t>
      </w:r>
      <w:r w:rsidRPr="00EE1424">
        <w:t xml:space="preserve"> vóór je handelt? </w:t>
      </w:r>
    </w:p>
    <w:p w14:paraId="5B3C7630" w14:textId="77777777" w:rsidR="00CA31FF" w:rsidRDefault="00CA31F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A5C1750" w14:textId="0A728363" w:rsidR="00C607E9" w:rsidRPr="00EF61A3" w:rsidRDefault="00C607E9" w:rsidP="00C607E9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6</w:t>
      </w:r>
      <w:r w:rsidRPr="00EF61A3">
        <w:rPr>
          <w:u w:val="single"/>
        </w:rPr>
        <w:t xml:space="preserve"> </w:t>
      </w:r>
      <w:r>
        <w:rPr>
          <w:u w:val="single"/>
        </w:rPr>
        <w:t>Voorkant</w:t>
      </w:r>
      <w:r w:rsidRPr="00EF61A3">
        <w:rPr>
          <w:u w:val="single"/>
        </w:rPr>
        <w:t>]</w:t>
      </w:r>
    </w:p>
    <w:p w14:paraId="49F73DE4" w14:textId="77777777" w:rsidR="00C607E9" w:rsidRPr="00613FC6" w:rsidRDefault="00C607E9" w:rsidP="00C607E9">
      <w:pPr>
        <w:rPr>
          <w:b/>
          <w:bCs/>
          <w:sz w:val="36"/>
          <w:szCs w:val="36"/>
        </w:rPr>
      </w:pPr>
      <w:r w:rsidRPr="004F0E3B">
        <w:rPr>
          <w:b/>
          <w:bCs/>
          <w:sz w:val="32"/>
          <w:szCs w:val="32"/>
        </w:rPr>
        <w:t>PIONIER</w:t>
      </w:r>
      <w:r w:rsidRPr="00613FC6">
        <w:rPr>
          <w:b/>
          <w:bCs/>
          <w:sz w:val="36"/>
          <w:szCs w:val="36"/>
        </w:rPr>
        <w:t xml:space="preserve"> </w:t>
      </w:r>
    </w:p>
    <w:p w14:paraId="2D0E27E6" w14:textId="5E265959" w:rsidR="00C607E9" w:rsidRPr="00C607E9" w:rsidRDefault="00C607E9" w:rsidP="00C607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Praktische tips 1</w:t>
      </w:r>
    </w:p>
    <w:p w14:paraId="131D74C1" w14:textId="77777777" w:rsidR="00C607E9" w:rsidRPr="00C607E9" w:rsidRDefault="00C607E9" w:rsidP="00C607E9">
      <w:pPr>
        <w:rPr>
          <w:sz w:val="24"/>
          <w:szCs w:val="24"/>
        </w:rPr>
      </w:pPr>
      <w:r w:rsidRPr="00C607E9">
        <w:rPr>
          <w:sz w:val="24"/>
          <w:szCs w:val="24"/>
        </w:rPr>
        <w:t>(Pionier logo + 7Life logo)</w:t>
      </w:r>
    </w:p>
    <w:p w14:paraId="39CEEDFC" w14:textId="77777777" w:rsidR="00C607E9" w:rsidRPr="00364CFD" w:rsidRDefault="00C607E9" w:rsidP="00C607E9">
      <w:pPr>
        <w:rPr>
          <w:sz w:val="24"/>
          <w:szCs w:val="24"/>
        </w:rPr>
      </w:pPr>
    </w:p>
    <w:p w14:paraId="0E93975A" w14:textId="77777777" w:rsidR="00C607E9" w:rsidRPr="00364CFD" w:rsidRDefault="00C607E9" w:rsidP="00C607E9">
      <w:pPr>
        <w:rPr>
          <w:sz w:val="24"/>
          <w:szCs w:val="24"/>
        </w:rPr>
      </w:pPr>
    </w:p>
    <w:p w14:paraId="528CABF8" w14:textId="5160FD3D" w:rsidR="00C607E9" w:rsidRPr="00613FC6" w:rsidRDefault="00C607E9" w:rsidP="00C607E9">
      <w:pPr>
        <w:rPr>
          <w:u w:val="single"/>
        </w:rPr>
      </w:pPr>
      <w:r w:rsidRPr="00EF61A3">
        <w:rPr>
          <w:u w:val="single"/>
        </w:rPr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6 Achterkant</w:t>
      </w:r>
      <w:r w:rsidRPr="00EF61A3">
        <w:rPr>
          <w:u w:val="single"/>
        </w:rPr>
        <w:t>]</w:t>
      </w:r>
    </w:p>
    <w:p w14:paraId="13193911" w14:textId="57D774B7" w:rsidR="00CA31FF" w:rsidRPr="00C607E9" w:rsidRDefault="00C607E9" w:rsidP="00CA31FF">
      <w:pPr>
        <w:rPr>
          <w:b/>
          <w:bCs/>
          <w:sz w:val="32"/>
          <w:szCs w:val="32"/>
        </w:rPr>
      </w:pPr>
      <w:r w:rsidRPr="004F0E3B">
        <w:rPr>
          <w:b/>
          <w:bCs/>
          <w:sz w:val="32"/>
          <w:szCs w:val="32"/>
        </w:rPr>
        <w:t xml:space="preserve">PIONIER </w:t>
      </w:r>
      <w:r w:rsidR="00EE1424" w:rsidRPr="00EE1424">
        <w:t xml:space="preserve"> </w:t>
      </w:r>
    </w:p>
    <w:p w14:paraId="3C4FE6AE" w14:textId="77777777" w:rsidR="00CA31FF" w:rsidRPr="00C607E9" w:rsidRDefault="00EE1424" w:rsidP="00CA31FF">
      <w:pPr>
        <w:rPr>
          <w:b/>
          <w:bCs/>
        </w:rPr>
      </w:pPr>
      <w:r w:rsidRPr="00C607E9">
        <w:rPr>
          <w:b/>
          <w:bCs/>
        </w:rPr>
        <w:t xml:space="preserve">Zelfbeeld en rol </w:t>
      </w:r>
    </w:p>
    <w:p w14:paraId="5C34906C" w14:textId="0AB263A5" w:rsidR="00CA31FF" w:rsidRDefault="00EE1424" w:rsidP="00CA31FF">
      <w:pPr>
        <w:pStyle w:val="Lijstalinea"/>
        <w:numPr>
          <w:ilvl w:val="0"/>
          <w:numId w:val="12"/>
        </w:numPr>
      </w:pPr>
      <w:r w:rsidRPr="00EE1424">
        <w:t xml:space="preserve">Benoem je sterke punten (vernieuwing, daadkracht, lef) en gebruik ze als kompas bij </w:t>
      </w:r>
      <w:r w:rsidR="00CA31FF">
        <w:t>belangrijke</w:t>
      </w:r>
      <w:r w:rsidRPr="00EE1424">
        <w:t xml:space="preserve"> beslissingen. </w:t>
      </w:r>
    </w:p>
    <w:p w14:paraId="6B4FB3FD" w14:textId="77777777" w:rsidR="00CA31FF" w:rsidRDefault="00EE1424" w:rsidP="00CA31FF">
      <w:pPr>
        <w:pStyle w:val="Lijstalinea"/>
        <w:numPr>
          <w:ilvl w:val="0"/>
          <w:numId w:val="12"/>
        </w:numPr>
      </w:pPr>
      <w:r w:rsidRPr="00EE1424">
        <w:t xml:space="preserve">Visualiseer je ideale rol als Pionier: hoe ziet een gezonde balans tussen snelheid en structuur eruit? </w:t>
      </w:r>
    </w:p>
    <w:p w14:paraId="3BE7BED7" w14:textId="77777777" w:rsidR="004557EB" w:rsidRDefault="004557EB" w:rsidP="004557EB">
      <w:pPr>
        <w:rPr>
          <w:b/>
          <w:bCs/>
          <w:highlight w:val="yellow"/>
        </w:rPr>
      </w:pPr>
    </w:p>
    <w:p w14:paraId="0FBC7783" w14:textId="1D5E0B64" w:rsidR="004557EB" w:rsidRPr="004557EB" w:rsidRDefault="004557EB" w:rsidP="004557EB">
      <w:pPr>
        <w:rPr>
          <w:b/>
          <w:bCs/>
        </w:rPr>
      </w:pPr>
      <w:r w:rsidRPr="004557EB">
        <w:rPr>
          <w:b/>
          <w:bCs/>
        </w:rPr>
        <w:t xml:space="preserve">Balans &amp; grenzen </w:t>
      </w:r>
    </w:p>
    <w:p w14:paraId="4C418D38" w14:textId="77777777" w:rsidR="004557EB" w:rsidRPr="004557EB" w:rsidRDefault="004557EB" w:rsidP="004557EB">
      <w:pPr>
        <w:pStyle w:val="Lijstalinea"/>
        <w:numPr>
          <w:ilvl w:val="0"/>
          <w:numId w:val="12"/>
        </w:numPr>
        <w:rPr>
          <w:color w:val="000000" w:themeColor="text1"/>
        </w:rPr>
      </w:pPr>
      <w:r w:rsidRPr="006947AC">
        <w:t xml:space="preserve">Bouw een “pauzeknop” in: wacht 24 uur bij </w:t>
      </w:r>
      <w:r w:rsidRPr="004557EB">
        <w:rPr>
          <w:color w:val="000000" w:themeColor="text1"/>
        </w:rPr>
        <w:t xml:space="preserve">belangrijke beslissingen. </w:t>
      </w:r>
    </w:p>
    <w:p w14:paraId="09D372C4" w14:textId="77777777" w:rsidR="004557EB" w:rsidRPr="004557EB" w:rsidRDefault="004557EB" w:rsidP="004557EB">
      <w:pPr>
        <w:pStyle w:val="Lijstalinea"/>
        <w:numPr>
          <w:ilvl w:val="0"/>
          <w:numId w:val="12"/>
        </w:numPr>
        <w:rPr>
          <w:color w:val="000000" w:themeColor="text1"/>
        </w:rPr>
      </w:pPr>
      <w:r w:rsidRPr="004557EB">
        <w:rPr>
          <w:color w:val="000000" w:themeColor="text1"/>
        </w:rPr>
        <w:t>Start alleen iets nieuws als je weet dat je er impact mee maakt.</w:t>
      </w:r>
    </w:p>
    <w:p w14:paraId="5824963A" w14:textId="77777777" w:rsidR="00C607E9" w:rsidRDefault="00C607E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9AE7BA" w14:textId="2DFAAB57" w:rsidR="00C607E9" w:rsidRPr="00EF61A3" w:rsidRDefault="00C607E9" w:rsidP="00C607E9">
      <w:pPr>
        <w:rPr>
          <w:u w:val="single"/>
        </w:rPr>
      </w:pPr>
      <w:r w:rsidRPr="00EF61A3">
        <w:rPr>
          <w:u w:val="single"/>
        </w:rPr>
        <w:lastRenderedPageBreak/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7 Voorkant</w:t>
      </w:r>
      <w:r w:rsidRPr="00EF61A3">
        <w:rPr>
          <w:u w:val="single"/>
        </w:rPr>
        <w:t>]</w:t>
      </w:r>
    </w:p>
    <w:p w14:paraId="0BB87582" w14:textId="77777777" w:rsidR="00C607E9" w:rsidRPr="00613FC6" w:rsidRDefault="00C607E9" w:rsidP="00C607E9">
      <w:pPr>
        <w:rPr>
          <w:b/>
          <w:bCs/>
          <w:sz w:val="36"/>
          <w:szCs w:val="36"/>
        </w:rPr>
      </w:pPr>
      <w:r w:rsidRPr="004F0E3B">
        <w:rPr>
          <w:b/>
          <w:bCs/>
          <w:sz w:val="32"/>
          <w:szCs w:val="32"/>
        </w:rPr>
        <w:t>PIONIER</w:t>
      </w:r>
      <w:r w:rsidRPr="00613FC6">
        <w:rPr>
          <w:b/>
          <w:bCs/>
          <w:sz w:val="36"/>
          <w:szCs w:val="36"/>
        </w:rPr>
        <w:t xml:space="preserve"> </w:t>
      </w:r>
    </w:p>
    <w:p w14:paraId="3E80B2C7" w14:textId="33935354" w:rsidR="00C607E9" w:rsidRPr="00C607E9" w:rsidRDefault="00C607E9" w:rsidP="00C607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Praktische tips 2</w:t>
      </w:r>
    </w:p>
    <w:p w14:paraId="6A574FC0" w14:textId="77777777" w:rsidR="00C607E9" w:rsidRPr="00364CFD" w:rsidRDefault="00C607E9" w:rsidP="00C607E9">
      <w:pPr>
        <w:rPr>
          <w:sz w:val="24"/>
          <w:szCs w:val="24"/>
        </w:rPr>
      </w:pPr>
      <w:r w:rsidRPr="00364CFD">
        <w:rPr>
          <w:sz w:val="24"/>
          <w:szCs w:val="24"/>
        </w:rPr>
        <w:t>(Pionier logo + 7Life logo)</w:t>
      </w:r>
    </w:p>
    <w:p w14:paraId="11313DAE" w14:textId="77777777" w:rsidR="00C607E9" w:rsidRPr="00364CFD" w:rsidRDefault="00C607E9" w:rsidP="00CA31FF">
      <w:pPr>
        <w:rPr>
          <w:sz w:val="28"/>
          <w:szCs w:val="28"/>
        </w:rPr>
      </w:pPr>
    </w:p>
    <w:p w14:paraId="7CD81F30" w14:textId="77777777" w:rsidR="00C607E9" w:rsidRPr="00364CFD" w:rsidRDefault="00C607E9" w:rsidP="00C607E9">
      <w:pPr>
        <w:rPr>
          <w:sz w:val="24"/>
          <w:szCs w:val="24"/>
        </w:rPr>
      </w:pPr>
    </w:p>
    <w:p w14:paraId="0A3173E5" w14:textId="6A602313" w:rsidR="00C607E9" w:rsidRPr="00613FC6" w:rsidRDefault="00C607E9" w:rsidP="00C607E9">
      <w:pPr>
        <w:rPr>
          <w:u w:val="single"/>
        </w:rPr>
      </w:pPr>
      <w:r w:rsidRPr="00EF61A3">
        <w:rPr>
          <w:u w:val="single"/>
        </w:rPr>
        <w:t>[</w:t>
      </w:r>
      <w:proofErr w:type="gramStart"/>
      <w:r>
        <w:rPr>
          <w:u w:val="single"/>
        </w:rPr>
        <w:t>kaart</w:t>
      </w:r>
      <w:proofErr w:type="gramEnd"/>
      <w:r>
        <w:rPr>
          <w:u w:val="single"/>
        </w:rPr>
        <w:t xml:space="preserve"> 7 Achterkant</w:t>
      </w:r>
      <w:r w:rsidRPr="00EF61A3">
        <w:rPr>
          <w:u w:val="single"/>
        </w:rPr>
        <w:t>]</w:t>
      </w:r>
    </w:p>
    <w:p w14:paraId="2637CA9F" w14:textId="77777777" w:rsidR="00C607E9" w:rsidRPr="00C607E9" w:rsidRDefault="00C607E9" w:rsidP="00C607E9">
      <w:pPr>
        <w:rPr>
          <w:b/>
          <w:bCs/>
          <w:sz w:val="32"/>
          <w:szCs w:val="32"/>
        </w:rPr>
      </w:pPr>
      <w:r w:rsidRPr="004F0E3B">
        <w:rPr>
          <w:b/>
          <w:bCs/>
          <w:sz w:val="32"/>
          <w:szCs w:val="32"/>
        </w:rPr>
        <w:t xml:space="preserve">PIONIER </w:t>
      </w:r>
      <w:r w:rsidRPr="00EE1424">
        <w:t xml:space="preserve"> </w:t>
      </w:r>
    </w:p>
    <w:p w14:paraId="1D538E0B" w14:textId="77777777" w:rsidR="00CA31FF" w:rsidRPr="00C607E9" w:rsidRDefault="00EE1424" w:rsidP="00CA31FF">
      <w:pPr>
        <w:rPr>
          <w:b/>
          <w:bCs/>
        </w:rPr>
      </w:pPr>
      <w:r w:rsidRPr="00C607E9">
        <w:rPr>
          <w:b/>
          <w:bCs/>
        </w:rPr>
        <w:t xml:space="preserve">Waarden en overtuigingen </w:t>
      </w:r>
    </w:p>
    <w:p w14:paraId="2F6CB906" w14:textId="77777777" w:rsidR="00CA31FF" w:rsidRDefault="00EE1424" w:rsidP="00CA31FF">
      <w:pPr>
        <w:pStyle w:val="Lijstalinea"/>
        <w:numPr>
          <w:ilvl w:val="0"/>
          <w:numId w:val="13"/>
        </w:numPr>
      </w:pPr>
      <w:r w:rsidRPr="00EE1424">
        <w:t xml:space="preserve">Noteer je kernwaarden en toets nieuwe ideeën aan deze lijst. </w:t>
      </w:r>
    </w:p>
    <w:p w14:paraId="5173F4D5" w14:textId="77777777" w:rsidR="00582388" w:rsidRDefault="00EE1424" w:rsidP="00CA31FF">
      <w:pPr>
        <w:pStyle w:val="Lijstalinea"/>
        <w:numPr>
          <w:ilvl w:val="0"/>
          <w:numId w:val="13"/>
        </w:numPr>
      </w:pPr>
      <w:r w:rsidRPr="00EE1424">
        <w:t>Vraag regelmatig om feedback van mensen die jouw tempo én je visie begrijpen.</w:t>
      </w:r>
    </w:p>
    <w:p w14:paraId="025908AA" w14:textId="7B93A834" w:rsidR="00CA31FF" w:rsidRPr="00C607E9" w:rsidRDefault="00582388" w:rsidP="00CA31FF">
      <w:pPr>
        <w:pStyle w:val="Lijstalinea"/>
        <w:numPr>
          <w:ilvl w:val="0"/>
          <w:numId w:val="13"/>
        </w:numPr>
        <w:rPr>
          <w:color w:val="000000" w:themeColor="text1"/>
        </w:rPr>
      </w:pPr>
      <w:r w:rsidRPr="00C607E9">
        <w:rPr>
          <w:color w:val="000000" w:themeColor="text1"/>
        </w:rPr>
        <w:t xml:space="preserve">Zoek mensen om initiatieven aan over te dragen wanneer je iets </w:t>
      </w:r>
      <w:r w:rsidR="002B2137" w:rsidRPr="00C607E9">
        <w:rPr>
          <w:color w:val="000000" w:themeColor="text1"/>
        </w:rPr>
        <w:t>op wilt starten</w:t>
      </w:r>
      <w:r w:rsidRPr="00C607E9">
        <w:rPr>
          <w:color w:val="000000" w:themeColor="text1"/>
        </w:rPr>
        <w:t>, zodat je duurzame impact maakt.</w:t>
      </w:r>
      <w:r w:rsidR="00EE1424" w:rsidRPr="00C607E9">
        <w:rPr>
          <w:color w:val="000000" w:themeColor="text1"/>
        </w:rPr>
        <w:t xml:space="preserve"> </w:t>
      </w:r>
    </w:p>
    <w:p w14:paraId="2431BEBC" w14:textId="77777777" w:rsidR="00CA31FF" w:rsidRPr="00C607E9" w:rsidRDefault="00EE1424" w:rsidP="00CA31FF">
      <w:pPr>
        <w:rPr>
          <w:b/>
          <w:bCs/>
        </w:rPr>
      </w:pPr>
      <w:r w:rsidRPr="00C607E9">
        <w:rPr>
          <w:b/>
          <w:bCs/>
        </w:rPr>
        <w:t xml:space="preserve">Toekomst en actie </w:t>
      </w:r>
    </w:p>
    <w:p w14:paraId="6D8D75E9" w14:textId="77777777" w:rsidR="00CA31FF" w:rsidRDefault="00EE1424" w:rsidP="00CA31FF">
      <w:pPr>
        <w:pStyle w:val="Lijstalinea"/>
        <w:numPr>
          <w:ilvl w:val="0"/>
          <w:numId w:val="14"/>
        </w:numPr>
      </w:pPr>
      <w:r w:rsidRPr="00EE1424">
        <w:t xml:space="preserve">Stel bij elke </w:t>
      </w:r>
      <w:r w:rsidR="00CA31FF">
        <w:t>beslissing</w:t>
      </w:r>
      <w:r w:rsidRPr="00EE1424">
        <w:t xml:space="preserve"> een concreet doel: wat wil je ermee bereiken, en wanneer? </w:t>
      </w:r>
    </w:p>
    <w:p w14:paraId="650F3EDB" w14:textId="77777777" w:rsidR="006D3377" w:rsidRDefault="00EE1424" w:rsidP="006D3377">
      <w:pPr>
        <w:pStyle w:val="Lijstalinea"/>
        <w:numPr>
          <w:ilvl w:val="0"/>
          <w:numId w:val="14"/>
        </w:numPr>
      </w:pPr>
      <w:r w:rsidRPr="00EE1424">
        <w:t xml:space="preserve">Plan korte evaluatiemomenten in je week om risico’s en resultaten te toetsen. </w:t>
      </w:r>
    </w:p>
    <w:p w14:paraId="4C48DAEB" w14:textId="5D0C92A2" w:rsidR="00EE1424" w:rsidRDefault="004557EB" w:rsidP="004557EB">
      <w:pPr>
        <w:pStyle w:val="Lijstalinea"/>
        <w:numPr>
          <w:ilvl w:val="0"/>
          <w:numId w:val="14"/>
        </w:numPr>
      </w:pPr>
      <w:r w:rsidRPr="00EE1424">
        <w:t>Werk met</w:t>
      </w:r>
      <w:commentRangeStart w:id="0"/>
      <w:r w:rsidRPr="00EE1424">
        <w:t xml:space="preserve"> </w:t>
      </w:r>
      <w:commentRangeEnd w:id="0"/>
      <w:r>
        <w:rPr>
          <w:rStyle w:val="Verwijzingopmerking"/>
        </w:rPr>
        <w:commentReference w:id="0"/>
      </w:r>
      <w:r w:rsidRPr="00EE1424">
        <w:t xml:space="preserve">plan A, B en C om flexibel te blijven zonder grip te verliezen. </w:t>
      </w:r>
    </w:p>
    <w:sectPr w:rsidR="00EE14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 Ja" w:date="2025-12-02T15:41:00Z" w:initials="AJ">
    <w:p w14:paraId="6BAAEC40" w14:textId="77777777" w:rsidR="004557EB" w:rsidRDefault="004557EB" w:rsidP="004557EB">
      <w:pPr>
        <w:pStyle w:val="Tekstopmerking"/>
      </w:pPr>
      <w:r>
        <w:rPr>
          <w:rStyle w:val="Verwijzingopmerking"/>
        </w:rPr>
        <w:annotationRef/>
      </w:r>
      <w:r>
        <w:t>Ik vraag me af of dit een helpende tip is voor een Pionier. Klinkt meer Strateeg.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AAEC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F2CA2C" w16cex:dateUtc="2025-12-02T14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AAEC40" w16cid:durableId="6EF2CA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5FE"/>
    <w:multiLevelType w:val="hybridMultilevel"/>
    <w:tmpl w:val="4232CC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E4CCA"/>
    <w:multiLevelType w:val="hybridMultilevel"/>
    <w:tmpl w:val="E4D66C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23BC0"/>
    <w:multiLevelType w:val="hybridMultilevel"/>
    <w:tmpl w:val="1A22E5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8536E"/>
    <w:multiLevelType w:val="hybridMultilevel"/>
    <w:tmpl w:val="BEFC79E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D3BCF"/>
    <w:multiLevelType w:val="hybridMultilevel"/>
    <w:tmpl w:val="21D2F7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C7D1A"/>
    <w:multiLevelType w:val="hybridMultilevel"/>
    <w:tmpl w:val="D4A8C4D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45DB"/>
    <w:multiLevelType w:val="hybridMultilevel"/>
    <w:tmpl w:val="CF1A9F8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E5B63"/>
    <w:multiLevelType w:val="hybridMultilevel"/>
    <w:tmpl w:val="CF4A04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9C211B"/>
    <w:multiLevelType w:val="hybridMultilevel"/>
    <w:tmpl w:val="17A8CF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A154E"/>
    <w:multiLevelType w:val="hybridMultilevel"/>
    <w:tmpl w:val="BA40B7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C59ED"/>
    <w:multiLevelType w:val="hybridMultilevel"/>
    <w:tmpl w:val="C882C7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1A6388"/>
    <w:multiLevelType w:val="hybridMultilevel"/>
    <w:tmpl w:val="A42CDA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3A39C1"/>
    <w:multiLevelType w:val="hybridMultilevel"/>
    <w:tmpl w:val="1500FB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B50636"/>
    <w:multiLevelType w:val="hybridMultilevel"/>
    <w:tmpl w:val="10AC05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85500"/>
    <w:multiLevelType w:val="hybridMultilevel"/>
    <w:tmpl w:val="E30022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963998">
    <w:abstractNumId w:val="13"/>
  </w:num>
  <w:num w:numId="2" w16cid:durableId="426968085">
    <w:abstractNumId w:val="12"/>
  </w:num>
  <w:num w:numId="3" w16cid:durableId="851459424">
    <w:abstractNumId w:val="1"/>
  </w:num>
  <w:num w:numId="4" w16cid:durableId="2049260546">
    <w:abstractNumId w:val="6"/>
  </w:num>
  <w:num w:numId="5" w16cid:durableId="604651257">
    <w:abstractNumId w:val="11"/>
  </w:num>
  <w:num w:numId="6" w16cid:durableId="473375356">
    <w:abstractNumId w:val="3"/>
  </w:num>
  <w:num w:numId="7" w16cid:durableId="932670943">
    <w:abstractNumId w:val="7"/>
  </w:num>
  <w:num w:numId="8" w16cid:durableId="1826050953">
    <w:abstractNumId w:val="4"/>
  </w:num>
  <w:num w:numId="9" w16cid:durableId="125393020">
    <w:abstractNumId w:val="9"/>
  </w:num>
  <w:num w:numId="10" w16cid:durableId="1364525449">
    <w:abstractNumId w:val="0"/>
  </w:num>
  <w:num w:numId="11" w16cid:durableId="684290777">
    <w:abstractNumId w:val="2"/>
  </w:num>
  <w:num w:numId="12" w16cid:durableId="1282105415">
    <w:abstractNumId w:val="14"/>
  </w:num>
  <w:num w:numId="13" w16cid:durableId="557478099">
    <w:abstractNumId w:val="10"/>
  </w:num>
  <w:num w:numId="14" w16cid:durableId="1839153631">
    <w:abstractNumId w:val="5"/>
  </w:num>
  <w:num w:numId="15" w16cid:durableId="48228299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 Ja">
    <w15:presenceInfo w15:providerId="Windows Live" w15:userId="7d9f491c0fdcc2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24"/>
    <w:rsid w:val="002A1C1F"/>
    <w:rsid w:val="002B2137"/>
    <w:rsid w:val="00364CFD"/>
    <w:rsid w:val="004557EB"/>
    <w:rsid w:val="004E47C1"/>
    <w:rsid w:val="004F0E3B"/>
    <w:rsid w:val="00582388"/>
    <w:rsid w:val="00590CD1"/>
    <w:rsid w:val="006115FC"/>
    <w:rsid w:val="00613FC6"/>
    <w:rsid w:val="00627DAF"/>
    <w:rsid w:val="006D3377"/>
    <w:rsid w:val="00892323"/>
    <w:rsid w:val="008E3AF8"/>
    <w:rsid w:val="00BF0F1E"/>
    <w:rsid w:val="00C14624"/>
    <w:rsid w:val="00C4172E"/>
    <w:rsid w:val="00C607E9"/>
    <w:rsid w:val="00C91459"/>
    <w:rsid w:val="00CA31FF"/>
    <w:rsid w:val="00CF043B"/>
    <w:rsid w:val="00CF575B"/>
    <w:rsid w:val="00D91376"/>
    <w:rsid w:val="00DA57ED"/>
    <w:rsid w:val="00EE1424"/>
    <w:rsid w:val="00EF61A3"/>
    <w:rsid w:val="00F25B7C"/>
    <w:rsid w:val="00F7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0673"/>
  <w15:chartTrackingRefBased/>
  <w15:docId w15:val="{18E4DF07-27C8-49AC-B11E-E92CB5AA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1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1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1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1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1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1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1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1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1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1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1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1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142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142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142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142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142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14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1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1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1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1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1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142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142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142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1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142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1424"/>
    <w:rPr>
      <w:b/>
      <w:bCs/>
      <w:smallCaps/>
      <w:color w:val="2F5496" w:themeColor="accent1" w:themeShade="BF"/>
      <w:spacing w:val="5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F25B7C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F25B7C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F25B7C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F25B7C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F25B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692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Ja</dc:creator>
  <cp:keywords/>
  <dc:description/>
  <cp:lastModifiedBy>Joy van der Hoeven</cp:lastModifiedBy>
  <cp:revision>7</cp:revision>
  <dcterms:created xsi:type="dcterms:W3CDTF">2025-11-25T09:16:00Z</dcterms:created>
  <dcterms:modified xsi:type="dcterms:W3CDTF">2025-12-04T19:16:00Z</dcterms:modified>
</cp:coreProperties>
</file>