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7832" w14:textId="72871975" w:rsidR="00EF61A3" w:rsidRPr="00EF61A3" w:rsidRDefault="00EF61A3">
      <w:pPr>
        <w:rPr>
          <w:u w:val="single"/>
        </w:rPr>
      </w:pPr>
      <w:r w:rsidRPr="00EF61A3">
        <w:rPr>
          <w:u w:val="single"/>
        </w:rPr>
        <w:t>[</w:t>
      </w:r>
      <w:r w:rsidR="00613FC6">
        <w:rPr>
          <w:u w:val="single"/>
        </w:rPr>
        <w:t xml:space="preserve">Kaart </w:t>
      </w:r>
      <w:r w:rsidRPr="00EF61A3">
        <w:rPr>
          <w:u w:val="single"/>
        </w:rPr>
        <w:t xml:space="preserve">1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2F04DB42" w14:textId="2D650C9D" w:rsidR="00EE1424" w:rsidRPr="00613FC6" w:rsidRDefault="002C3D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  <w:r w:rsidR="00EE1424" w:rsidRPr="00613FC6">
        <w:rPr>
          <w:b/>
          <w:bCs/>
          <w:sz w:val="32"/>
          <w:szCs w:val="32"/>
        </w:rPr>
        <w:t xml:space="preserve"> </w:t>
      </w:r>
    </w:p>
    <w:p w14:paraId="34278BB3" w14:textId="77777777" w:rsidR="00EE1424" w:rsidRDefault="00EE1424">
      <w:pPr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 xml:space="preserve">Herkennen </w:t>
      </w:r>
    </w:p>
    <w:p w14:paraId="07DE635F" w14:textId="129DAFA3" w:rsidR="00EF61A3" w:rsidRPr="00364CFD" w:rsidRDefault="00EF61A3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 w:rsidR="00F6426C"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5D704627" w14:textId="77777777" w:rsidR="00EF61A3" w:rsidRPr="00364CFD" w:rsidRDefault="00EF61A3">
      <w:pPr>
        <w:rPr>
          <w:sz w:val="24"/>
          <w:szCs w:val="24"/>
        </w:rPr>
      </w:pPr>
    </w:p>
    <w:p w14:paraId="72E21F5C" w14:textId="77777777" w:rsidR="00CF043B" w:rsidRPr="00364CFD" w:rsidRDefault="00CF043B">
      <w:pPr>
        <w:rPr>
          <w:sz w:val="24"/>
          <w:szCs w:val="24"/>
        </w:rPr>
      </w:pPr>
    </w:p>
    <w:p w14:paraId="34C63835" w14:textId="06F39257" w:rsidR="00EF61A3" w:rsidRPr="00364CFD" w:rsidRDefault="00EF61A3">
      <w:pPr>
        <w:rPr>
          <w:u w:val="single"/>
        </w:rPr>
      </w:pPr>
      <w:r w:rsidRPr="00364CFD">
        <w:rPr>
          <w:u w:val="single"/>
        </w:rPr>
        <w:t>[</w:t>
      </w:r>
      <w:r w:rsidR="00613FC6" w:rsidRPr="00364CFD">
        <w:rPr>
          <w:u w:val="single"/>
        </w:rPr>
        <w:t xml:space="preserve">Kaart </w:t>
      </w:r>
      <w:r w:rsidRPr="00364CFD">
        <w:rPr>
          <w:u w:val="single"/>
        </w:rPr>
        <w:t xml:space="preserve">1 </w:t>
      </w:r>
      <w:r w:rsidR="00C607E9" w:rsidRPr="00364CFD">
        <w:rPr>
          <w:u w:val="single"/>
        </w:rPr>
        <w:t>Achterkant</w:t>
      </w:r>
      <w:r w:rsidRPr="00364CFD">
        <w:rPr>
          <w:u w:val="single"/>
        </w:rPr>
        <w:t>]</w:t>
      </w:r>
    </w:p>
    <w:p w14:paraId="339A2E8A" w14:textId="05F2435C" w:rsidR="00EE1424" w:rsidRPr="00364CFD" w:rsidRDefault="002C3D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  <w:r w:rsidR="00EE1424" w:rsidRPr="00364CFD">
        <w:rPr>
          <w:b/>
          <w:bCs/>
          <w:sz w:val="32"/>
          <w:szCs w:val="32"/>
        </w:rPr>
        <w:t xml:space="preserve"> </w:t>
      </w:r>
    </w:p>
    <w:p w14:paraId="4A28191B" w14:textId="77777777" w:rsidR="002C3D9C" w:rsidRPr="002C3D9C" w:rsidRDefault="002C3D9C">
      <w:pPr>
        <w:rPr>
          <w:b/>
          <w:bCs/>
          <w:sz w:val="24"/>
          <w:szCs w:val="24"/>
        </w:rPr>
      </w:pPr>
      <w:r w:rsidRPr="002C3D9C">
        <w:rPr>
          <w:b/>
          <w:bCs/>
          <w:sz w:val="24"/>
          <w:szCs w:val="24"/>
        </w:rPr>
        <w:t xml:space="preserve">Controleren, Plannen en Groeien </w:t>
      </w:r>
    </w:p>
    <w:p w14:paraId="4E21F2F9" w14:textId="5C1FC727" w:rsidR="00EE1424" w:rsidRPr="00C91459" w:rsidRDefault="00EE1424">
      <w:pPr>
        <w:rPr>
          <w:b/>
          <w:bCs/>
        </w:rPr>
      </w:pPr>
      <w:r w:rsidRPr="00C91459">
        <w:rPr>
          <w:b/>
          <w:bCs/>
        </w:rPr>
        <w:t xml:space="preserve">Sterke punten </w:t>
      </w:r>
    </w:p>
    <w:p w14:paraId="15F9BDC5" w14:textId="7E3DB4C4" w:rsidR="00397F65" w:rsidRPr="00CC26B4" w:rsidRDefault="00397F65" w:rsidP="00397F65">
      <w:pPr>
        <w:pStyle w:val="Lijstalinea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>
        <w:rPr>
          <w:sz w:val="24"/>
          <w:szCs w:val="24"/>
        </w:rPr>
        <w:t>Visie en focus</w:t>
      </w:r>
      <w:r w:rsidR="002C3D9C" w:rsidRPr="00397F65">
        <w:rPr>
          <w:sz w:val="24"/>
          <w:szCs w:val="24"/>
        </w:rPr>
        <w:t xml:space="preserve">: </w:t>
      </w:r>
      <w:r>
        <w:rPr>
          <w:sz w:val="24"/>
          <w:szCs w:val="24"/>
        </w:rPr>
        <w:t>j</w:t>
      </w:r>
      <w:r w:rsidR="002C3D9C" w:rsidRPr="00397F65">
        <w:rPr>
          <w:sz w:val="24"/>
          <w:szCs w:val="24"/>
        </w:rPr>
        <w:t xml:space="preserve">e hebt een </w:t>
      </w:r>
      <w:r w:rsidR="002C3D9C" w:rsidRPr="00CC26B4">
        <w:rPr>
          <w:color w:val="000000" w:themeColor="text1"/>
          <w:sz w:val="24"/>
          <w:szCs w:val="24"/>
        </w:rPr>
        <w:t>scherpe visie</w:t>
      </w:r>
      <w:r w:rsidRPr="00CC26B4">
        <w:rPr>
          <w:color w:val="000000" w:themeColor="text1"/>
          <w:sz w:val="24"/>
          <w:szCs w:val="24"/>
        </w:rPr>
        <w:t xml:space="preserve"> met een eigen plan</w:t>
      </w:r>
      <w:r w:rsidR="002C3D9C" w:rsidRPr="00CC26B4">
        <w:rPr>
          <w:color w:val="000000" w:themeColor="text1"/>
          <w:sz w:val="24"/>
          <w:szCs w:val="24"/>
        </w:rPr>
        <w:t xml:space="preserve"> en streeft naar maximale impact met elke stap. </w:t>
      </w:r>
    </w:p>
    <w:p w14:paraId="30ED7C52" w14:textId="0AC030F5" w:rsidR="00397F65" w:rsidRPr="00CC26B4" w:rsidRDefault="00F6426C" w:rsidP="00397F65">
      <w:pPr>
        <w:pStyle w:val="Lijstalinea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L</w:t>
      </w:r>
      <w:r w:rsidR="002C3D9C" w:rsidRPr="00CC26B4">
        <w:rPr>
          <w:color w:val="000000" w:themeColor="text1"/>
          <w:sz w:val="24"/>
          <w:szCs w:val="24"/>
        </w:rPr>
        <w:t>eiderschap</w:t>
      </w:r>
      <w:r w:rsidRPr="00CC26B4">
        <w:rPr>
          <w:color w:val="000000" w:themeColor="text1"/>
          <w:sz w:val="24"/>
          <w:szCs w:val="24"/>
        </w:rPr>
        <w:t xml:space="preserve"> en delegeren</w:t>
      </w:r>
      <w:r w:rsidR="002C3D9C" w:rsidRPr="00CC26B4">
        <w:rPr>
          <w:color w:val="000000" w:themeColor="text1"/>
          <w:sz w:val="24"/>
          <w:szCs w:val="24"/>
        </w:rPr>
        <w:t xml:space="preserve">: </w:t>
      </w:r>
      <w:r w:rsidR="00397F65" w:rsidRPr="00CC26B4">
        <w:rPr>
          <w:color w:val="000000" w:themeColor="text1"/>
          <w:sz w:val="24"/>
          <w:szCs w:val="24"/>
        </w:rPr>
        <w:t>j</w:t>
      </w:r>
      <w:r w:rsidR="002C3D9C" w:rsidRPr="00CC26B4">
        <w:rPr>
          <w:color w:val="000000" w:themeColor="text1"/>
          <w:sz w:val="24"/>
          <w:szCs w:val="24"/>
        </w:rPr>
        <w:t xml:space="preserve">e houdt </w:t>
      </w:r>
      <w:r w:rsidR="00397F65" w:rsidRPr="00CC26B4">
        <w:rPr>
          <w:color w:val="000000" w:themeColor="text1"/>
          <w:sz w:val="24"/>
          <w:szCs w:val="24"/>
        </w:rPr>
        <w:t xml:space="preserve">de grote lijn vast </w:t>
      </w:r>
      <w:r w:rsidR="002C3D9C" w:rsidRPr="00CC26B4">
        <w:rPr>
          <w:color w:val="000000" w:themeColor="text1"/>
          <w:sz w:val="24"/>
          <w:szCs w:val="24"/>
        </w:rPr>
        <w:t xml:space="preserve">en </w:t>
      </w:r>
      <w:r w:rsidR="00397F65" w:rsidRPr="00CC26B4">
        <w:rPr>
          <w:color w:val="000000" w:themeColor="text1"/>
          <w:sz w:val="24"/>
          <w:szCs w:val="24"/>
        </w:rPr>
        <w:t xml:space="preserve">verzamelt kundige mensen om je heen, </w:t>
      </w:r>
      <w:r w:rsidRPr="00CC26B4">
        <w:rPr>
          <w:color w:val="000000" w:themeColor="text1"/>
          <w:sz w:val="24"/>
          <w:szCs w:val="24"/>
        </w:rPr>
        <w:t>met wie</w:t>
      </w:r>
      <w:r w:rsidR="00397F65" w:rsidRPr="00CC26B4">
        <w:rPr>
          <w:color w:val="000000" w:themeColor="text1"/>
          <w:sz w:val="24"/>
          <w:szCs w:val="24"/>
        </w:rPr>
        <w:t xml:space="preserve"> je succesvol </w:t>
      </w:r>
      <w:r w:rsidRPr="00CC26B4">
        <w:rPr>
          <w:color w:val="000000" w:themeColor="text1"/>
          <w:sz w:val="24"/>
          <w:szCs w:val="24"/>
        </w:rPr>
        <w:t>jouw doelen kunt bereiken</w:t>
      </w:r>
      <w:r w:rsidR="002C3D9C" w:rsidRPr="00CC26B4">
        <w:rPr>
          <w:color w:val="000000" w:themeColor="text1"/>
          <w:sz w:val="24"/>
          <w:szCs w:val="24"/>
        </w:rPr>
        <w:t>.</w:t>
      </w:r>
    </w:p>
    <w:p w14:paraId="2B052120" w14:textId="0A85DCE2" w:rsidR="002C3D9C" w:rsidRPr="00CC26B4" w:rsidRDefault="00397F65" w:rsidP="00397F65">
      <w:pPr>
        <w:pStyle w:val="Lijstalinea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 w:rsidRPr="00CC26B4">
        <w:rPr>
          <w:rFonts w:cstheme="minorHAnsi"/>
          <w:color w:val="000000" w:themeColor="text1"/>
          <w:sz w:val="24"/>
          <w:szCs w:val="24"/>
        </w:rPr>
        <w:t xml:space="preserve">Structuur en overzicht: je </w:t>
      </w:r>
      <w:r w:rsidR="002F1142" w:rsidRPr="00CC26B4">
        <w:rPr>
          <w:rFonts w:cstheme="minorHAnsi"/>
          <w:color w:val="000000" w:themeColor="text1"/>
          <w:sz w:val="24"/>
          <w:szCs w:val="24"/>
        </w:rPr>
        <w:t>brengt structuur aan in jouw weg naar succes en houdt overzicht op het grote geheel.</w:t>
      </w:r>
    </w:p>
    <w:p w14:paraId="6A35A5FE" w14:textId="695989B7" w:rsidR="00EE1424" w:rsidRPr="00C91459" w:rsidRDefault="00EE1424">
      <w:pPr>
        <w:rPr>
          <w:b/>
          <w:bCs/>
        </w:rPr>
      </w:pPr>
      <w:r w:rsidRPr="00C91459">
        <w:rPr>
          <w:b/>
          <w:bCs/>
        </w:rPr>
        <w:t xml:space="preserve">Valkuilen </w:t>
      </w:r>
    </w:p>
    <w:p w14:paraId="5B88F7C5" w14:textId="77777777" w:rsidR="00397F65" w:rsidRDefault="002C3D9C" w:rsidP="00397F65">
      <w:pPr>
        <w:pStyle w:val="Lijstalinea"/>
        <w:numPr>
          <w:ilvl w:val="0"/>
          <w:numId w:val="16"/>
        </w:numPr>
        <w:rPr>
          <w:sz w:val="24"/>
          <w:szCs w:val="24"/>
        </w:rPr>
      </w:pPr>
      <w:r w:rsidRPr="00397F65">
        <w:rPr>
          <w:sz w:val="24"/>
          <w:szCs w:val="24"/>
        </w:rPr>
        <w:t xml:space="preserve">Faalangst en overmatige controle: </w:t>
      </w:r>
      <w:r w:rsidR="00397F65" w:rsidRPr="00CC26B4">
        <w:rPr>
          <w:color w:val="000000" w:themeColor="text1"/>
          <w:sz w:val="24"/>
          <w:szCs w:val="24"/>
        </w:rPr>
        <w:t>jouw hoge lat</w:t>
      </w:r>
      <w:r w:rsidRPr="00CC26B4">
        <w:rPr>
          <w:color w:val="000000" w:themeColor="text1"/>
          <w:sz w:val="24"/>
          <w:szCs w:val="24"/>
        </w:rPr>
        <w:t xml:space="preserve"> </w:t>
      </w:r>
      <w:r w:rsidRPr="00397F65">
        <w:rPr>
          <w:sz w:val="24"/>
          <w:szCs w:val="24"/>
        </w:rPr>
        <w:t xml:space="preserve">kan leiden tot verlamming en gemiste kansen. </w:t>
      </w:r>
    </w:p>
    <w:p w14:paraId="13155B06" w14:textId="360E0AE9" w:rsidR="002C3D9C" w:rsidRDefault="002C3D9C" w:rsidP="00397F65">
      <w:pPr>
        <w:pStyle w:val="Lijstalinea"/>
        <w:numPr>
          <w:ilvl w:val="0"/>
          <w:numId w:val="16"/>
        </w:numPr>
        <w:rPr>
          <w:sz w:val="24"/>
          <w:szCs w:val="24"/>
        </w:rPr>
      </w:pPr>
      <w:r w:rsidRPr="00397F65">
        <w:rPr>
          <w:sz w:val="24"/>
          <w:szCs w:val="24"/>
        </w:rPr>
        <w:t xml:space="preserve">Rigide plannen: </w:t>
      </w:r>
      <w:r w:rsidR="00397F65" w:rsidRPr="00CC26B4">
        <w:rPr>
          <w:color w:val="000000" w:themeColor="text1"/>
          <w:sz w:val="24"/>
          <w:szCs w:val="24"/>
        </w:rPr>
        <w:t xml:space="preserve">onverwachte gebeurtenissen </w:t>
      </w:r>
      <w:r w:rsidRPr="00397F65">
        <w:rPr>
          <w:sz w:val="24"/>
          <w:szCs w:val="24"/>
        </w:rPr>
        <w:t xml:space="preserve">kunnen weerstand oproepen bij </w:t>
      </w:r>
      <w:r w:rsidR="00397F65">
        <w:rPr>
          <w:sz w:val="24"/>
          <w:szCs w:val="24"/>
        </w:rPr>
        <w:t>t</w:t>
      </w:r>
      <w:r w:rsidR="00397F65" w:rsidRPr="00397F65">
        <w:rPr>
          <w:sz w:val="24"/>
          <w:szCs w:val="24"/>
        </w:rPr>
        <w:t>e strakke plannen</w:t>
      </w:r>
      <w:r w:rsidR="00397F65">
        <w:rPr>
          <w:sz w:val="24"/>
          <w:szCs w:val="24"/>
        </w:rPr>
        <w:t>.</w:t>
      </w:r>
    </w:p>
    <w:p w14:paraId="54A38F9E" w14:textId="7B9C04EE" w:rsidR="00397F65" w:rsidRPr="00CC26B4" w:rsidRDefault="00F6426C" w:rsidP="00397F65">
      <w:pPr>
        <w:pStyle w:val="Lijstalinea"/>
        <w:numPr>
          <w:ilvl w:val="0"/>
          <w:numId w:val="16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Veeleisend worden: als er te veel chaos is, ontstaat er frustratie en heb je de neiging om te gaan micro managen. </w:t>
      </w:r>
    </w:p>
    <w:p w14:paraId="7EC82D40" w14:textId="77777777" w:rsidR="00EF61A3" w:rsidRDefault="00EF61A3" w:rsidP="00EF61A3">
      <w:pPr>
        <w:rPr>
          <w:u w:val="single"/>
        </w:rPr>
      </w:pPr>
    </w:p>
    <w:p w14:paraId="0B1ABA5A" w14:textId="77777777" w:rsidR="00EF61A3" w:rsidRPr="00364CFD" w:rsidRDefault="00EF61A3">
      <w:pPr>
        <w:rPr>
          <w:sz w:val="24"/>
          <w:szCs w:val="24"/>
        </w:rPr>
      </w:pPr>
    </w:p>
    <w:p w14:paraId="0E4A4E92" w14:textId="77777777" w:rsidR="00EF61A3" w:rsidRDefault="00EF61A3">
      <w:pPr>
        <w:rPr>
          <w:u w:val="single"/>
        </w:rPr>
      </w:pPr>
      <w:r>
        <w:rPr>
          <w:u w:val="single"/>
        </w:rPr>
        <w:br w:type="page"/>
      </w:r>
    </w:p>
    <w:p w14:paraId="79F2D53A" w14:textId="4EF58794" w:rsidR="00EF61A3" w:rsidRPr="00EF61A3" w:rsidRDefault="00EF61A3" w:rsidP="00EF61A3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 w:rsidR="00613FC6">
        <w:rPr>
          <w:u w:val="single"/>
        </w:rPr>
        <w:t>kaart</w:t>
      </w:r>
      <w:proofErr w:type="gramEnd"/>
      <w:r w:rsidR="00613FC6">
        <w:rPr>
          <w:u w:val="single"/>
        </w:rPr>
        <w:t xml:space="preserve"> </w:t>
      </w:r>
      <w:r>
        <w:rPr>
          <w:u w:val="single"/>
        </w:rPr>
        <w:t>2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16055050" w14:textId="397E2284" w:rsidR="00EE1424" w:rsidRPr="004F0E3B" w:rsidRDefault="002C3D9C" w:rsidP="00EF61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  <w:r w:rsidR="00EF61A3" w:rsidRPr="004F0E3B">
        <w:rPr>
          <w:b/>
          <w:bCs/>
          <w:sz w:val="32"/>
          <w:szCs w:val="32"/>
        </w:rPr>
        <w:t xml:space="preserve"> </w:t>
      </w:r>
    </w:p>
    <w:p w14:paraId="78CCDCA5" w14:textId="3904ACF2" w:rsidR="00EE1424" w:rsidRDefault="00EE1424" w:rsidP="00EE1424">
      <w:pPr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>Beweging en keuze</w:t>
      </w:r>
    </w:p>
    <w:p w14:paraId="5DFEB26A" w14:textId="1D80B922" w:rsidR="00EF61A3" w:rsidRPr="00364CFD" w:rsidRDefault="00F6426C" w:rsidP="00EE1424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5D93ED78" w14:textId="77777777" w:rsidR="00EF61A3" w:rsidRDefault="00EF61A3" w:rsidP="00EE1424">
      <w:pPr>
        <w:rPr>
          <w:b/>
          <w:bCs/>
          <w:sz w:val="28"/>
          <w:szCs w:val="28"/>
        </w:rPr>
      </w:pPr>
    </w:p>
    <w:p w14:paraId="7332EE35" w14:textId="004C0240" w:rsidR="00EF61A3" w:rsidRPr="00EF61A3" w:rsidRDefault="00EF61A3" w:rsidP="00EE1424">
      <w:pPr>
        <w:rPr>
          <w:u w:val="single"/>
        </w:rPr>
      </w:pPr>
      <w:r w:rsidRPr="00EF61A3">
        <w:rPr>
          <w:u w:val="single"/>
        </w:rPr>
        <w:t>[</w:t>
      </w:r>
      <w:proofErr w:type="gramStart"/>
      <w:r w:rsidR="00613FC6">
        <w:rPr>
          <w:u w:val="single"/>
        </w:rPr>
        <w:t>kaart</w:t>
      </w:r>
      <w:proofErr w:type="gramEnd"/>
      <w:r w:rsidR="00613FC6">
        <w:rPr>
          <w:u w:val="single"/>
        </w:rPr>
        <w:t xml:space="preserve"> </w:t>
      </w:r>
      <w:r>
        <w:rPr>
          <w:u w:val="single"/>
        </w:rPr>
        <w:t xml:space="preserve">2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5B560049" w14:textId="04C22E5F" w:rsidR="00EE1424" w:rsidRPr="00CC26B4" w:rsidRDefault="002C3D9C">
      <w:pPr>
        <w:rPr>
          <w:b/>
          <w:bCs/>
          <w:sz w:val="36"/>
          <w:szCs w:val="36"/>
        </w:rPr>
      </w:pPr>
      <w:r w:rsidRPr="00CC26B4">
        <w:rPr>
          <w:b/>
          <w:bCs/>
          <w:sz w:val="36"/>
          <w:szCs w:val="36"/>
        </w:rPr>
        <w:t>STRATEEG</w:t>
      </w:r>
    </w:p>
    <w:p w14:paraId="1E16D529" w14:textId="0B124421" w:rsidR="00EE1424" w:rsidRPr="00CC26B4" w:rsidRDefault="00EE1424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In </w:t>
      </w:r>
      <w:r w:rsidR="00C91459" w:rsidRPr="00CC26B4">
        <w:rPr>
          <w:b/>
          <w:bCs/>
          <w:sz w:val="24"/>
          <w:szCs w:val="24"/>
        </w:rPr>
        <w:t>b</w:t>
      </w:r>
      <w:r w:rsidRPr="00CC26B4">
        <w:rPr>
          <w:b/>
          <w:bCs/>
          <w:sz w:val="24"/>
          <w:szCs w:val="24"/>
        </w:rPr>
        <w:t xml:space="preserve">eweging komen </w:t>
      </w:r>
    </w:p>
    <w:p w14:paraId="2A717DB8" w14:textId="72A88238" w:rsidR="00F6426C" w:rsidRPr="00CC26B4" w:rsidRDefault="001C299A" w:rsidP="00F25B7C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C26B4">
        <w:rPr>
          <w:sz w:val="24"/>
          <w:szCs w:val="24"/>
        </w:rPr>
        <w:t xml:space="preserve">Heldere visie en </w:t>
      </w:r>
      <w:r w:rsidR="001E4AED">
        <w:rPr>
          <w:sz w:val="24"/>
          <w:szCs w:val="24"/>
        </w:rPr>
        <w:t>sterke plannen</w:t>
      </w:r>
      <w:r w:rsidR="00F6426C" w:rsidRPr="00CC26B4">
        <w:rPr>
          <w:sz w:val="24"/>
          <w:szCs w:val="24"/>
        </w:rPr>
        <w:t xml:space="preserve">: </w:t>
      </w:r>
      <w:r w:rsidR="00F6426C" w:rsidRPr="00CC26B4">
        <w:rPr>
          <w:color w:val="000000" w:themeColor="text1"/>
          <w:sz w:val="24"/>
          <w:szCs w:val="24"/>
        </w:rPr>
        <w:t xml:space="preserve">je komt in actie als je </w:t>
      </w:r>
      <w:r w:rsidRPr="00CC26B4">
        <w:rPr>
          <w:color w:val="000000" w:themeColor="text1"/>
          <w:sz w:val="24"/>
          <w:szCs w:val="24"/>
        </w:rPr>
        <w:t xml:space="preserve">een doel, plan en richting hebt en als </w:t>
      </w:r>
      <w:r w:rsidR="00F6426C" w:rsidRPr="00CC26B4">
        <w:rPr>
          <w:color w:val="000000" w:themeColor="text1"/>
          <w:sz w:val="24"/>
          <w:szCs w:val="24"/>
        </w:rPr>
        <w:t xml:space="preserve">de volgende stap duidelijk is. </w:t>
      </w:r>
    </w:p>
    <w:p w14:paraId="258F1FFB" w14:textId="2D62C3AA" w:rsidR="00F25B7C" w:rsidRPr="00CC26B4" w:rsidRDefault="00F6426C" w:rsidP="00F25B7C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Doelgerichte sturing: elke actie moet bijdragen aan jouw </w:t>
      </w:r>
      <w:r w:rsidR="00BF5C3E" w:rsidRPr="00CC26B4">
        <w:rPr>
          <w:color w:val="000000" w:themeColor="text1"/>
          <w:sz w:val="24"/>
          <w:szCs w:val="24"/>
        </w:rPr>
        <w:t>plan</w:t>
      </w:r>
      <w:r w:rsidRPr="00CC26B4">
        <w:rPr>
          <w:color w:val="000000" w:themeColor="text1"/>
          <w:sz w:val="24"/>
          <w:szCs w:val="24"/>
        </w:rPr>
        <w:t>; dit motiveert je consequent.</w:t>
      </w:r>
    </w:p>
    <w:p w14:paraId="5776556D" w14:textId="01A05E1B" w:rsidR="00F6426C" w:rsidRPr="00CC26B4" w:rsidRDefault="00E14631" w:rsidP="00F25B7C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Leidinggeven en aansturen: jij herkent kwaliteiten bij anderen en weet deze te benutten om jouw plan op de beste manier uit te voeren. </w:t>
      </w:r>
    </w:p>
    <w:p w14:paraId="31CD7FBD" w14:textId="7086F54C" w:rsidR="00EE1424" w:rsidRPr="00CC26B4" w:rsidRDefault="00C91459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>Sterke</w:t>
      </w:r>
      <w:r w:rsidR="00EE1424" w:rsidRPr="00CC26B4">
        <w:rPr>
          <w:b/>
          <w:bCs/>
          <w:sz w:val="24"/>
          <w:szCs w:val="24"/>
        </w:rPr>
        <w:t xml:space="preserve"> keuzes </w:t>
      </w:r>
      <w:r w:rsidRPr="00CC26B4">
        <w:rPr>
          <w:b/>
          <w:bCs/>
          <w:sz w:val="24"/>
          <w:szCs w:val="24"/>
        </w:rPr>
        <w:t>maken</w:t>
      </w:r>
    </w:p>
    <w:p w14:paraId="1CC5C709" w14:textId="3A360DE9" w:rsidR="00F6426C" w:rsidRPr="00CC26B4" w:rsidRDefault="001C299A" w:rsidP="00F6426C">
      <w:pPr>
        <w:pStyle w:val="Lijstalinea"/>
        <w:numPr>
          <w:ilvl w:val="0"/>
          <w:numId w:val="3"/>
        </w:numPr>
        <w:rPr>
          <w:sz w:val="24"/>
          <w:szCs w:val="24"/>
        </w:rPr>
      </w:pPr>
      <w:r w:rsidRPr="00CC26B4">
        <w:rPr>
          <w:sz w:val="24"/>
          <w:szCs w:val="24"/>
        </w:rPr>
        <w:t>Structuur en overzicht</w:t>
      </w:r>
      <w:r w:rsidR="00F6426C" w:rsidRPr="00CC26B4">
        <w:rPr>
          <w:sz w:val="24"/>
          <w:szCs w:val="24"/>
        </w:rPr>
        <w:t>:</w:t>
      </w:r>
      <w:r w:rsidRPr="00CC26B4">
        <w:rPr>
          <w:sz w:val="24"/>
          <w:szCs w:val="24"/>
        </w:rPr>
        <w:t xml:space="preserve"> je hebt graag alle mogelijke scenario’s op een rij hebt en</w:t>
      </w:r>
      <w:r w:rsidR="00F6426C" w:rsidRPr="00CC26B4">
        <w:rPr>
          <w:sz w:val="24"/>
          <w:szCs w:val="24"/>
        </w:rPr>
        <w:t xml:space="preserve"> werk</w:t>
      </w:r>
      <w:r w:rsidRPr="00CC26B4">
        <w:rPr>
          <w:sz w:val="24"/>
          <w:szCs w:val="24"/>
        </w:rPr>
        <w:t>t</w:t>
      </w:r>
      <w:r w:rsidR="00F6426C" w:rsidRPr="00CC26B4">
        <w:rPr>
          <w:sz w:val="24"/>
          <w:szCs w:val="24"/>
        </w:rPr>
        <w:t xml:space="preserve"> met meerdere opties (plan A, B, C) om flexibel te blijven. </w:t>
      </w:r>
    </w:p>
    <w:p w14:paraId="6034EE51" w14:textId="690E7B55" w:rsidR="00F6426C" w:rsidRPr="00CC26B4" w:rsidRDefault="001C299A" w:rsidP="00F6426C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Supportsysteem</w:t>
      </w:r>
      <w:r w:rsidR="00F6426C" w:rsidRPr="00CC26B4">
        <w:rPr>
          <w:color w:val="000000" w:themeColor="text1"/>
          <w:sz w:val="24"/>
          <w:szCs w:val="24"/>
        </w:rPr>
        <w:t xml:space="preserve">: </w:t>
      </w:r>
      <w:r w:rsidRPr="00CC26B4">
        <w:rPr>
          <w:color w:val="000000" w:themeColor="text1"/>
          <w:sz w:val="24"/>
          <w:szCs w:val="24"/>
        </w:rPr>
        <w:t>de steun van jouw partner en</w:t>
      </w:r>
      <w:r w:rsidR="00E14631" w:rsidRPr="00CC26B4">
        <w:rPr>
          <w:color w:val="000000" w:themeColor="text1"/>
          <w:sz w:val="24"/>
          <w:szCs w:val="24"/>
        </w:rPr>
        <w:t>/of</w:t>
      </w:r>
      <w:r w:rsidRPr="00CC26B4">
        <w:rPr>
          <w:color w:val="000000" w:themeColor="text1"/>
          <w:sz w:val="24"/>
          <w:szCs w:val="24"/>
        </w:rPr>
        <w:t xml:space="preserve"> enkele goede vrienden </w:t>
      </w:r>
      <w:r w:rsidR="00E14631" w:rsidRPr="00CC26B4">
        <w:rPr>
          <w:color w:val="000000" w:themeColor="text1"/>
          <w:sz w:val="24"/>
          <w:szCs w:val="24"/>
        </w:rPr>
        <w:t>geven jou de kracht om jouw ambities waar te maken.</w:t>
      </w:r>
      <w:r w:rsidR="00F6426C" w:rsidRPr="00CC26B4">
        <w:rPr>
          <w:color w:val="000000" w:themeColor="text1"/>
          <w:sz w:val="24"/>
          <w:szCs w:val="24"/>
        </w:rPr>
        <w:t xml:space="preserve"> </w:t>
      </w:r>
    </w:p>
    <w:p w14:paraId="3B13E6C2" w14:textId="16F25781" w:rsidR="00613FC6" w:rsidRPr="00CC26B4" w:rsidRDefault="00F713B7" w:rsidP="00F6426C">
      <w:pPr>
        <w:pStyle w:val="Lijstalinea"/>
        <w:numPr>
          <w:ilvl w:val="0"/>
          <w:numId w:val="3"/>
        </w:numPr>
        <w:rPr>
          <w:sz w:val="24"/>
          <w:szCs w:val="24"/>
        </w:rPr>
      </w:pPr>
      <w:r w:rsidRPr="00CC26B4">
        <w:rPr>
          <w:sz w:val="24"/>
          <w:szCs w:val="24"/>
        </w:rPr>
        <w:t>Focus: je hebt je eigen onderwerp waarin je steeds meer gaat excelleren; je herkent wat bijdraagt en integreert dat in jouw (nieuwe) plannen.</w:t>
      </w:r>
    </w:p>
    <w:p w14:paraId="25EF2740" w14:textId="77777777" w:rsidR="00613FC6" w:rsidRPr="00364CFD" w:rsidRDefault="00613FC6">
      <w:pPr>
        <w:rPr>
          <w:u w:val="single"/>
        </w:rPr>
      </w:pPr>
      <w:r w:rsidRPr="00364CFD">
        <w:rPr>
          <w:u w:val="single"/>
        </w:rPr>
        <w:br w:type="page"/>
      </w:r>
    </w:p>
    <w:p w14:paraId="3D462944" w14:textId="4ED2314A" w:rsidR="00613FC6" w:rsidRPr="00EF61A3" w:rsidRDefault="00613FC6" w:rsidP="00613FC6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3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33BFA761" w14:textId="5DF5CBAD" w:rsidR="00613FC6" w:rsidRPr="004F0E3B" w:rsidRDefault="002C3D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</w:p>
    <w:p w14:paraId="50140E9E" w14:textId="62C17C05" w:rsidR="00EE1424" w:rsidRDefault="00EE1424">
      <w:pPr>
        <w:rPr>
          <w:b/>
          <w:bCs/>
          <w:sz w:val="28"/>
          <w:szCs w:val="28"/>
        </w:rPr>
      </w:pPr>
      <w:r w:rsidRPr="00613FC6">
        <w:rPr>
          <w:b/>
          <w:bCs/>
          <w:sz w:val="28"/>
          <w:szCs w:val="28"/>
        </w:rPr>
        <w:t xml:space="preserve">Ontwikkelen </w:t>
      </w:r>
    </w:p>
    <w:p w14:paraId="24C4D24E" w14:textId="51FACDB1" w:rsidR="00613FC6" w:rsidRPr="004F0E3B" w:rsidRDefault="00F6426C" w:rsidP="00613FC6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79AAB3E8" w14:textId="77777777" w:rsidR="00613FC6" w:rsidRDefault="00613FC6">
      <w:pPr>
        <w:rPr>
          <w:b/>
          <w:bCs/>
          <w:sz w:val="28"/>
          <w:szCs w:val="28"/>
        </w:rPr>
      </w:pPr>
    </w:p>
    <w:p w14:paraId="5EF52219" w14:textId="77777777" w:rsidR="00613FC6" w:rsidRDefault="00613FC6">
      <w:pPr>
        <w:rPr>
          <w:b/>
          <w:bCs/>
          <w:sz w:val="28"/>
          <w:szCs w:val="28"/>
        </w:rPr>
      </w:pPr>
    </w:p>
    <w:p w14:paraId="0052977A" w14:textId="122C835D" w:rsidR="00613FC6" w:rsidRPr="00613FC6" w:rsidRDefault="00613FC6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3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04267714" w14:textId="6CD852F5" w:rsidR="00EE1424" w:rsidRPr="00613FC6" w:rsidRDefault="002C3D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</w:p>
    <w:p w14:paraId="32B6C1F5" w14:textId="46E5B070" w:rsidR="00EE1424" w:rsidRPr="00CC26B4" w:rsidRDefault="00EE1424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>Alarmgedrag</w:t>
      </w:r>
    </w:p>
    <w:p w14:paraId="1E810F0D" w14:textId="4FC13FBC" w:rsidR="00F713B7" w:rsidRPr="00CC26B4" w:rsidRDefault="005F7BA7" w:rsidP="00EE1424">
      <w:pPr>
        <w:pStyle w:val="Lijstaline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Frustratie en ongemak: wanneer de focus ontbreekt en er te veel bijzaken aandacht vragen, ontstaat er frustratie. </w:t>
      </w:r>
    </w:p>
    <w:p w14:paraId="51578E9A" w14:textId="056D7C6A" w:rsidR="00EE1424" w:rsidRPr="00CC26B4" w:rsidRDefault="005F7BA7" w:rsidP="00EE1424">
      <w:pPr>
        <w:pStyle w:val="Lijstaline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Onzekerheid en verlamming: k</w:t>
      </w:r>
      <w:r w:rsidR="00F713B7" w:rsidRPr="00CC26B4">
        <w:rPr>
          <w:color w:val="000000" w:themeColor="text1"/>
          <w:sz w:val="24"/>
          <w:szCs w:val="24"/>
        </w:rPr>
        <w:t xml:space="preserve">ritiek op je plannen </w:t>
      </w:r>
      <w:r w:rsidRPr="00CC26B4">
        <w:rPr>
          <w:color w:val="000000" w:themeColor="text1"/>
          <w:sz w:val="24"/>
          <w:szCs w:val="24"/>
        </w:rPr>
        <w:t xml:space="preserve">ondermijnt jouw </w:t>
      </w:r>
      <w:r w:rsidR="00F713B7" w:rsidRPr="00CC26B4">
        <w:rPr>
          <w:color w:val="000000" w:themeColor="text1"/>
          <w:sz w:val="24"/>
          <w:szCs w:val="24"/>
        </w:rPr>
        <w:t>vertrouwen in je strategie.</w:t>
      </w:r>
      <w:r w:rsidR="00EE1424" w:rsidRPr="00CC26B4">
        <w:rPr>
          <w:color w:val="000000" w:themeColor="text1"/>
          <w:sz w:val="24"/>
          <w:szCs w:val="24"/>
        </w:rPr>
        <w:t xml:space="preserve"> </w:t>
      </w:r>
    </w:p>
    <w:p w14:paraId="02D9CFE0" w14:textId="77777777" w:rsidR="00EE1424" w:rsidRPr="00CC26B4" w:rsidRDefault="00EE1424" w:rsidP="00EE1424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Preventie </w:t>
      </w:r>
    </w:p>
    <w:p w14:paraId="13DE6EE6" w14:textId="0B6D99AA" w:rsidR="005F7BA7" w:rsidRPr="00CC26B4" w:rsidRDefault="002708C0" w:rsidP="002B2137">
      <w:pPr>
        <w:pStyle w:val="Lijstaline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Visie</w:t>
      </w:r>
      <w:r w:rsidR="005F7BA7" w:rsidRPr="00CC26B4">
        <w:rPr>
          <w:color w:val="000000" w:themeColor="text1"/>
          <w:sz w:val="24"/>
          <w:szCs w:val="24"/>
        </w:rPr>
        <w:t xml:space="preserve">: houd de grote lijn vast en </w:t>
      </w:r>
      <w:r w:rsidRPr="00CC26B4">
        <w:rPr>
          <w:color w:val="000000" w:themeColor="text1"/>
          <w:sz w:val="24"/>
          <w:szCs w:val="24"/>
        </w:rPr>
        <w:t>focus op de voortgang en resultaten</w:t>
      </w:r>
      <w:r w:rsidR="005F7BA7" w:rsidRPr="00CC26B4">
        <w:rPr>
          <w:color w:val="000000" w:themeColor="text1"/>
          <w:sz w:val="24"/>
          <w:szCs w:val="24"/>
        </w:rPr>
        <w:t>.</w:t>
      </w:r>
    </w:p>
    <w:p w14:paraId="3F189C95" w14:textId="70780B2E" w:rsidR="00EE1424" w:rsidRPr="00CC26B4" w:rsidRDefault="005F7BA7" w:rsidP="002B2137">
      <w:pPr>
        <w:pStyle w:val="Lijstaline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Steun en support: zorg voor een vaste kring van mensen voor constructieve feedback.</w:t>
      </w:r>
      <w:r w:rsidR="00EE1424" w:rsidRPr="00CC26B4">
        <w:rPr>
          <w:color w:val="000000" w:themeColor="text1"/>
          <w:sz w:val="24"/>
          <w:szCs w:val="24"/>
        </w:rPr>
        <w:t xml:space="preserve"> </w:t>
      </w:r>
    </w:p>
    <w:p w14:paraId="213D1C5A" w14:textId="77777777" w:rsidR="00EE1424" w:rsidRPr="00CC26B4" w:rsidRDefault="00EE1424" w:rsidP="00EE1424">
      <w:pPr>
        <w:pStyle w:val="Lijstalinea"/>
        <w:rPr>
          <w:sz w:val="24"/>
          <w:szCs w:val="24"/>
        </w:rPr>
      </w:pPr>
    </w:p>
    <w:p w14:paraId="07B0E2C4" w14:textId="77777777" w:rsidR="00EE1424" w:rsidRPr="00CC26B4" w:rsidRDefault="00EE1424" w:rsidP="00EE1424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Ontwikkeltips </w:t>
      </w:r>
    </w:p>
    <w:p w14:paraId="1E1DF285" w14:textId="77777777" w:rsidR="005F7BA7" w:rsidRPr="00CC26B4" w:rsidRDefault="005F7BA7" w:rsidP="00EE1424">
      <w:pPr>
        <w:pStyle w:val="Lijstalinea"/>
        <w:numPr>
          <w:ilvl w:val="0"/>
          <w:numId w:val="7"/>
        </w:numPr>
        <w:rPr>
          <w:sz w:val="24"/>
          <w:szCs w:val="24"/>
        </w:rPr>
      </w:pPr>
      <w:r w:rsidRPr="00CC26B4">
        <w:rPr>
          <w:sz w:val="24"/>
          <w:szCs w:val="24"/>
        </w:rPr>
        <w:t xml:space="preserve">Combineer jouw sterke planning vaardigheden met de flexibiliteit die nodig is in een veranderende omgeving. </w:t>
      </w:r>
    </w:p>
    <w:p w14:paraId="5BE18EC7" w14:textId="20845792" w:rsidR="00EE1424" w:rsidRPr="00CC26B4" w:rsidRDefault="005F7BA7" w:rsidP="00EE1424">
      <w:pPr>
        <w:pStyle w:val="Lijstalinea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Reserveer vaste momenten</w:t>
      </w:r>
      <w:r w:rsidR="0066603E" w:rsidRPr="00CC26B4">
        <w:rPr>
          <w:color w:val="000000" w:themeColor="text1"/>
          <w:sz w:val="24"/>
          <w:szCs w:val="24"/>
        </w:rPr>
        <w:t xml:space="preserve"> in jouw planning</w:t>
      </w:r>
      <w:r w:rsidRPr="00CC26B4">
        <w:rPr>
          <w:color w:val="000000" w:themeColor="text1"/>
          <w:sz w:val="24"/>
          <w:szCs w:val="24"/>
        </w:rPr>
        <w:t xml:space="preserve"> voor evaluatie en herziening van je strategie</w:t>
      </w:r>
      <w:r w:rsidR="0066603E" w:rsidRPr="00CC26B4">
        <w:rPr>
          <w:color w:val="000000" w:themeColor="text1"/>
          <w:sz w:val="24"/>
          <w:szCs w:val="24"/>
        </w:rPr>
        <w:t xml:space="preserve"> en markeer de mijlpalen die gevierd mogen worden</w:t>
      </w:r>
      <w:r w:rsidR="00EE1424" w:rsidRPr="00CC26B4">
        <w:rPr>
          <w:color w:val="000000" w:themeColor="text1"/>
          <w:sz w:val="24"/>
          <w:szCs w:val="24"/>
        </w:rPr>
        <w:t xml:space="preserve">. </w:t>
      </w:r>
    </w:p>
    <w:p w14:paraId="5E44DC81" w14:textId="26F90AE8" w:rsidR="00613FC6" w:rsidRDefault="00613FC6">
      <w:r>
        <w:br w:type="page"/>
      </w:r>
    </w:p>
    <w:p w14:paraId="6CB1FB9A" w14:textId="0116E967" w:rsidR="00613FC6" w:rsidRPr="00EF61A3" w:rsidRDefault="00613FC6" w:rsidP="00613FC6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4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030E367D" w14:textId="35A240B9" w:rsidR="00613FC6" w:rsidRPr="00613FC6" w:rsidRDefault="002C3D9C" w:rsidP="00613FC6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STRATEEG</w:t>
      </w:r>
    </w:p>
    <w:p w14:paraId="534D1055" w14:textId="468D81C0" w:rsidR="00613FC6" w:rsidRDefault="00613FC6" w:rsidP="00613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Reflec</w:t>
      </w:r>
      <w:r w:rsidR="004F0E3B">
        <w:rPr>
          <w:b/>
          <w:bCs/>
          <w:sz w:val="28"/>
          <w:szCs w:val="28"/>
        </w:rPr>
        <w:t>ti</w:t>
      </w:r>
      <w:r>
        <w:rPr>
          <w:b/>
          <w:bCs/>
          <w:sz w:val="28"/>
          <w:szCs w:val="28"/>
        </w:rPr>
        <w:t>evragen 1</w:t>
      </w:r>
    </w:p>
    <w:p w14:paraId="4E786C31" w14:textId="4A880FE3" w:rsidR="00613FC6" w:rsidRDefault="00F6426C" w:rsidP="00613FC6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32E89B54" w14:textId="77777777" w:rsidR="00613FC6" w:rsidRDefault="00613FC6" w:rsidP="00613FC6">
      <w:pPr>
        <w:rPr>
          <w:sz w:val="24"/>
          <w:szCs w:val="24"/>
        </w:rPr>
      </w:pPr>
    </w:p>
    <w:p w14:paraId="4FA40366" w14:textId="77777777" w:rsidR="00613FC6" w:rsidRPr="00CC26B4" w:rsidRDefault="00613FC6" w:rsidP="00613FC6">
      <w:pPr>
        <w:rPr>
          <w:sz w:val="24"/>
          <w:szCs w:val="24"/>
        </w:rPr>
      </w:pPr>
    </w:p>
    <w:p w14:paraId="3B243DCC" w14:textId="0C32AFA1" w:rsidR="00613FC6" w:rsidRPr="00CC26B4" w:rsidRDefault="00613FC6" w:rsidP="00613FC6">
      <w:pPr>
        <w:rPr>
          <w:u w:val="single"/>
        </w:rPr>
      </w:pPr>
      <w:r w:rsidRPr="00CC26B4">
        <w:rPr>
          <w:u w:val="single"/>
        </w:rPr>
        <w:t>[</w:t>
      </w:r>
      <w:proofErr w:type="gramStart"/>
      <w:r w:rsidRPr="00CC26B4">
        <w:rPr>
          <w:u w:val="single"/>
        </w:rPr>
        <w:t>kaart</w:t>
      </w:r>
      <w:proofErr w:type="gramEnd"/>
      <w:r w:rsidRPr="00CC26B4">
        <w:rPr>
          <w:u w:val="single"/>
        </w:rPr>
        <w:t xml:space="preserve"> 4 </w:t>
      </w:r>
      <w:r w:rsidR="00C607E9" w:rsidRPr="00CC26B4">
        <w:rPr>
          <w:u w:val="single"/>
        </w:rPr>
        <w:t>Achterkant</w:t>
      </w:r>
      <w:r w:rsidRPr="00CC26B4">
        <w:rPr>
          <w:u w:val="single"/>
        </w:rPr>
        <w:t>]</w:t>
      </w:r>
    </w:p>
    <w:p w14:paraId="336C8B0B" w14:textId="239E6C68" w:rsidR="00CA31FF" w:rsidRPr="00CC26B4" w:rsidRDefault="002C3D9C" w:rsidP="00EE1424">
      <w:pPr>
        <w:rPr>
          <w:b/>
          <w:bCs/>
          <w:sz w:val="32"/>
          <w:szCs w:val="32"/>
        </w:rPr>
      </w:pPr>
      <w:r w:rsidRPr="00CC26B4">
        <w:rPr>
          <w:b/>
          <w:bCs/>
          <w:sz w:val="32"/>
          <w:szCs w:val="32"/>
        </w:rPr>
        <w:t>STRATEEG</w:t>
      </w:r>
    </w:p>
    <w:p w14:paraId="4A4EF584" w14:textId="77777777" w:rsidR="00CA31FF" w:rsidRPr="00CC26B4" w:rsidRDefault="00EE1424" w:rsidP="00EE1424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Zelfbeeld en rol </w:t>
      </w:r>
    </w:p>
    <w:p w14:paraId="6916B786" w14:textId="0785E491" w:rsidR="00CA31FF" w:rsidRPr="00CC26B4" w:rsidRDefault="00EE1424" w:rsidP="00CA31FF">
      <w:pPr>
        <w:pStyle w:val="Lijstaline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Hoe zie jij jezelf in de rol van </w:t>
      </w:r>
      <w:r w:rsidR="0066603E" w:rsidRPr="00CC26B4">
        <w:rPr>
          <w:color w:val="000000" w:themeColor="text1"/>
          <w:sz w:val="24"/>
          <w:szCs w:val="24"/>
        </w:rPr>
        <w:t>Strateeg</w:t>
      </w:r>
      <w:r w:rsidRPr="00CC26B4">
        <w:rPr>
          <w:color w:val="000000" w:themeColor="text1"/>
          <w:sz w:val="24"/>
          <w:szCs w:val="24"/>
        </w:rPr>
        <w:t xml:space="preserve"> </w:t>
      </w:r>
      <w:r w:rsidR="002B2137" w:rsidRPr="00CC26B4">
        <w:rPr>
          <w:color w:val="000000" w:themeColor="text1"/>
          <w:sz w:val="24"/>
          <w:szCs w:val="24"/>
        </w:rPr>
        <w:t xml:space="preserve">in werk- en </w:t>
      </w:r>
      <w:proofErr w:type="gramStart"/>
      <w:r w:rsidR="004F0E3B" w:rsidRPr="00CC26B4">
        <w:rPr>
          <w:color w:val="000000" w:themeColor="text1"/>
          <w:sz w:val="24"/>
          <w:szCs w:val="24"/>
        </w:rPr>
        <w:t>privé relaties</w:t>
      </w:r>
      <w:proofErr w:type="gramEnd"/>
      <w:r w:rsidRPr="00CC26B4">
        <w:rPr>
          <w:color w:val="000000" w:themeColor="text1"/>
          <w:sz w:val="24"/>
          <w:szCs w:val="24"/>
        </w:rPr>
        <w:t xml:space="preserve">? </w:t>
      </w:r>
    </w:p>
    <w:p w14:paraId="2FBCC70B" w14:textId="75CCDFBD" w:rsidR="00CA31FF" w:rsidRPr="00CC26B4" w:rsidRDefault="00EE1424" w:rsidP="00CA31FF">
      <w:pPr>
        <w:pStyle w:val="Lijstaline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Waar ben je trots op in jouw vermogen om </w:t>
      </w:r>
      <w:r w:rsidR="0066603E" w:rsidRPr="00CC26B4">
        <w:rPr>
          <w:color w:val="000000" w:themeColor="text1"/>
          <w:sz w:val="24"/>
          <w:szCs w:val="24"/>
        </w:rPr>
        <w:t>leiding te geven en te excelleren</w:t>
      </w:r>
      <w:r w:rsidRPr="00CC26B4">
        <w:rPr>
          <w:color w:val="000000" w:themeColor="text1"/>
          <w:sz w:val="24"/>
          <w:szCs w:val="24"/>
        </w:rPr>
        <w:t xml:space="preserve">? </w:t>
      </w:r>
    </w:p>
    <w:p w14:paraId="66BF4452" w14:textId="5BEB8E07" w:rsidR="0066603E" w:rsidRPr="00CC26B4" w:rsidRDefault="00EE1424" w:rsidP="0066603E">
      <w:pPr>
        <w:pStyle w:val="Lijstaline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In welke situaties voel jij je het meest </w:t>
      </w:r>
      <w:r w:rsidR="0066603E" w:rsidRPr="00CC26B4">
        <w:rPr>
          <w:color w:val="000000" w:themeColor="text1"/>
          <w:sz w:val="24"/>
          <w:szCs w:val="24"/>
        </w:rPr>
        <w:t>gefocust en succesvol?</w:t>
      </w:r>
    </w:p>
    <w:p w14:paraId="42D372B0" w14:textId="4FB03E42" w:rsidR="0066603E" w:rsidRPr="00CC26B4" w:rsidRDefault="0066603E" w:rsidP="0066603E">
      <w:pPr>
        <w:ind w:left="360"/>
        <w:rPr>
          <w:sz w:val="24"/>
          <w:szCs w:val="24"/>
        </w:rPr>
      </w:pPr>
    </w:p>
    <w:p w14:paraId="76927F0D" w14:textId="77777777" w:rsidR="00CA31FF" w:rsidRPr="00CC26B4" w:rsidRDefault="00EE1424" w:rsidP="00CA31FF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Balans &amp; grenzen </w:t>
      </w:r>
    </w:p>
    <w:p w14:paraId="396D991B" w14:textId="102551BF" w:rsidR="0066603E" w:rsidRPr="00CC26B4" w:rsidRDefault="0066603E" w:rsidP="0066603E">
      <w:pPr>
        <w:pStyle w:val="Lijstalinea"/>
        <w:numPr>
          <w:ilvl w:val="0"/>
          <w:numId w:val="8"/>
        </w:numPr>
        <w:rPr>
          <w:sz w:val="24"/>
          <w:szCs w:val="24"/>
        </w:rPr>
      </w:pPr>
      <w:r w:rsidRPr="00CC26B4">
        <w:rPr>
          <w:sz w:val="24"/>
          <w:szCs w:val="24"/>
        </w:rPr>
        <w:t xml:space="preserve">Wanneer merk je dat je te veel controle wilt houden? </w:t>
      </w:r>
    </w:p>
    <w:p w14:paraId="45C776CC" w14:textId="77777777" w:rsidR="0066603E" w:rsidRPr="00CC26B4" w:rsidRDefault="0066603E" w:rsidP="0066603E">
      <w:pPr>
        <w:pStyle w:val="Lijstalinea"/>
        <w:numPr>
          <w:ilvl w:val="0"/>
          <w:numId w:val="8"/>
        </w:numPr>
        <w:rPr>
          <w:sz w:val="24"/>
          <w:szCs w:val="24"/>
        </w:rPr>
      </w:pPr>
      <w:r w:rsidRPr="00CC26B4">
        <w:rPr>
          <w:sz w:val="24"/>
          <w:szCs w:val="24"/>
        </w:rPr>
        <w:t xml:space="preserve">Hoe ga jij om met onverwachte veranderingen die je planning verstoren? </w:t>
      </w:r>
    </w:p>
    <w:p w14:paraId="3F0A9FE5" w14:textId="7F283D60" w:rsidR="00CF043B" w:rsidRPr="00CC26B4" w:rsidRDefault="0066603E" w:rsidP="0066603E">
      <w:pPr>
        <w:pStyle w:val="Lijstalinea"/>
        <w:numPr>
          <w:ilvl w:val="0"/>
          <w:numId w:val="8"/>
        </w:numPr>
        <w:rPr>
          <w:sz w:val="24"/>
          <w:szCs w:val="24"/>
        </w:rPr>
      </w:pPr>
      <w:r w:rsidRPr="00CC26B4">
        <w:rPr>
          <w:sz w:val="24"/>
          <w:szCs w:val="24"/>
        </w:rPr>
        <w:t xml:space="preserve">Wat helpt jou om ruimte te laten voor flexibiliteit zonder je doelen los te laten? </w:t>
      </w:r>
      <w:r w:rsidR="00CF043B" w:rsidRPr="00CC26B4">
        <w:rPr>
          <w:sz w:val="32"/>
          <w:szCs w:val="32"/>
        </w:rPr>
        <w:br w:type="page"/>
      </w:r>
    </w:p>
    <w:p w14:paraId="0A7D0151" w14:textId="41F8B1B1" w:rsidR="00CF043B" w:rsidRPr="00EF61A3" w:rsidRDefault="00CF043B" w:rsidP="00CF043B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5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78A82DE7" w14:textId="28F5DF47" w:rsidR="00CF043B" w:rsidRPr="00613FC6" w:rsidRDefault="002C3D9C" w:rsidP="00CF043B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STRATEEG</w:t>
      </w:r>
    </w:p>
    <w:p w14:paraId="66F600EF" w14:textId="4BAC568D" w:rsidR="00CF043B" w:rsidRPr="00364CFD" w:rsidRDefault="00CF043B" w:rsidP="00CF043B">
      <w:pPr>
        <w:rPr>
          <w:b/>
          <w:bCs/>
          <w:sz w:val="28"/>
          <w:szCs w:val="28"/>
        </w:rPr>
      </w:pPr>
      <w:r w:rsidRPr="00364CFD">
        <w:rPr>
          <w:b/>
          <w:bCs/>
          <w:sz w:val="28"/>
          <w:szCs w:val="28"/>
        </w:rPr>
        <w:t>Reflectievragen 2</w:t>
      </w:r>
    </w:p>
    <w:p w14:paraId="068EC0FF" w14:textId="1B6C92D1" w:rsidR="00CF043B" w:rsidRPr="00364CFD" w:rsidRDefault="00F6426C" w:rsidP="00CF043B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32F2BD73" w14:textId="77777777" w:rsidR="00CF043B" w:rsidRPr="00364CFD" w:rsidRDefault="00CF043B" w:rsidP="00CF043B">
      <w:pPr>
        <w:rPr>
          <w:sz w:val="24"/>
          <w:szCs w:val="24"/>
        </w:rPr>
      </w:pPr>
    </w:p>
    <w:p w14:paraId="7E0A57E5" w14:textId="77777777" w:rsidR="00CF043B" w:rsidRPr="00364CFD" w:rsidRDefault="00CF043B" w:rsidP="00CF043B">
      <w:pPr>
        <w:rPr>
          <w:sz w:val="24"/>
          <w:szCs w:val="24"/>
        </w:rPr>
      </w:pPr>
    </w:p>
    <w:p w14:paraId="03C69F5C" w14:textId="32F8D39D" w:rsidR="00CF043B" w:rsidRPr="00613FC6" w:rsidRDefault="00CF043B" w:rsidP="00CF043B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5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22E580E1" w14:textId="7E244172" w:rsidR="00CF043B" w:rsidRPr="00CF043B" w:rsidRDefault="002C3D9C" w:rsidP="00CF04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</w:p>
    <w:p w14:paraId="22122127" w14:textId="77777777" w:rsidR="00CA31FF" w:rsidRPr="00CC26B4" w:rsidRDefault="00EE1424" w:rsidP="00CA31FF">
      <w:pPr>
        <w:rPr>
          <w:b/>
          <w:bCs/>
          <w:color w:val="000000" w:themeColor="text1"/>
          <w:sz w:val="24"/>
          <w:szCs w:val="24"/>
        </w:rPr>
      </w:pPr>
      <w:r w:rsidRPr="00CC26B4">
        <w:rPr>
          <w:b/>
          <w:bCs/>
          <w:color w:val="000000" w:themeColor="text1"/>
          <w:sz w:val="24"/>
          <w:szCs w:val="24"/>
        </w:rPr>
        <w:t xml:space="preserve">Waarden en overtuigingen </w:t>
      </w:r>
    </w:p>
    <w:p w14:paraId="3CCB491D" w14:textId="1A8D4A04" w:rsidR="008D330E" w:rsidRPr="00CC26B4" w:rsidRDefault="008D330E" w:rsidP="00CA31FF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Welke waarden sturen jouw keuzes (bijv. ambitie, verantwoordelijkheid, excelleren)? </w:t>
      </w:r>
    </w:p>
    <w:p w14:paraId="426AB086" w14:textId="6E2A2AA4" w:rsidR="008D330E" w:rsidRPr="00CC26B4" w:rsidRDefault="008D330E" w:rsidP="00CA31FF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In hoeverre geloof jij dat een hoge lat nodig is om succes te behalen? </w:t>
      </w:r>
    </w:p>
    <w:p w14:paraId="66F4BE17" w14:textId="5DC0A444" w:rsidR="008D330E" w:rsidRPr="00CC26B4" w:rsidRDefault="008D330E" w:rsidP="00CA31FF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Welke overtuigingen over falen of kritiek wil je misschien herzien?</w:t>
      </w:r>
    </w:p>
    <w:p w14:paraId="1CCE3E53" w14:textId="77777777" w:rsidR="00CA31FF" w:rsidRPr="00CC26B4" w:rsidRDefault="00EE1424" w:rsidP="00CA31FF">
      <w:pPr>
        <w:rPr>
          <w:b/>
          <w:bCs/>
          <w:color w:val="000000" w:themeColor="text1"/>
          <w:sz w:val="24"/>
          <w:szCs w:val="24"/>
        </w:rPr>
      </w:pPr>
      <w:r w:rsidRPr="00CC26B4">
        <w:rPr>
          <w:b/>
          <w:bCs/>
          <w:color w:val="000000" w:themeColor="text1"/>
          <w:sz w:val="24"/>
          <w:szCs w:val="24"/>
        </w:rPr>
        <w:t xml:space="preserve">Toekomst en actie </w:t>
      </w:r>
    </w:p>
    <w:p w14:paraId="06DD74A1" w14:textId="77777777" w:rsidR="008D330E" w:rsidRPr="00CC26B4" w:rsidRDefault="008D330E" w:rsidP="00CA31FF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Hoe kun je jouw strategische aanpak combineren met meer ruimte voor spontane kansen?</w:t>
      </w:r>
    </w:p>
    <w:p w14:paraId="0D345D80" w14:textId="375C83B7" w:rsidR="008D330E" w:rsidRPr="00CC26B4" w:rsidRDefault="008D330E" w:rsidP="00CA31FF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 xml:space="preserve">Welke stappen kun je zetten om tot nieuw inzicht en doorzicht te komen? </w:t>
      </w:r>
    </w:p>
    <w:p w14:paraId="35004D78" w14:textId="5F319BD7" w:rsidR="00CA31FF" w:rsidRPr="00CC26B4" w:rsidRDefault="008D330E" w:rsidP="00CA31FF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Wat zou er veranderen als je succes niet alleen meet in resultaat, maar ook in leerervaringen</w:t>
      </w:r>
      <w:r w:rsidR="00EE1424" w:rsidRPr="00CC26B4">
        <w:rPr>
          <w:color w:val="000000" w:themeColor="text1"/>
          <w:sz w:val="24"/>
          <w:szCs w:val="24"/>
        </w:rPr>
        <w:t xml:space="preserve">? </w:t>
      </w:r>
    </w:p>
    <w:p w14:paraId="5B3C7630" w14:textId="77777777" w:rsidR="00CA31FF" w:rsidRPr="00CC26B4" w:rsidRDefault="00CA31FF">
      <w:pPr>
        <w:rPr>
          <w:color w:val="000000" w:themeColor="text1"/>
          <w:sz w:val="32"/>
          <w:szCs w:val="32"/>
        </w:rPr>
      </w:pPr>
      <w:r w:rsidRPr="00CC26B4">
        <w:rPr>
          <w:color w:val="000000" w:themeColor="text1"/>
          <w:sz w:val="32"/>
          <w:szCs w:val="32"/>
        </w:rPr>
        <w:br w:type="page"/>
      </w:r>
    </w:p>
    <w:p w14:paraId="4A5C1750" w14:textId="0A728363" w:rsidR="00C607E9" w:rsidRPr="00EF61A3" w:rsidRDefault="00C607E9" w:rsidP="00C607E9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6</w:t>
      </w:r>
      <w:r w:rsidRPr="00EF61A3">
        <w:rPr>
          <w:u w:val="single"/>
        </w:rPr>
        <w:t xml:space="preserve"> </w:t>
      </w:r>
      <w:r>
        <w:rPr>
          <w:u w:val="single"/>
        </w:rPr>
        <w:t>Voorkant</w:t>
      </w:r>
      <w:r w:rsidRPr="00EF61A3">
        <w:rPr>
          <w:u w:val="single"/>
        </w:rPr>
        <w:t>]</w:t>
      </w:r>
    </w:p>
    <w:p w14:paraId="49F73DE4" w14:textId="363490B8" w:rsidR="00C607E9" w:rsidRPr="00613FC6" w:rsidRDefault="002C3D9C" w:rsidP="00C607E9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STRATEEG</w:t>
      </w:r>
    </w:p>
    <w:p w14:paraId="2D0E27E6" w14:textId="5E265959" w:rsidR="00C607E9" w:rsidRPr="00C607E9" w:rsidRDefault="00C607E9" w:rsidP="00C607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Praktische tips 1</w:t>
      </w:r>
    </w:p>
    <w:p w14:paraId="131D74C1" w14:textId="24280E54" w:rsidR="00C607E9" w:rsidRPr="00C607E9" w:rsidRDefault="00F6426C" w:rsidP="00C607E9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39CEEDFC" w14:textId="77777777" w:rsidR="00C607E9" w:rsidRPr="00364CFD" w:rsidRDefault="00C607E9" w:rsidP="00C607E9">
      <w:pPr>
        <w:rPr>
          <w:sz w:val="24"/>
          <w:szCs w:val="24"/>
        </w:rPr>
      </w:pPr>
    </w:p>
    <w:p w14:paraId="0E93975A" w14:textId="77777777" w:rsidR="00C607E9" w:rsidRPr="00364CFD" w:rsidRDefault="00C607E9" w:rsidP="00C607E9">
      <w:pPr>
        <w:rPr>
          <w:sz w:val="24"/>
          <w:szCs w:val="24"/>
        </w:rPr>
      </w:pPr>
    </w:p>
    <w:p w14:paraId="528CABF8" w14:textId="5160FD3D" w:rsidR="00C607E9" w:rsidRPr="00613FC6" w:rsidRDefault="00C607E9" w:rsidP="00C607E9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6 Achterkant</w:t>
      </w:r>
      <w:r w:rsidRPr="00EF61A3">
        <w:rPr>
          <w:u w:val="single"/>
        </w:rPr>
        <w:t>]</w:t>
      </w:r>
    </w:p>
    <w:p w14:paraId="13193911" w14:textId="46AFB488" w:rsidR="00CA31FF" w:rsidRPr="00C607E9" w:rsidRDefault="002C3D9C" w:rsidP="00CA31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</w:p>
    <w:p w14:paraId="3C4FE6AE" w14:textId="77777777" w:rsidR="00CA31FF" w:rsidRPr="00CC26B4" w:rsidRDefault="00EE1424" w:rsidP="00CA31FF">
      <w:pPr>
        <w:rPr>
          <w:b/>
          <w:bCs/>
          <w:sz w:val="24"/>
          <w:szCs w:val="24"/>
        </w:rPr>
      </w:pPr>
      <w:r w:rsidRPr="00CC26B4">
        <w:rPr>
          <w:b/>
          <w:bCs/>
          <w:sz w:val="24"/>
          <w:szCs w:val="24"/>
        </w:rPr>
        <w:t xml:space="preserve">Zelfbeeld en rol </w:t>
      </w:r>
    </w:p>
    <w:p w14:paraId="490B51EE" w14:textId="131D6232" w:rsidR="00C8606E" w:rsidRPr="00CC26B4" w:rsidRDefault="00C8606E" w:rsidP="00C8606E">
      <w:pPr>
        <w:pStyle w:val="Lijstalinea"/>
        <w:numPr>
          <w:ilvl w:val="0"/>
          <w:numId w:val="11"/>
        </w:numPr>
        <w:rPr>
          <w:sz w:val="32"/>
          <w:szCs w:val="32"/>
        </w:rPr>
      </w:pPr>
      <w:r w:rsidRPr="00CC26B4">
        <w:rPr>
          <w:sz w:val="24"/>
          <w:szCs w:val="24"/>
        </w:rPr>
        <w:t xml:space="preserve">Visualiseer je lange-termijn visie en doelen: welke stappen zijn er nodig en wie wil jij in jouw team? </w:t>
      </w:r>
    </w:p>
    <w:p w14:paraId="20AFEE94" w14:textId="06A579BD" w:rsidR="00C8606E" w:rsidRPr="00CC26B4" w:rsidRDefault="008D330E" w:rsidP="00C8606E">
      <w:pPr>
        <w:pStyle w:val="Lijstalinea"/>
        <w:numPr>
          <w:ilvl w:val="0"/>
          <w:numId w:val="11"/>
        </w:numPr>
        <w:rPr>
          <w:sz w:val="32"/>
          <w:szCs w:val="32"/>
        </w:rPr>
      </w:pPr>
      <w:r w:rsidRPr="00CC26B4">
        <w:rPr>
          <w:sz w:val="24"/>
          <w:szCs w:val="24"/>
        </w:rPr>
        <w:t xml:space="preserve">Benoem je sterke punten (visie, structuur, doelgerichtheid) en gebruik ze als fundament voor je strategie. </w:t>
      </w:r>
    </w:p>
    <w:p w14:paraId="390FE009" w14:textId="5CB4A389" w:rsidR="00C8606E" w:rsidRPr="00CC26B4" w:rsidRDefault="00C8606E" w:rsidP="00C8606E">
      <w:pPr>
        <w:pStyle w:val="Lijstalinea"/>
        <w:numPr>
          <w:ilvl w:val="0"/>
          <w:numId w:val="11"/>
        </w:numPr>
        <w:rPr>
          <w:sz w:val="32"/>
          <w:szCs w:val="32"/>
        </w:rPr>
      </w:pPr>
      <w:r w:rsidRPr="00CC26B4">
        <w:rPr>
          <w:sz w:val="24"/>
          <w:szCs w:val="24"/>
        </w:rPr>
        <w:t>Wat heb jij nodig aan support en van wie ga je dat krijgen?</w:t>
      </w:r>
    </w:p>
    <w:p w14:paraId="53D14D6D" w14:textId="77777777" w:rsidR="00C8606E" w:rsidRPr="00CC26B4" w:rsidRDefault="00C8606E" w:rsidP="00C8606E">
      <w:pPr>
        <w:rPr>
          <w:sz w:val="32"/>
          <w:szCs w:val="32"/>
        </w:rPr>
      </w:pPr>
    </w:p>
    <w:p w14:paraId="26B757E5" w14:textId="77777777" w:rsidR="0073135A" w:rsidRPr="00CC26B4" w:rsidRDefault="0073135A">
      <w:pPr>
        <w:rPr>
          <w:b/>
          <w:bCs/>
          <w:color w:val="000000" w:themeColor="text1"/>
          <w:sz w:val="24"/>
          <w:szCs w:val="24"/>
        </w:rPr>
      </w:pPr>
      <w:r w:rsidRPr="00CC26B4">
        <w:rPr>
          <w:b/>
          <w:bCs/>
          <w:color w:val="000000" w:themeColor="text1"/>
          <w:sz w:val="24"/>
          <w:szCs w:val="24"/>
        </w:rPr>
        <w:t xml:space="preserve">Balans &amp; grenzen </w:t>
      </w:r>
    </w:p>
    <w:p w14:paraId="6F04974B" w14:textId="6981D70F" w:rsidR="0073135A" w:rsidRPr="00CC26B4" w:rsidRDefault="0073135A" w:rsidP="0073135A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C26B4">
        <w:rPr>
          <w:color w:val="000000" w:themeColor="text1"/>
          <w:sz w:val="24"/>
          <w:szCs w:val="24"/>
        </w:rPr>
        <w:t>Bepaal jouw focus: waar geef jij je volle energie aan?</w:t>
      </w:r>
    </w:p>
    <w:p w14:paraId="434F1056" w14:textId="5A2AA3C4" w:rsidR="0073135A" w:rsidRPr="00CC26B4" w:rsidRDefault="0073135A" w:rsidP="0073135A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  <w:u w:val="single"/>
        </w:rPr>
      </w:pPr>
      <w:r w:rsidRPr="00CC26B4">
        <w:rPr>
          <w:color w:val="000000" w:themeColor="text1"/>
          <w:sz w:val="24"/>
          <w:szCs w:val="24"/>
        </w:rPr>
        <w:t>Plan mijlpaalmomenten: welke deelresultaten mogen gevierd worden en hoe doe je dat?</w:t>
      </w:r>
    </w:p>
    <w:p w14:paraId="43B7AEEB" w14:textId="18C691E0" w:rsidR="00C8606E" w:rsidRPr="00E30C1B" w:rsidRDefault="0073135A" w:rsidP="0073135A">
      <w:pPr>
        <w:pStyle w:val="Lijstalinea"/>
        <w:numPr>
          <w:ilvl w:val="0"/>
          <w:numId w:val="11"/>
        </w:numPr>
        <w:rPr>
          <w:u w:val="single"/>
        </w:rPr>
      </w:pPr>
      <w:r w:rsidRPr="00CC26B4">
        <w:rPr>
          <w:color w:val="000000" w:themeColor="text1"/>
          <w:sz w:val="24"/>
          <w:szCs w:val="24"/>
        </w:rPr>
        <w:t>Delegeer taken en verantwoordelijkheden en evalueer hoe je daarmee omgaat.</w:t>
      </w:r>
    </w:p>
    <w:p w14:paraId="40AD0845" w14:textId="383F54D7" w:rsidR="00E30C1B" w:rsidRPr="00E30C1B" w:rsidRDefault="00E30C1B" w:rsidP="00E30C1B">
      <w:pPr>
        <w:rPr>
          <w:sz w:val="24"/>
          <w:szCs w:val="24"/>
          <w:u w:val="single"/>
        </w:rPr>
      </w:pPr>
    </w:p>
    <w:p w14:paraId="410CDF82" w14:textId="77777777" w:rsidR="00E30C1B" w:rsidRDefault="00E30C1B">
      <w:pPr>
        <w:rPr>
          <w:u w:val="single"/>
        </w:rPr>
      </w:pPr>
      <w:r>
        <w:rPr>
          <w:u w:val="single"/>
        </w:rPr>
        <w:br w:type="page"/>
      </w:r>
    </w:p>
    <w:p w14:paraId="029AE7BA" w14:textId="70A690C6" w:rsidR="00C607E9" w:rsidRPr="00EF61A3" w:rsidRDefault="00C607E9" w:rsidP="00C607E9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7 Voorkant</w:t>
      </w:r>
      <w:r w:rsidRPr="00EF61A3">
        <w:rPr>
          <w:u w:val="single"/>
        </w:rPr>
        <w:t>]</w:t>
      </w:r>
    </w:p>
    <w:p w14:paraId="0BB87582" w14:textId="67393746" w:rsidR="00C607E9" w:rsidRPr="00613FC6" w:rsidRDefault="002C3D9C" w:rsidP="00C607E9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STRATEEG</w:t>
      </w:r>
    </w:p>
    <w:p w14:paraId="3E80B2C7" w14:textId="33935354" w:rsidR="00C607E9" w:rsidRPr="00C607E9" w:rsidRDefault="00C607E9" w:rsidP="00C607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Praktische tips 2</w:t>
      </w:r>
    </w:p>
    <w:p w14:paraId="6A574FC0" w14:textId="1F937BD2" w:rsidR="00C607E9" w:rsidRPr="00364CFD" w:rsidRDefault="00F6426C" w:rsidP="00C607E9">
      <w:pPr>
        <w:rPr>
          <w:sz w:val="24"/>
          <w:szCs w:val="24"/>
        </w:rPr>
      </w:pPr>
      <w:r w:rsidRPr="00364CFD">
        <w:rPr>
          <w:sz w:val="24"/>
          <w:szCs w:val="24"/>
        </w:rPr>
        <w:t>(</w:t>
      </w:r>
      <w:r>
        <w:rPr>
          <w:sz w:val="24"/>
          <w:szCs w:val="24"/>
        </w:rPr>
        <w:t>Strateeg</w:t>
      </w:r>
      <w:r w:rsidRPr="00364CFD">
        <w:rPr>
          <w:sz w:val="24"/>
          <w:szCs w:val="24"/>
        </w:rPr>
        <w:t xml:space="preserve"> logo + 7Life logo)</w:t>
      </w:r>
    </w:p>
    <w:p w14:paraId="11313DAE" w14:textId="77777777" w:rsidR="00C607E9" w:rsidRPr="00364CFD" w:rsidRDefault="00C607E9" w:rsidP="00CA31FF">
      <w:pPr>
        <w:rPr>
          <w:sz w:val="28"/>
          <w:szCs w:val="28"/>
        </w:rPr>
      </w:pPr>
    </w:p>
    <w:p w14:paraId="7CD81F30" w14:textId="77777777" w:rsidR="00C607E9" w:rsidRPr="00364CFD" w:rsidRDefault="00C607E9" w:rsidP="00C607E9">
      <w:pPr>
        <w:rPr>
          <w:sz w:val="24"/>
          <w:szCs w:val="24"/>
        </w:rPr>
      </w:pPr>
    </w:p>
    <w:p w14:paraId="0A3173E5" w14:textId="6A602313" w:rsidR="00C607E9" w:rsidRPr="00613FC6" w:rsidRDefault="00C607E9" w:rsidP="00C607E9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7 Achterkant</w:t>
      </w:r>
      <w:r w:rsidRPr="00EF61A3">
        <w:rPr>
          <w:u w:val="single"/>
        </w:rPr>
        <w:t>]</w:t>
      </w:r>
    </w:p>
    <w:p w14:paraId="2637CA9F" w14:textId="4010A40D" w:rsidR="00C607E9" w:rsidRPr="00C607E9" w:rsidRDefault="002C3D9C" w:rsidP="00C607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STRATEEG</w:t>
      </w:r>
    </w:p>
    <w:p w14:paraId="1D538E0B" w14:textId="77777777" w:rsidR="00CA31FF" w:rsidRPr="00E30C1B" w:rsidRDefault="00EE1424" w:rsidP="00CA31FF">
      <w:pPr>
        <w:rPr>
          <w:b/>
          <w:bCs/>
          <w:color w:val="000000" w:themeColor="text1"/>
          <w:sz w:val="24"/>
          <w:szCs w:val="24"/>
        </w:rPr>
      </w:pPr>
      <w:r w:rsidRPr="00E30C1B">
        <w:rPr>
          <w:b/>
          <w:bCs/>
          <w:color w:val="000000" w:themeColor="text1"/>
          <w:sz w:val="24"/>
          <w:szCs w:val="24"/>
        </w:rPr>
        <w:t xml:space="preserve">Waarden en overtuigingen </w:t>
      </w:r>
    </w:p>
    <w:p w14:paraId="7987D1B9" w14:textId="77777777" w:rsidR="0073135A" w:rsidRPr="00E30C1B" w:rsidRDefault="0073135A" w:rsidP="00CA31FF">
      <w:pPr>
        <w:pStyle w:val="Lijstaline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 xml:space="preserve">Noteer je kernwaarden en gebruik ze als toetssteen bij strategische beslissingen. </w:t>
      </w:r>
    </w:p>
    <w:p w14:paraId="68E5EF20" w14:textId="2298B271" w:rsidR="0073135A" w:rsidRPr="00E30C1B" w:rsidRDefault="00C20533" w:rsidP="00BF5C3E">
      <w:pPr>
        <w:pStyle w:val="Lijstaline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>Reflecteer op overtuigingen als ‘</w:t>
      </w:r>
      <w:r w:rsidR="00BF5C3E" w:rsidRPr="00E30C1B">
        <w:rPr>
          <w:color w:val="000000" w:themeColor="text1"/>
          <w:sz w:val="24"/>
          <w:szCs w:val="24"/>
        </w:rPr>
        <w:t xml:space="preserve">De lat kan niet hoog genoeg liggen’. In hoeverre helpt of versterkt deze gedachte jou wel of juist niet? </w:t>
      </w:r>
    </w:p>
    <w:p w14:paraId="025908AA" w14:textId="58138846" w:rsidR="00CA31FF" w:rsidRPr="00E30C1B" w:rsidRDefault="00EE1424" w:rsidP="0073135A">
      <w:pPr>
        <w:pStyle w:val="Lijstalinea"/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 xml:space="preserve"> </w:t>
      </w:r>
    </w:p>
    <w:p w14:paraId="2431BEBC" w14:textId="77777777" w:rsidR="00CA31FF" w:rsidRPr="00E30C1B" w:rsidRDefault="00EE1424" w:rsidP="00CA31FF">
      <w:pPr>
        <w:rPr>
          <w:b/>
          <w:bCs/>
          <w:color w:val="000000" w:themeColor="text1"/>
          <w:sz w:val="24"/>
          <w:szCs w:val="24"/>
        </w:rPr>
      </w:pPr>
      <w:r w:rsidRPr="00E30C1B">
        <w:rPr>
          <w:b/>
          <w:bCs/>
          <w:color w:val="000000" w:themeColor="text1"/>
          <w:sz w:val="24"/>
          <w:szCs w:val="24"/>
        </w:rPr>
        <w:t xml:space="preserve">Toekomst en actie </w:t>
      </w:r>
    </w:p>
    <w:p w14:paraId="60AC3D29" w14:textId="2C8CCD58" w:rsidR="00BF5C3E" w:rsidRPr="00E30C1B" w:rsidRDefault="00BF5C3E" w:rsidP="00BF5C3E">
      <w:pPr>
        <w:pStyle w:val="Lijstalinea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 xml:space="preserve">Welke ambities heb jij nog waar je verder in wilt ontwikkelen? </w:t>
      </w:r>
    </w:p>
    <w:p w14:paraId="028F704F" w14:textId="4AB33F1C" w:rsidR="00C20533" w:rsidRPr="00E30C1B" w:rsidRDefault="00C20533" w:rsidP="00CA31FF">
      <w:pPr>
        <w:pStyle w:val="Lijstalinea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>Kies bewust één investering die zowel je lange-termijndoel als je persoonlijke groei ondersteunt</w:t>
      </w:r>
      <w:r w:rsidR="00BF5C3E" w:rsidRPr="00E30C1B">
        <w:rPr>
          <w:color w:val="000000" w:themeColor="text1"/>
          <w:sz w:val="24"/>
          <w:szCs w:val="24"/>
        </w:rPr>
        <w:t>.</w:t>
      </w:r>
    </w:p>
    <w:p w14:paraId="6D8D75E9" w14:textId="222BBA1B" w:rsidR="00CA31FF" w:rsidRPr="00E30C1B" w:rsidRDefault="00EE1424" w:rsidP="00CA31FF">
      <w:pPr>
        <w:pStyle w:val="Lijstalinea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E30C1B">
        <w:rPr>
          <w:color w:val="000000" w:themeColor="text1"/>
          <w:sz w:val="24"/>
          <w:szCs w:val="24"/>
        </w:rPr>
        <w:t xml:space="preserve">Stel bij elke </w:t>
      </w:r>
      <w:r w:rsidR="00CA31FF" w:rsidRPr="00E30C1B">
        <w:rPr>
          <w:color w:val="000000" w:themeColor="text1"/>
          <w:sz w:val="24"/>
          <w:szCs w:val="24"/>
        </w:rPr>
        <w:t>beslissing</w:t>
      </w:r>
      <w:r w:rsidRPr="00E30C1B">
        <w:rPr>
          <w:color w:val="000000" w:themeColor="text1"/>
          <w:sz w:val="24"/>
          <w:szCs w:val="24"/>
        </w:rPr>
        <w:t xml:space="preserve"> een concreet doel: wat wil je ermee bereiken, en wanneer? </w:t>
      </w:r>
    </w:p>
    <w:sectPr w:rsidR="00CA31FF" w:rsidRPr="00E30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5FE"/>
    <w:multiLevelType w:val="hybridMultilevel"/>
    <w:tmpl w:val="4232CC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E4CCA"/>
    <w:multiLevelType w:val="hybridMultilevel"/>
    <w:tmpl w:val="E4D66C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3BC0"/>
    <w:multiLevelType w:val="hybridMultilevel"/>
    <w:tmpl w:val="1A22E5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8536E"/>
    <w:multiLevelType w:val="hybridMultilevel"/>
    <w:tmpl w:val="BEFC79E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D3BCF"/>
    <w:multiLevelType w:val="hybridMultilevel"/>
    <w:tmpl w:val="21D2F7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C7D1A"/>
    <w:multiLevelType w:val="hybridMultilevel"/>
    <w:tmpl w:val="D4A8C4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45DB"/>
    <w:multiLevelType w:val="hybridMultilevel"/>
    <w:tmpl w:val="CF1A9F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E5B63"/>
    <w:multiLevelType w:val="hybridMultilevel"/>
    <w:tmpl w:val="CF4A04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C211B"/>
    <w:multiLevelType w:val="hybridMultilevel"/>
    <w:tmpl w:val="17A8CF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A154E"/>
    <w:multiLevelType w:val="hybridMultilevel"/>
    <w:tmpl w:val="BA40B7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C59ED"/>
    <w:multiLevelType w:val="hybridMultilevel"/>
    <w:tmpl w:val="C882C7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A6388"/>
    <w:multiLevelType w:val="hybridMultilevel"/>
    <w:tmpl w:val="A42CDA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A39C1"/>
    <w:multiLevelType w:val="hybridMultilevel"/>
    <w:tmpl w:val="1500FB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B50636"/>
    <w:multiLevelType w:val="hybridMultilevel"/>
    <w:tmpl w:val="10AC05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85500"/>
    <w:multiLevelType w:val="hybridMultilevel"/>
    <w:tmpl w:val="E30022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562C1"/>
    <w:multiLevelType w:val="hybridMultilevel"/>
    <w:tmpl w:val="1632C104"/>
    <w:lvl w:ilvl="0" w:tplc="91701A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963998">
    <w:abstractNumId w:val="13"/>
  </w:num>
  <w:num w:numId="2" w16cid:durableId="426968085">
    <w:abstractNumId w:val="12"/>
  </w:num>
  <w:num w:numId="3" w16cid:durableId="851459424">
    <w:abstractNumId w:val="1"/>
  </w:num>
  <w:num w:numId="4" w16cid:durableId="2049260546">
    <w:abstractNumId w:val="6"/>
  </w:num>
  <w:num w:numId="5" w16cid:durableId="604651257">
    <w:abstractNumId w:val="11"/>
  </w:num>
  <w:num w:numId="6" w16cid:durableId="473375356">
    <w:abstractNumId w:val="3"/>
  </w:num>
  <w:num w:numId="7" w16cid:durableId="932670943">
    <w:abstractNumId w:val="7"/>
  </w:num>
  <w:num w:numId="8" w16cid:durableId="1826050953">
    <w:abstractNumId w:val="4"/>
  </w:num>
  <w:num w:numId="9" w16cid:durableId="125393020">
    <w:abstractNumId w:val="9"/>
  </w:num>
  <w:num w:numId="10" w16cid:durableId="1364525449">
    <w:abstractNumId w:val="0"/>
  </w:num>
  <w:num w:numId="11" w16cid:durableId="684290777">
    <w:abstractNumId w:val="2"/>
  </w:num>
  <w:num w:numId="12" w16cid:durableId="1282105415">
    <w:abstractNumId w:val="14"/>
  </w:num>
  <w:num w:numId="13" w16cid:durableId="557478099">
    <w:abstractNumId w:val="10"/>
  </w:num>
  <w:num w:numId="14" w16cid:durableId="1839153631">
    <w:abstractNumId w:val="5"/>
  </w:num>
  <w:num w:numId="15" w16cid:durableId="482282996">
    <w:abstractNumId w:val="8"/>
  </w:num>
  <w:num w:numId="16" w16cid:durableId="19725194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24"/>
    <w:rsid w:val="00044B5B"/>
    <w:rsid w:val="001C299A"/>
    <w:rsid w:val="001E4AED"/>
    <w:rsid w:val="002415BB"/>
    <w:rsid w:val="002708C0"/>
    <w:rsid w:val="002B2137"/>
    <w:rsid w:val="002C3D9C"/>
    <w:rsid w:val="002F1142"/>
    <w:rsid w:val="002F6C79"/>
    <w:rsid w:val="00364CFD"/>
    <w:rsid w:val="00397F65"/>
    <w:rsid w:val="004E47C1"/>
    <w:rsid w:val="004F0E3B"/>
    <w:rsid w:val="00582388"/>
    <w:rsid w:val="00590CD1"/>
    <w:rsid w:val="005F7BA7"/>
    <w:rsid w:val="00605ADE"/>
    <w:rsid w:val="006115FC"/>
    <w:rsid w:val="00613FC6"/>
    <w:rsid w:val="00627DAF"/>
    <w:rsid w:val="0066603E"/>
    <w:rsid w:val="006D3377"/>
    <w:rsid w:val="0073135A"/>
    <w:rsid w:val="007F1669"/>
    <w:rsid w:val="008D330E"/>
    <w:rsid w:val="008E3AF8"/>
    <w:rsid w:val="00BC3024"/>
    <w:rsid w:val="00BF5C3E"/>
    <w:rsid w:val="00C14624"/>
    <w:rsid w:val="00C20533"/>
    <w:rsid w:val="00C4172E"/>
    <w:rsid w:val="00C607E9"/>
    <w:rsid w:val="00C8606E"/>
    <w:rsid w:val="00C91459"/>
    <w:rsid w:val="00CA31FF"/>
    <w:rsid w:val="00CC26B4"/>
    <w:rsid w:val="00CF043B"/>
    <w:rsid w:val="00CF575B"/>
    <w:rsid w:val="00D91376"/>
    <w:rsid w:val="00DA57ED"/>
    <w:rsid w:val="00E14631"/>
    <w:rsid w:val="00E30C1B"/>
    <w:rsid w:val="00EE1424"/>
    <w:rsid w:val="00EF61A3"/>
    <w:rsid w:val="00F25B7C"/>
    <w:rsid w:val="00F6426C"/>
    <w:rsid w:val="00F713B7"/>
    <w:rsid w:val="00F759EF"/>
    <w:rsid w:val="00F9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0673"/>
  <w15:chartTrackingRefBased/>
  <w15:docId w15:val="{18E4DF07-27C8-49AC-B11E-E92CB5AA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1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1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1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1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1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142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142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14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14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14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14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1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14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14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142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1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142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1424"/>
    <w:rPr>
      <w:b/>
      <w:bCs/>
      <w:smallCaps/>
      <w:color w:val="2F5496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F25B7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25B7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F25B7C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25B7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25B7C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CC26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Ja</dc:creator>
  <cp:keywords/>
  <dc:description/>
  <cp:lastModifiedBy>Joy van der Hoeven</cp:lastModifiedBy>
  <cp:revision>8</cp:revision>
  <dcterms:created xsi:type="dcterms:W3CDTF">2025-11-27T08:41:00Z</dcterms:created>
  <dcterms:modified xsi:type="dcterms:W3CDTF">2025-12-09T08:42:00Z</dcterms:modified>
</cp:coreProperties>
</file>