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3E50" w14:textId="74E83CE5" w:rsidR="00E9129A" w:rsidRDefault="00D81F65" w:rsidP="00D81F65">
      <w:pPr>
        <w:pStyle w:val="Titel"/>
      </w:pPr>
      <w:r>
        <w:t>Notes Audio-DSP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970"/>
      </w:tblGrid>
      <w:tr w:rsidR="00D81F65" w:rsidRPr="00B32F1C" w14:paraId="49A3D68C" w14:textId="77777777" w:rsidTr="006D7168">
        <w:tc>
          <w:tcPr>
            <w:tcW w:w="0" w:type="auto"/>
          </w:tcPr>
          <w:p w14:paraId="48786E2F" w14:textId="77777777" w:rsidR="00D81F65" w:rsidRPr="00B32F1C" w:rsidRDefault="00D81F65" w:rsidP="006D7168">
            <w:r>
              <w:t>Chairman:</w:t>
            </w:r>
          </w:p>
        </w:tc>
        <w:tc>
          <w:tcPr>
            <w:tcW w:w="0" w:type="auto"/>
          </w:tcPr>
          <w:p w14:paraId="4F27EC5F" w14:textId="77777777" w:rsidR="00D81F65" w:rsidRPr="00B32F1C" w:rsidRDefault="00D81F65" w:rsidP="006D7168">
            <w:r>
              <w:t>Youri Tils</w:t>
            </w:r>
          </w:p>
        </w:tc>
      </w:tr>
      <w:tr w:rsidR="00D81F65" w:rsidRPr="00B32F1C" w14:paraId="139632B7" w14:textId="77777777" w:rsidTr="006D7168">
        <w:tc>
          <w:tcPr>
            <w:tcW w:w="0" w:type="auto"/>
          </w:tcPr>
          <w:p w14:paraId="2D6A9120" w14:textId="77777777" w:rsidR="00D81F65" w:rsidRPr="00B32F1C" w:rsidRDefault="00D81F65" w:rsidP="006D7168">
            <w:r>
              <w:t>Minute taker:</w:t>
            </w:r>
          </w:p>
        </w:tc>
        <w:tc>
          <w:tcPr>
            <w:tcW w:w="0" w:type="auto"/>
          </w:tcPr>
          <w:p w14:paraId="6C4E516A" w14:textId="77777777" w:rsidR="00D81F65" w:rsidRPr="00B32F1C" w:rsidRDefault="00D81F65" w:rsidP="006D7168">
            <w:r>
              <w:t xml:space="preserve">Ahmed </w:t>
            </w:r>
            <w:proofErr w:type="spellStart"/>
            <w:r w:rsidRPr="0001531C">
              <w:t>Abdelrahim</w:t>
            </w:r>
            <w:proofErr w:type="spellEnd"/>
          </w:p>
        </w:tc>
      </w:tr>
      <w:tr w:rsidR="00D81F65" w:rsidRPr="00B32F1C" w14:paraId="6507BBAF" w14:textId="77777777" w:rsidTr="006D7168">
        <w:tc>
          <w:tcPr>
            <w:tcW w:w="0" w:type="auto"/>
          </w:tcPr>
          <w:p w14:paraId="04245CD8" w14:textId="77777777" w:rsidR="00D81F65" w:rsidRPr="00B32F1C" w:rsidRDefault="00D81F65" w:rsidP="006D7168">
            <w:r>
              <w:t>Date:</w:t>
            </w:r>
          </w:p>
        </w:tc>
        <w:tc>
          <w:tcPr>
            <w:tcW w:w="0" w:type="auto"/>
          </w:tcPr>
          <w:p w14:paraId="020A6D17" w14:textId="77777777" w:rsidR="00D81F65" w:rsidRPr="00B32F1C" w:rsidRDefault="00D81F65" w:rsidP="006D7168">
            <w:r>
              <w:t>28/02/2023</w:t>
            </w:r>
          </w:p>
        </w:tc>
      </w:tr>
      <w:tr w:rsidR="00D81F65" w:rsidRPr="00B32F1C" w14:paraId="1AE6ADB2" w14:textId="77777777" w:rsidTr="006D7168">
        <w:tc>
          <w:tcPr>
            <w:tcW w:w="0" w:type="auto"/>
          </w:tcPr>
          <w:p w14:paraId="74B8087B" w14:textId="77777777" w:rsidR="00D81F65" w:rsidRPr="00B32F1C" w:rsidRDefault="00D81F65" w:rsidP="006D7168">
            <w:r>
              <w:t>Project week nr.:</w:t>
            </w:r>
          </w:p>
        </w:tc>
        <w:tc>
          <w:tcPr>
            <w:tcW w:w="0" w:type="auto"/>
          </w:tcPr>
          <w:p w14:paraId="532A5AB5" w14:textId="77777777" w:rsidR="00D81F65" w:rsidRPr="00B32F1C" w:rsidRDefault="00D81F65" w:rsidP="006D7168">
            <w:r>
              <w:t>2</w:t>
            </w:r>
          </w:p>
        </w:tc>
      </w:tr>
      <w:tr w:rsidR="00B83208" w:rsidRPr="00B32F1C" w14:paraId="66303C66" w14:textId="77777777" w:rsidTr="006D7168">
        <w:tc>
          <w:tcPr>
            <w:tcW w:w="0" w:type="auto"/>
          </w:tcPr>
          <w:p w14:paraId="67953B5A" w14:textId="3855279D" w:rsidR="00B83208" w:rsidRDefault="00B83208" w:rsidP="006D7168">
            <w:r>
              <w:t>Absent:</w:t>
            </w:r>
          </w:p>
        </w:tc>
        <w:tc>
          <w:tcPr>
            <w:tcW w:w="0" w:type="auto"/>
          </w:tcPr>
          <w:p w14:paraId="6312E035" w14:textId="0C972138" w:rsidR="00B83208" w:rsidRDefault="00B83208" w:rsidP="006D7168">
            <w:r>
              <w:t>NA</w:t>
            </w:r>
          </w:p>
        </w:tc>
      </w:tr>
    </w:tbl>
    <w:p w14:paraId="383CF265" w14:textId="061E158D" w:rsidR="00E47701" w:rsidRDefault="00D81F65" w:rsidP="00D81F65">
      <w:pPr>
        <w:pStyle w:val="Kop1"/>
      </w:pPr>
      <w:r>
        <w:t>Information</w:t>
      </w:r>
    </w:p>
    <w:p w14:paraId="6EA47D6B" w14:textId="1F0B02EF" w:rsidR="00D81F65" w:rsidRDefault="00B83208" w:rsidP="00B83208">
      <w:pPr>
        <w:pStyle w:val="Lijstalinea"/>
        <w:numPr>
          <w:ilvl w:val="0"/>
          <w:numId w:val="3"/>
        </w:numPr>
      </w:pPr>
      <w:r>
        <w:t xml:space="preserve">Plan of approach is almost finished. Almost created all the project activities and milestones. </w:t>
      </w:r>
    </w:p>
    <w:p w14:paraId="52CEEBEB" w14:textId="71F5B95E" w:rsidR="00E27591" w:rsidRDefault="00E27591" w:rsidP="00E27591">
      <w:pPr>
        <w:pStyle w:val="Kop1"/>
      </w:pPr>
      <w:r>
        <w:t>Decisions</w:t>
      </w:r>
    </w:p>
    <w:p w14:paraId="7AD53C5D" w14:textId="771A2313" w:rsidR="00E27591" w:rsidRDefault="00E27591" w:rsidP="00E27591"/>
    <w:p w14:paraId="40C07D86" w14:textId="4FD646CE" w:rsidR="00E27591" w:rsidRDefault="00E27591" w:rsidP="00E27591">
      <w:pPr>
        <w:pStyle w:val="Kop1"/>
      </w:pPr>
      <w:r>
        <w:t>Points of action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3208" w:rsidRPr="00B83208" w14:paraId="2AD08EB2" w14:textId="77777777" w:rsidTr="00B83208">
        <w:tc>
          <w:tcPr>
            <w:tcW w:w="3020" w:type="dxa"/>
          </w:tcPr>
          <w:p w14:paraId="379F49FC" w14:textId="74ED566B" w:rsidR="00B83208" w:rsidRPr="00B83208" w:rsidRDefault="00B83208" w:rsidP="00E27591">
            <w:pPr>
              <w:rPr>
                <w:b/>
                <w:bCs/>
              </w:rPr>
            </w:pPr>
            <w:r w:rsidRPr="00B83208">
              <w:rPr>
                <w:b/>
                <w:bCs/>
              </w:rPr>
              <w:t>What</w:t>
            </w:r>
          </w:p>
        </w:tc>
        <w:tc>
          <w:tcPr>
            <w:tcW w:w="3021" w:type="dxa"/>
          </w:tcPr>
          <w:p w14:paraId="74E6180B" w14:textId="05F34947" w:rsidR="00B83208" w:rsidRPr="00B83208" w:rsidRDefault="00B83208" w:rsidP="00E27591">
            <w:pPr>
              <w:rPr>
                <w:b/>
                <w:bCs/>
              </w:rPr>
            </w:pPr>
            <w:r w:rsidRPr="00B83208">
              <w:rPr>
                <w:b/>
                <w:bCs/>
              </w:rPr>
              <w:t>Who</w:t>
            </w:r>
          </w:p>
        </w:tc>
        <w:tc>
          <w:tcPr>
            <w:tcW w:w="3021" w:type="dxa"/>
          </w:tcPr>
          <w:p w14:paraId="3A35537C" w14:textId="10D832BA" w:rsidR="00B83208" w:rsidRPr="00B83208" w:rsidRDefault="00B83208" w:rsidP="00E27591">
            <w:pPr>
              <w:rPr>
                <w:b/>
                <w:bCs/>
              </w:rPr>
            </w:pPr>
            <w:r w:rsidRPr="00B83208">
              <w:rPr>
                <w:b/>
                <w:bCs/>
              </w:rPr>
              <w:t>When</w:t>
            </w:r>
          </w:p>
        </w:tc>
      </w:tr>
      <w:tr w:rsidR="00B83208" w14:paraId="7A7C3E98" w14:textId="77777777" w:rsidTr="00B83208">
        <w:tc>
          <w:tcPr>
            <w:tcW w:w="3020" w:type="dxa"/>
          </w:tcPr>
          <w:p w14:paraId="1DFF038E" w14:textId="5759E3EA" w:rsidR="00B83208" w:rsidRDefault="00452BD2" w:rsidP="00E27591">
            <w:r>
              <w:t>Start researching</w:t>
            </w:r>
          </w:p>
        </w:tc>
        <w:tc>
          <w:tcPr>
            <w:tcW w:w="3021" w:type="dxa"/>
          </w:tcPr>
          <w:p w14:paraId="5B381D99" w14:textId="0BC353E2" w:rsidR="00B83208" w:rsidRDefault="00452BD2" w:rsidP="00E27591">
            <w:r>
              <w:t>Ahmed, Silas</w:t>
            </w:r>
          </w:p>
        </w:tc>
        <w:tc>
          <w:tcPr>
            <w:tcW w:w="3021" w:type="dxa"/>
          </w:tcPr>
          <w:p w14:paraId="12D46D92" w14:textId="1CAB8DAC" w:rsidR="00B83208" w:rsidRDefault="00452BD2" w:rsidP="00E27591">
            <w:r>
              <w:t>As soon as possible</w:t>
            </w:r>
          </w:p>
        </w:tc>
      </w:tr>
      <w:tr w:rsidR="00B83208" w14:paraId="2C523787" w14:textId="77777777" w:rsidTr="00B83208">
        <w:tc>
          <w:tcPr>
            <w:tcW w:w="3020" w:type="dxa"/>
          </w:tcPr>
          <w:p w14:paraId="0B7A5524" w14:textId="5BDC6769" w:rsidR="00B83208" w:rsidRDefault="0067223E" w:rsidP="00E27591">
            <w:r>
              <w:t>Discuss</w:t>
            </w:r>
            <w:r w:rsidR="00452BD2">
              <w:t xml:space="preserve"> </w:t>
            </w:r>
            <w:proofErr w:type="spellStart"/>
            <w:r w:rsidR="00452BD2">
              <w:t>PoA</w:t>
            </w:r>
            <w:proofErr w:type="spellEnd"/>
            <w:r w:rsidR="00452BD2">
              <w:t xml:space="preserve"> </w:t>
            </w:r>
            <w:r>
              <w:t>with</w:t>
            </w:r>
            <w:r w:rsidR="00452BD2">
              <w:t xml:space="preserve"> Ralph Goes</w:t>
            </w:r>
          </w:p>
        </w:tc>
        <w:tc>
          <w:tcPr>
            <w:tcW w:w="3021" w:type="dxa"/>
          </w:tcPr>
          <w:p w14:paraId="6F210CBC" w14:textId="56A698CC" w:rsidR="00B83208" w:rsidRDefault="00452BD2" w:rsidP="00E27591">
            <w:r>
              <w:t>Everyone</w:t>
            </w:r>
          </w:p>
        </w:tc>
        <w:tc>
          <w:tcPr>
            <w:tcW w:w="3021" w:type="dxa"/>
          </w:tcPr>
          <w:p w14:paraId="61F26D26" w14:textId="220AF8BF" w:rsidR="00B83208" w:rsidRDefault="00452BD2" w:rsidP="00E27591">
            <w:r>
              <w:t>01/03/2023</w:t>
            </w:r>
          </w:p>
        </w:tc>
      </w:tr>
      <w:tr w:rsidR="00B83208" w14:paraId="41969D64" w14:textId="77777777" w:rsidTr="00B83208">
        <w:tc>
          <w:tcPr>
            <w:tcW w:w="3020" w:type="dxa"/>
          </w:tcPr>
          <w:p w14:paraId="6928FF05" w14:textId="0958054F" w:rsidR="00B83208" w:rsidRDefault="0067223E" w:rsidP="00E27591">
            <w:r>
              <w:t xml:space="preserve">Finish </w:t>
            </w:r>
            <w:proofErr w:type="spellStart"/>
            <w:r>
              <w:t>PoA</w:t>
            </w:r>
            <w:proofErr w:type="spellEnd"/>
          </w:p>
        </w:tc>
        <w:tc>
          <w:tcPr>
            <w:tcW w:w="3021" w:type="dxa"/>
          </w:tcPr>
          <w:p w14:paraId="64CC5FDF" w14:textId="2CA04502" w:rsidR="00B83208" w:rsidRDefault="0067223E" w:rsidP="00E27591">
            <w:r>
              <w:t>Youri, Robin, Mahmud, Hein</w:t>
            </w:r>
          </w:p>
        </w:tc>
        <w:tc>
          <w:tcPr>
            <w:tcW w:w="3021" w:type="dxa"/>
          </w:tcPr>
          <w:p w14:paraId="0F86CDEC" w14:textId="641F703D" w:rsidR="00B83208" w:rsidRDefault="0067223E" w:rsidP="00E27591">
            <w:r>
              <w:t>Today</w:t>
            </w:r>
          </w:p>
        </w:tc>
      </w:tr>
      <w:tr w:rsidR="0067223E" w14:paraId="5E16CFCF" w14:textId="77777777" w:rsidTr="00B83208">
        <w:tc>
          <w:tcPr>
            <w:tcW w:w="3020" w:type="dxa"/>
          </w:tcPr>
          <w:p w14:paraId="4B3DE312" w14:textId="56D47AA3" w:rsidR="0067223E" w:rsidRDefault="0067223E" w:rsidP="00E27591">
            <w:r>
              <w:t>Setup GitHub directories</w:t>
            </w:r>
          </w:p>
        </w:tc>
        <w:tc>
          <w:tcPr>
            <w:tcW w:w="3021" w:type="dxa"/>
          </w:tcPr>
          <w:p w14:paraId="203D160A" w14:textId="713B0606" w:rsidR="0067223E" w:rsidRDefault="0067223E" w:rsidP="00E27591">
            <w:r>
              <w:t>Youri</w:t>
            </w:r>
          </w:p>
        </w:tc>
        <w:tc>
          <w:tcPr>
            <w:tcW w:w="3021" w:type="dxa"/>
          </w:tcPr>
          <w:p w14:paraId="628331B5" w14:textId="1348F6BD" w:rsidR="0067223E" w:rsidRDefault="0067223E" w:rsidP="00E27591">
            <w:r>
              <w:t>Today</w:t>
            </w:r>
          </w:p>
        </w:tc>
      </w:tr>
    </w:tbl>
    <w:p w14:paraId="6A672B65" w14:textId="12F8A460" w:rsidR="00E27591" w:rsidRDefault="00E27591" w:rsidP="00E27591"/>
    <w:p w14:paraId="67C6B2D1" w14:textId="77777777" w:rsidR="00E27591" w:rsidRPr="00E27591" w:rsidRDefault="00E27591" w:rsidP="00E27591"/>
    <w:sectPr w:rsidR="00E27591" w:rsidRPr="00E27591" w:rsidSect="005E4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D36"/>
    <w:multiLevelType w:val="hybridMultilevel"/>
    <w:tmpl w:val="20AA9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44C7E"/>
    <w:multiLevelType w:val="hybridMultilevel"/>
    <w:tmpl w:val="EC587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74870"/>
    <w:multiLevelType w:val="hybridMultilevel"/>
    <w:tmpl w:val="E296179E"/>
    <w:lvl w:ilvl="0" w:tplc="062291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94439">
    <w:abstractNumId w:val="0"/>
  </w:num>
  <w:num w:numId="2" w16cid:durableId="15741594">
    <w:abstractNumId w:val="1"/>
  </w:num>
  <w:num w:numId="3" w16cid:durableId="1375891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AC"/>
    <w:rsid w:val="0013292C"/>
    <w:rsid w:val="001574C1"/>
    <w:rsid w:val="002134D1"/>
    <w:rsid w:val="00251959"/>
    <w:rsid w:val="00452BD2"/>
    <w:rsid w:val="005E49C1"/>
    <w:rsid w:val="006247E8"/>
    <w:rsid w:val="0067223E"/>
    <w:rsid w:val="008E73FE"/>
    <w:rsid w:val="00913EB9"/>
    <w:rsid w:val="00AB33E8"/>
    <w:rsid w:val="00B334D8"/>
    <w:rsid w:val="00B55B2E"/>
    <w:rsid w:val="00B83208"/>
    <w:rsid w:val="00BD2DFA"/>
    <w:rsid w:val="00C00CAC"/>
    <w:rsid w:val="00C96167"/>
    <w:rsid w:val="00D81F65"/>
    <w:rsid w:val="00DC2D7C"/>
    <w:rsid w:val="00E27591"/>
    <w:rsid w:val="00E47701"/>
    <w:rsid w:val="00E9129A"/>
    <w:rsid w:val="00F0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6401"/>
  <w15:chartTrackingRefBased/>
  <w15:docId w15:val="{239E92DF-590D-4B32-AA01-F708E7B7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00CAC"/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C00CA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0CA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0CA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0CA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47701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D81F65"/>
    <w:pPr>
      <w:spacing w:line="240" w:lineRule="auto"/>
      <w:contextualSpacing/>
    </w:pPr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1F65"/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D81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4" ma:contentTypeDescription="Een nieuw document maken." ma:contentTypeScope="" ma:versionID="825a7ae67a6f328a9916585fea40c6cf">
  <xsd:schema xmlns:xsd="http://www.w3.org/2001/XMLSchema" xmlns:xs="http://www.w3.org/2001/XMLSchema" xmlns:p="http://schemas.microsoft.com/office/2006/metadata/properties" xmlns:ns2="a605d510-ea22-4a19-9636-83991cd40530" targetNamespace="http://schemas.microsoft.com/office/2006/metadata/properties" ma:root="true" ma:fieldsID="57a7d29c15fae79e066b4b1ad4a6d9fa" ns2:_="">
    <xsd:import namespace="a605d510-ea22-4a19-9636-83991cd40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346EFF-AD72-4560-BE97-2295DF435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499B7-1EE0-45C5-B4A5-AC80D9F4B0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5DE928-7156-4D12-B548-FC43FBAEEC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78</Words>
  <Characters>380</Characters>
  <Application>Microsoft Office Word</Application>
  <DocSecurity>0</DocSecurity>
  <Lines>27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Kamphuis,Silas S.M.</dc:creator>
  <cp:keywords/>
  <dc:description/>
  <cp:lastModifiedBy>Youri Tils</cp:lastModifiedBy>
  <cp:revision>17</cp:revision>
  <dcterms:created xsi:type="dcterms:W3CDTF">2023-02-16T18:09:00Z</dcterms:created>
  <dcterms:modified xsi:type="dcterms:W3CDTF">2023-02-28T12:17:00Z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</Properties>
</file>