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338C" w14:textId="686B92AD" w:rsidR="00197CAD" w:rsidRDefault="00197CAD" w:rsidP="00B54309">
      <w:pPr>
        <w:spacing w:line="360" w:lineRule="auto"/>
        <w:rPr>
          <w:lang w:val="en-US"/>
        </w:rPr>
      </w:pPr>
      <w:r>
        <w:rPr>
          <w:lang w:val="en-US"/>
        </w:rPr>
        <w:t>c. Công ty tổ chức đi Vũng Tàu 2 ngày. Hãy lập kế hoạch cho biết có những công việc gì và ước tính chi phí cho một đầu người.</w:t>
      </w:r>
    </w:p>
    <w:p w14:paraId="6036C733" w14:textId="778DE608" w:rsidR="00197CAD" w:rsidRDefault="00197CAD" w:rsidP="00B54309">
      <w:pPr>
        <w:spacing w:line="360" w:lineRule="auto"/>
        <w:rPr>
          <w:lang w:val="en-US"/>
        </w:rPr>
      </w:pPr>
      <w:r>
        <w:rPr>
          <w:lang w:val="en-US"/>
        </w:rPr>
        <w:t>Công việc: Tổ chức đi Vũng Tàu trong 2 ngày.</w:t>
      </w:r>
    </w:p>
    <w:p w14:paraId="19BEBC9E" w14:textId="4267A7E3" w:rsidR="00197CAD" w:rsidRDefault="00197CAD" w:rsidP="00B53CA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53CA5">
        <w:rPr>
          <w:lang w:val="en-US"/>
        </w:rPr>
        <w:t>Lên danh sách khách mời</w:t>
      </w:r>
      <w:r w:rsidR="00B53CA5" w:rsidRPr="00B53CA5">
        <w:rPr>
          <w:lang w:val="en-US"/>
        </w:rPr>
        <w:t xml:space="preserve"> + Lên lịch trình</w:t>
      </w:r>
      <w:r w:rsidRPr="00B53CA5">
        <w:rPr>
          <w:lang w:val="en-US"/>
        </w:rPr>
        <w:t>:</w:t>
      </w:r>
      <w:r w:rsidR="00BC06DB" w:rsidRPr="00B53CA5">
        <w:rPr>
          <w:lang w:val="en-US"/>
        </w:rPr>
        <w:t xml:space="preserve"> </w:t>
      </w:r>
      <w:r w:rsidR="00E86AB3">
        <w:rPr>
          <w:b/>
          <w:bCs/>
          <w:lang w:val="en-US"/>
        </w:rPr>
        <w:t xml:space="preserve">Team </w:t>
      </w:r>
      <w:r w:rsidR="00C24458">
        <w:rPr>
          <w:b/>
          <w:bCs/>
          <w:lang w:val="en-US"/>
        </w:rPr>
        <w:t>A</w:t>
      </w:r>
      <w:r w:rsidR="00BC06DB" w:rsidRPr="00B53CA5">
        <w:rPr>
          <w:lang w:val="en-US"/>
        </w:rPr>
        <w:t xml:space="preserve"> soạn thông báo</w:t>
      </w:r>
      <w:r w:rsidRPr="00B53CA5">
        <w:rPr>
          <w:lang w:val="en-US"/>
        </w:rPr>
        <w:t xml:space="preserve"> </w:t>
      </w:r>
      <w:r w:rsidR="00BC06DB" w:rsidRPr="00B53CA5">
        <w:rPr>
          <w:lang w:val="en-US"/>
        </w:rPr>
        <w:t>(</w:t>
      </w:r>
      <w:r w:rsidRPr="00B53CA5">
        <w:rPr>
          <w:lang w:val="en-US"/>
        </w:rPr>
        <w:t>Ban lãn</w:t>
      </w:r>
      <w:r w:rsidR="000B4DD6" w:rsidRPr="00B53CA5">
        <w:rPr>
          <w:lang w:val="en-US"/>
        </w:rPr>
        <w:t xml:space="preserve">h đạo gồm </w:t>
      </w:r>
      <w:r w:rsidR="00D01703" w:rsidRPr="00B53CA5">
        <w:rPr>
          <w:lang w:val="en-US"/>
        </w:rPr>
        <w:t>10</w:t>
      </w:r>
      <w:r w:rsidR="000B4DD6" w:rsidRPr="00B53CA5">
        <w:rPr>
          <w:lang w:val="en-US"/>
        </w:rPr>
        <w:t xml:space="preserve"> người và số lượng nhân viên: khoảng 50 người</w:t>
      </w:r>
      <w:r w:rsidR="00BC06DB" w:rsidRPr="00B53CA5">
        <w:rPr>
          <w:lang w:val="en-US"/>
        </w:rPr>
        <w:t>)</w:t>
      </w:r>
    </w:p>
    <w:p w14:paraId="456266F5" w14:textId="74450F8A" w:rsidR="00E86AB3" w:rsidRPr="00E86AB3" w:rsidRDefault="00E86AB3" w:rsidP="00E86A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Team </w:t>
      </w:r>
      <w:r w:rsidR="00C24458">
        <w:rPr>
          <w:b/>
          <w:bCs/>
          <w:lang w:val="en-US"/>
        </w:rPr>
        <w:t>B</w:t>
      </w:r>
      <w:r w:rsidRPr="00E86AB3">
        <w:rPr>
          <w:b/>
          <w:bCs/>
          <w:lang w:val="en-US"/>
        </w:rPr>
        <w:t xml:space="preserve"> </w:t>
      </w:r>
      <w:r w:rsidRPr="00E86AB3">
        <w:rPr>
          <w:lang w:val="en-US"/>
        </w:rPr>
        <w:t>soạn nội dung và tổ chức trò chơi teambuilding: Chi phí cho team building ở bãi biển:</w:t>
      </w:r>
    </w:p>
    <w:p w14:paraId="6B14A090" w14:textId="361AB3F8" w:rsidR="00E86AB3" w:rsidRPr="00B106AE" w:rsidRDefault="00E86AB3" w:rsidP="00E86AB3">
      <w:pPr>
        <w:pStyle w:val="ListParagraph"/>
        <w:numPr>
          <w:ilvl w:val="0"/>
          <w:numId w:val="2"/>
        </w:numPr>
        <w:rPr>
          <w:lang w:val="en-US"/>
        </w:rPr>
      </w:pPr>
      <w:r w:rsidRPr="00E86AB3">
        <w:rPr>
          <w:lang w:val="en-US"/>
        </w:rPr>
        <w:t>M</w:t>
      </w:r>
      <w:r>
        <w:rPr>
          <w:lang w:val="en-US"/>
        </w:rPr>
        <w:t>ua t</w:t>
      </w:r>
      <w:r w:rsidRPr="00B106AE">
        <w:rPr>
          <w:lang w:val="en-US"/>
        </w:rPr>
        <w:t xml:space="preserve">hức ăn nhẹ: </w:t>
      </w:r>
      <w:r>
        <w:rPr>
          <w:lang w:val="en-US"/>
        </w:rPr>
        <w:t xml:space="preserve"> </w:t>
      </w:r>
      <w:r w:rsidRPr="00B106AE">
        <w:rPr>
          <w:lang w:val="en-US"/>
        </w:rPr>
        <w:t>60 bánh</w:t>
      </w:r>
      <w:r>
        <w:rPr>
          <w:lang w:val="en-US"/>
        </w:rPr>
        <w:t xml:space="preserve"> ngọt</w:t>
      </w:r>
      <w:r w:rsidRPr="00B106AE">
        <w:rPr>
          <w:lang w:val="en-US"/>
        </w:rPr>
        <w:t>:   20.000 x 60 = 1.200.000đ</w:t>
      </w:r>
    </w:p>
    <w:p w14:paraId="1160B32B" w14:textId="77777777" w:rsidR="00E86AB3" w:rsidRDefault="00E86AB3" w:rsidP="00E86A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Giải thưởng cho team building: </w:t>
      </w:r>
    </w:p>
    <w:p w14:paraId="45C64007" w14:textId="77777777" w:rsidR="00E86AB3" w:rsidRDefault="00E86AB3" w:rsidP="00E86AB3">
      <w:pPr>
        <w:pStyle w:val="ListParagraph"/>
        <w:rPr>
          <w:lang w:val="en-US"/>
        </w:rPr>
      </w:pPr>
      <w:r>
        <w:rPr>
          <w:lang w:val="en-US"/>
        </w:rPr>
        <w:t>+</w:t>
      </w:r>
      <w:r>
        <w:rPr>
          <w:lang w:val="en-US"/>
        </w:rPr>
        <w:tab/>
        <w:t>Giải nhất 2.000.000đ</w:t>
      </w:r>
    </w:p>
    <w:p w14:paraId="61932A5A" w14:textId="77777777" w:rsidR="00E86AB3" w:rsidRDefault="00E86AB3" w:rsidP="00E86AB3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ab/>
        <w:t>Giải nhì    1.000.000đ</w:t>
      </w:r>
    </w:p>
    <w:p w14:paraId="41B12EEF" w14:textId="14454842" w:rsidR="00E86AB3" w:rsidRPr="00B53CA5" w:rsidRDefault="00E86AB3" w:rsidP="00E86AB3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>
        <w:rPr>
          <w:lang w:val="en-US"/>
        </w:rPr>
        <w:tab/>
        <w:t>Giải ba     500.000đ</w:t>
      </w:r>
    </w:p>
    <w:p w14:paraId="695A481D" w14:textId="6CF177EF" w:rsidR="00BC06DB" w:rsidRDefault="00E86AB3" w:rsidP="00E86AB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Team </w:t>
      </w:r>
      <w:r w:rsidR="00C24458">
        <w:rPr>
          <w:b/>
          <w:bCs/>
          <w:lang w:val="en-US"/>
        </w:rPr>
        <w:t>E</w:t>
      </w:r>
      <w:r w:rsidR="00426B5A" w:rsidRPr="00E86AB3">
        <w:rPr>
          <w:lang w:val="en-US"/>
        </w:rPr>
        <w:t xml:space="preserve"> đặt</w:t>
      </w:r>
      <w:r w:rsidR="00BC06DB" w:rsidRPr="00E86AB3">
        <w:rPr>
          <w:lang w:val="en-US"/>
        </w:rPr>
        <w:t xml:space="preserve"> nước uống cho nhân viên: 10 thùng nước aquafina: 10 x 120.000 = 1.200.000đ</w:t>
      </w:r>
    </w:p>
    <w:p w14:paraId="173774EA" w14:textId="52E512D8" w:rsidR="00E86AB3" w:rsidRPr="00E86AB3" w:rsidRDefault="00E86AB3" w:rsidP="00E86AB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E86AB3">
        <w:rPr>
          <w:b/>
          <w:bCs/>
          <w:lang w:val="en-US"/>
        </w:rPr>
        <w:t xml:space="preserve">Team </w:t>
      </w:r>
      <w:r w:rsidR="00C24458">
        <w:rPr>
          <w:b/>
          <w:bCs/>
          <w:lang w:val="en-US"/>
        </w:rPr>
        <w:t>E</w:t>
      </w:r>
      <w:r>
        <w:rPr>
          <w:lang w:val="en-US"/>
        </w:rPr>
        <w:t xml:space="preserve"> mua đồ ăn sáng trước khi di chuyển: bánh mì 20.000 x 60 = 1.200.000đ</w:t>
      </w:r>
    </w:p>
    <w:p w14:paraId="03821991" w14:textId="5234CB4B" w:rsidR="00426B5A" w:rsidRDefault="00426B5A" w:rsidP="00B106AE">
      <w:pPr>
        <w:spacing w:line="360" w:lineRule="auto"/>
        <w:rPr>
          <w:lang w:val="en-US"/>
        </w:rPr>
      </w:pPr>
      <w:r>
        <w:rPr>
          <w:lang w:val="en-US"/>
        </w:rPr>
        <w:t xml:space="preserve">Về khách sạn: </w:t>
      </w:r>
      <w:r w:rsidR="00E86AB3">
        <w:rPr>
          <w:b/>
          <w:bCs/>
          <w:lang w:val="en-US"/>
        </w:rPr>
        <w:t xml:space="preserve">Team </w:t>
      </w:r>
      <w:r w:rsidR="00C24458">
        <w:rPr>
          <w:b/>
          <w:bCs/>
          <w:lang w:val="en-US"/>
        </w:rPr>
        <w:t>C</w:t>
      </w:r>
    </w:p>
    <w:p w14:paraId="4974486C" w14:textId="690ED593" w:rsidR="00B106AE" w:rsidRPr="00B53CA5" w:rsidRDefault="00E86AB3" w:rsidP="00B53CA5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Đặt ă</w:t>
      </w:r>
      <w:r w:rsidR="00B106AE" w:rsidRPr="00B53CA5">
        <w:rPr>
          <w:lang w:val="en-US"/>
        </w:rPr>
        <w:t>n trưa tại khách sạn:  chi phí trung bình 1 người: 50.000 x 60 = 3.000.000đ</w:t>
      </w:r>
    </w:p>
    <w:p w14:paraId="7FAB6010" w14:textId="2389E3A5" w:rsidR="00D01703" w:rsidRPr="00B53CA5" w:rsidRDefault="00B54309" w:rsidP="00B53CA5">
      <w:pPr>
        <w:pStyle w:val="ListParagraph"/>
        <w:numPr>
          <w:ilvl w:val="0"/>
          <w:numId w:val="3"/>
        </w:numPr>
        <w:rPr>
          <w:lang w:val="en-US"/>
        </w:rPr>
      </w:pPr>
      <w:r w:rsidRPr="00B53CA5">
        <w:rPr>
          <w:lang w:val="en-US"/>
        </w:rPr>
        <w:t xml:space="preserve">Thuê 1 căn khách sạn cho công ty: Chi phí cho </w:t>
      </w:r>
      <w:r w:rsidR="00ED121E" w:rsidRPr="00B53CA5">
        <w:rPr>
          <w:lang w:val="en-US"/>
        </w:rPr>
        <w:t>1người/</w:t>
      </w:r>
      <w:r w:rsidRPr="00B53CA5">
        <w:rPr>
          <w:lang w:val="en-US"/>
        </w:rPr>
        <w:t>1 đêm</w:t>
      </w:r>
      <w:r w:rsidR="00D01703" w:rsidRPr="00B53CA5">
        <w:rPr>
          <w:lang w:val="en-US"/>
        </w:rPr>
        <w:t xml:space="preserve">, chi phí cho 1 người/1 đêm trung bình là khoảng 300.000/người </w:t>
      </w:r>
    </w:p>
    <w:p w14:paraId="00BBB3EE" w14:textId="339D3B3D" w:rsidR="00426B5A" w:rsidRDefault="00D01703" w:rsidP="00426B5A">
      <w:pPr>
        <w:pStyle w:val="ListParagraph"/>
        <w:numPr>
          <w:ilvl w:val="0"/>
          <w:numId w:val="4"/>
        </w:numPr>
        <w:rPr>
          <w:lang w:val="en-US"/>
        </w:rPr>
      </w:pPr>
      <w:r w:rsidRPr="00D01703">
        <w:rPr>
          <w:lang w:val="en-US"/>
        </w:rPr>
        <w:t>300.000</w:t>
      </w:r>
      <w:r>
        <w:rPr>
          <w:lang w:val="en-US"/>
        </w:rPr>
        <w:t>đ x 60 = 18.000.000đ</w:t>
      </w:r>
    </w:p>
    <w:p w14:paraId="26B88E4A" w14:textId="2A1F8A7B" w:rsidR="00C24458" w:rsidRPr="00C24458" w:rsidRDefault="00C24458" w:rsidP="00C24458">
      <w:pPr>
        <w:pStyle w:val="ListParagraph"/>
        <w:ind w:left="0"/>
        <w:rPr>
          <w:b/>
          <w:bCs/>
          <w:lang w:val="en-US"/>
        </w:rPr>
      </w:pPr>
      <w:r w:rsidRPr="00C24458">
        <w:rPr>
          <w:b/>
          <w:bCs/>
          <w:lang w:val="en-US"/>
        </w:rPr>
        <w:t xml:space="preserve">Team D </w:t>
      </w:r>
    </w:p>
    <w:p w14:paraId="40865252" w14:textId="29C34DF6" w:rsidR="00426B5A" w:rsidRDefault="00E86AB3" w:rsidP="00B53C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Đ</w:t>
      </w:r>
      <w:r w:rsidR="00426B5A">
        <w:rPr>
          <w:lang w:val="en-US"/>
        </w:rPr>
        <w:t>ặt ă</w:t>
      </w:r>
      <w:r w:rsidR="00426B5A" w:rsidRPr="00426B5A">
        <w:rPr>
          <w:lang w:val="en-US"/>
        </w:rPr>
        <w:t>n tối tại nhà hàng:  chi phí trung bình 1 người: 150.000 x 60 = 9.000.000đ</w:t>
      </w:r>
    </w:p>
    <w:p w14:paraId="38683CFC" w14:textId="77777777" w:rsidR="00E86AB3" w:rsidRPr="00E86AB3" w:rsidRDefault="00E86AB3" w:rsidP="00E86AB3">
      <w:pPr>
        <w:pStyle w:val="ListParagraph"/>
        <w:rPr>
          <w:lang w:val="en-US"/>
        </w:rPr>
      </w:pPr>
    </w:p>
    <w:p w14:paraId="13C9FD3B" w14:textId="48B89514" w:rsidR="00E86AB3" w:rsidRPr="00B53CA5" w:rsidRDefault="00E86AB3" w:rsidP="00E86AB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Đ</w:t>
      </w:r>
      <w:r w:rsidRPr="00B53CA5">
        <w:rPr>
          <w:lang w:val="en-US"/>
        </w:rPr>
        <w:t>ặt xe: Chi phí thuê xe: 2 xe 29 chỗ, 2 ngày 1 đêm, giá 1 xe là 6.500.000đ</w:t>
      </w:r>
    </w:p>
    <w:p w14:paraId="678DA27E" w14:textId="51751161" w:rsidR="00426B5A" w:rsidRPr="00E86AB3" w:rsidRDefault="00E86AB3" w:rsidP="00426B5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Pr="00B54309">
        <w:rPr>
          <w:lang w:val="en-US"/>
        </w:rPr>
        <w:t>ổng tiền 6.500.000</w:t>
      </w:r>
      <w:r>
        <w:rPr>
          <w:lang w:val="en-US"/>
        </w:rPr>
        <w:t xml:space="preserve">đ </w:t>
      </w:r>
      <w:r w:rsidRPr="00B54309">
        <w:rPr>
          <w:lang w:val="en-US"/>
        </w:rPr>
        <w:t>x</w:t>
      </w:r>
      <w:r>
        <w:rPr>
          <w:lang w:val="en-US"/>
        </w:rPr>
        <w:t xml:space="preserve"> </w:t>
      </w:r>
      <w:r w:rsidRPr="00B54309">
        <w:rPr>
          <w:lang w:val="en-US"/>
        </w:rPr>
        <w:t>2 = 13.000.000</w:t>
      </w:r>
      <w:r>
        <w:rPr>
          <w:lang w:val="en-US"/>
        </w:rPr>
        <w:t>đ</w:t>
      </w:r>
    </w:p>
    <w:p w14:paraId="06556F4D" w14:textId="3BAB8CF5" w:rsidR="00B106AE" w:rsidRDefault="00BC06DB" w:rsidP="00B106AE">
      <w:pPr>
        <w:spacing w:line="360" w:lineRule="auto"/>
        <w:rPr>
          <w:lang w:val="en-US"/>
        </w:rPr>
      </w:pPr>
      <w:r>
        <w:rPr>
          <w:lang w:val="en-US"/>
        </w:rPr>
        <w:t>Tổng chi phí: 50.100.000</w:t>
      </w:r>
    </w:p>
    <w:p w14:paraId="3F4B70AA" w14:textId="38680A58" w:rsidR="00426B5A" w:rsidRDefault="00426B5A" w:rsidP="00B106AE">
      <w:pPr>
        <w:spacing w:line="360" w:lineRule="auto"/>
        <w:rPr>
          <w:lang w:val="en-US"/>
        </w:rPr>
      </w:pPr>
      <w:r>
        <w:rPr>
          <w:lang w:val="en-US"/>
        </w:rPr>
        <w:t xml:space="preserve">Tổng số </w:t>
      </w:r>
      <w:r w:rsidR="00E86AB3">
        <w:rPr>
          <w:lang w:val="en-US"/>
        </w:rPr>
        <w:t>team</w:t>
      </w:r>
      <w:r>
        <w:rPr>
          <w:lang w:val="en-US"/>
        </w:rPr>
        <w:t xml:space="preserve">: </w:t>
      </w:r>
      <w:r w:rsidR="00C24458">
        <w:rPr>
          <w:lang w:val="en-US"/>
        </w:rPr>
        <w:t>5</w:t>
      </w:r>
      <w:r w:rsidR="00E86AB3">
        <w:rPr>
          <w:lang w:val="en-US"/>
        </w:rPr>
        <w:t xml:space="preserve"> team</w:t>
      </w:r>
      <w:r w:rsidR="00C24458">
        <w:rPr>
          <w:lang w:val="en-US"/>
        </w:rPr>
        <w:t>s</w:t>
      </w:r>
    </w:p>
    <w:p w14:paraId="2F5AC42E" w14:textId="292AEB05" w:rsidR="00B106AE" w:rsidRPr="00B106AE" w:rsidRDefault="00B106AE" w:rsidP="00B106AE">
      <w:pPr>
        <w:rPr>
          <w:lang w:val="en-US"/>
        </w:rPr>
      </w:pPr>
    </w:p>
    <w:sectPr w:rsidR="00B106AE" w:rsidRPr="00B1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78"/>
    <w:multiLevelType w:val="hybridMultilevel"/>
    <w:tmpl w:val="BB5A0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F0B"/>
    <w:multiLevelType w:val="hybridMultilevel"/>
    <w:tmpl w:val="33B4D3FC"/>
    <w:lvl w:ilvl="0" w:tplc="F7B2F8F4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A2AFA"/>
    <w:multiLevelType w:val="hybridMultilevel"/>
    <w:tmpl w:val="D5326C0A"/>
    <w:lvl w:ilvl="0" w:tplc="B984ACC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6335"/>
    <w:multiLevelType w:val="hybridMultilevel"/>
    <w:tmpl w:val="C5027332"/>
    <w:lvl w:ilvl="0" w:tplc="AAE6BE08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4D"/>
    <w:rsid w:val="000B4DD6"/>
    <w:rsid w:val="00197CAD"/>
    <w:rsid w:val="0026180E"/>
    <w:rsid w:val="00426B5A"/>
    <w:rsid w:val="00720609"/>
    <w:rsid w:val="00B106AE"/>
    <w:rsid w:val="00B53CA5"/>
    <w:rsid w:val="00B54309"/>
    <w:rsid w:val="00BC06DB"/>
    <w:rsid w:val="00BE3614"/>
    <w:rsid w:val="00C24458"/>
    <w:rsid w:val="00D01703"/>
    <w:rsid w:val="00E3794D"/>
    <w:rsid w:val="00E86AB3"/>
    <w:rsid w:val="00ED121E"/>
    <w:rsid w:val="00F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64CE3E"/>
  <w15:chartTrackingRefBased/>
  <w15:docId w15:val="{51C657B1-1DB9-C74C-9110-D4FEAE41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Nhat</dc:creator>
  <cp:keywords/>
  <dc:description/>
  <cp:lastModifiedBy>Huy Tran Nhat</cp:lastModifiedBy>
  <cp:revision>4</cp:revision>
  <dcterms:created xsi:type="dcterms:W3CDTF">2022-10-09T10:50:00Z</dcterms:created>
  <dcterms:modified xsi:type="dcterms:W3CDTF">2022-10-09T16:12:00Z</dcterms:modified>
</cp:coreProperties>
</file>