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05"/>
        <w:gridCol w:w="1601"/>
        <w:gridCol w:w="2196"/>
        <w:gridCol w:w="1508"/>
        <w:gridCol w:w="2106"/>
      </w:tblGrid>
      <w:tr w:rsidR="000B483D" w:rsidRPr="00153158" w14:paraId="67D167FB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53699" w14:textId="77777777" w:rsidR="000B483D" w:rsidRPr="00153158" w:rsidRDefault="000B483D" w:rsidP="000A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STT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C73A8" w14:textId="77777777" w:rsidR="000B483D" w:rsidRPr="00153158" w:rsidRDefault="000B483D" w:rsidP="000A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Nội dung 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DD956" w14:textId="77777777" w:rsidR="000B483D" w:rsidRPr="00153158" w:rsidRDefault="000B483D" w:rsidP="000A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Pt. 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781E7" w14:textId="77777777" w:rsidR="000B483D" w:rsidRPr="00153158" w:rsidRDefault="000B483D" w:rsidP="000A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Thời</w:t>
            </w:r>
            <w:r w:rsidRPr="001531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br/>
              <w:t>gian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F1D3C" w14:textId="77777777" w:rsidR="000B483D" w:rsidRPr="00153158" w:rsidRDefault="000B483D" w:rsidP="000A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Ghi chú</w:t>
            </w:r>
          </w:p>
        </w:tc>
      </w:tr>
      <w:tr w:rsidR="000B483D" w:rsidRPr="00153158" w14:paraId="65531D77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E937" w14:textId="77777777" w:rsidR="000B483D" w:rsidRPr="00153158" w:rsidRDefault="000B483D" w:rsidP="000A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1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5C56F" w14:textId="54C4E236" w:rsidR="000B483D" w:rsidRPr="00153158" w:rsidRDefault="000B483D" w:rsidP="000A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Xây dựng</w:t>
            </w: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 xml:space="preserve">phần mềm Quản lý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khu trò chơi ở cơ sở 1 trưởng Đại học Bách Khoa TP Hồ Chí Minh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42717" w14:textId="77777777" w:rsidR="000B483D" w:rsidRPr="00153158" w:rsidRDefault="000B483D" w:rsidP="000A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 tháng</w:t>
            </w:r>
          </w:p>
        </w:tc>
        <w:tc>
          <w:tcPr>
            <w:tcW w:w="0" w:type="auto"/>
            <w:vAlign w:val="center"/>
            <w:hideMark/>
          </w:tcPr>
          <w:p w14:paraId="4C1C6942" w14:textId="77777777" w:rsidR="000B483D" w:rsidRPr="00153158" w:rsidRDefault="000B483D" w:rsidP="000A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8FEE2E3" w14:textId="77777777" w:rsidR="000B483D" w:rsidRPr="00153158" w:rsidRDefault="000B483D" w:rsidP="000A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483D" w:rsidRPr="00153158" w14:paraId="63CD3761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E59F0" w14:textId="77777777" w:rsidR="000B483D" w:rsidRPr="00153158" w:rsidRDefault="000B483D" w:rsidP="000A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1.1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D21C2" w14:textId="45FF9F97" w:rsidR="000B483D" w:rsidRPr="000B483D" w:rsidRDefault="000B483D" w:rsidP="000A7506">
            <w:pPr>
              <w:spacing w:after="0" w:line="240" w:lineRule="auto"/>
              <w:rPr>
                <w:rFonts w:eastAsia="Times New Roman"/>
                <w:sz w:val="24"/>
                <w:szCs w:val="24"/>
                <w:lang w:val="en-VN" w:eastAsia="ja-JP"/>
              </w:rPr>
            </w:pPr>
            <w:r>
              <w:rPr>
                <w:b/>
                <w:bCs/>
                <w:color w:val="000000"/>
              </w:rPr>
              <w:t>Quản lý dự án, bảo đảm dự án đạt đúng tiến độ, yêu cầu được giao.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4D396" w14:textId="5C5CB16B" w:rsidR="000B483D" w:rsidRPr="00153158" w:rsidRDefault="000B483D" w:rsidP="000A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Đỗ Chí Khải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5FF9B" w14:textId="77777777" w:rsidR="000B483D" w:rsidRPr="00153158" w:rsidRDefault="000B483D" w:rsidP="000A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94B962D" w14:textId="00A8ACB1" w:rsidR="000B483D" w:rsidRPr="00153158" w:rsidRDefault="000B483D" w:rsidP="000A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Khoán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500.000.000đ</w:t>
            </w:r>
          </w:p>
        </w:tc>
      </w:tr>
      <w:tr w:rsidR="000B483D" w:rsidRPr="00153158" w14:paraId="4FCCA70F" w14:textId="77777777" w:rsidTr="000B483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267F8" w14:textId="66DDD009" w:rsidR="000B483D" w:rsidRPr="00153158" w:rsidRDefault="000B483D" w:rsidP="000B4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</w:t>
            </w:r>
            <w:r w:rsidR="00FD419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B65DD" w14:textId="4D4E8508" w:rsidR="000B483D" w:rsidRPr="00153158" w:rsidRDefault="000B483D" w:rsidP="000B4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Họp định kỳ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FC826" w14:textId="398387DD" w:rsidR="000B483D" w:rsidRPr="00153158" w:rsidRDefault="000B483D" w:rsidP="000B4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Khải, Huy, Thành, Thuận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0CD4" w14:textId="7B4B2E60" w:rsidR="000B483D" w:rsidRPr="00153158" w:rsidRDefault="000B483D" w:rsidP="000B4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159A" w14:textId="2689CD4C" w:rsidR="000B483D" w:rsidRPr="00153158" w:rsidRDefault="000B483D" w:rsidP="000B4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A1F2F" w:rsidRPr="00153158" w14:paraId="00E0557F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A6925" w14:textId="0FB301E3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</w:t>
            </w:r>
            <w:r w:rsidR="00FD419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0A1CE" w14:textId="47FB1660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Daily meeting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5539" w14:textId="5913AE85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Khải, Huy, Thành, Thuận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E2912" w14:textId="6026AA75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 phút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8EAC" w14:textId="77777777" w:rsidR="001A1F2F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1A1F2F" w:rsidRPr="00153158" w14:paraId="4FC56001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367E3" w14:textId="2306A306" w:rsidR="001A1F2F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</w:t>
            </w:r>
            <w:r w:rsidR="00FD419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53B38" w14:textId="567187ED" w:rsidR="001A1F2F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End sprint meeting + Demo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D9F53" w14:textId="05466AA4" w:rsidR="001A1F2F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Khải, Huy, Thành, Thuận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5EDAD" w14:textId="501E6661" w:rsidR="001A1F2F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 tiếng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BB402" w14:textId="77777777" w:rsidR="001A1F2F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1A1F2F" w:rsidRPr="00153158" w14:paraId="1A851EF9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1DCDD" w14:textId="42F28D9F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</w:t>
            </w:r>
            <w:r w:rsidR="00FD419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F224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Khảo sát</w:t>
            </w: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và phân tích</w:t>
            </w:r>
          </w:p>
        </w:tc>
        <w:tc>
          <w:tcPr>
            <w:tcW w:w="0" w:type="auto"/>
            <w:vAlign w:val="center"/>
            <w:hideMark/>
          </w:tcPr>
          <w:p w14:paraId="6B3FF943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04A634C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0D01A14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A1F2F" w:rsidRPr="00153158" w14:paraId="1B08B8AF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208A8" w14:textId="3DBCFE7B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</w:t>
            </w:r>
            <w:r w:rsidR="00FD419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.1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2D278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Khảo sát hiện trạng</w:t>
            </w:r>
          </w:p>
        </w:tc>
        <w:tc>
          <w:tcPr>
            <w:tcW w:w="0" w:type="auto"/>
            <w:vAlign w:val="center"/>
            <w:hideMark/>
          </w:tcPr>
          <w:p w14:paraId="122143B4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12F0644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410292F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A1F2F" w:rsidRPr="00153158" w14:paraId="54CDFC53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C9A7" w14:textId="1D2E7B52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</w:t>
            </w:r>
            <w:r w:rsidR="00FD419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.1.1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EEF4" w14:textId="50A40F72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Khảo sát và tìm hiểu về yêu cầu nghiệp vụ của ban quản lý</w:t>
            </w:r>
          </w:p>
        </w:tc>
        <w:tc>
          <w:tcPr>
            <w:tcW w:w="0" w:type="auto"/>
            <w:vAlign w:val="center"/>
          </w:tcPr>
          <w:p w14:paraId="0774AD9B" w14:textId="4F3A15D6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Thành</w:t>
            </w:r>
          </w:p>
        </w:tc>
        <w:tc>
          <w:tcPr>
            <w:tcW w:w="0" w:type="auto"/>
            <w:vAlign w:val="center"/>
          </w:tcPr>
          <w:p w14:paraId="2234D82B" w14:textId="70A6BD8D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 ngày</w:t>
            </w:r>
          </w:p>
        </w:tc>
        <w:tc>
          <w:tcPr>
            <w:tcW w:w="0" w:type="auto"/>
            <w:vAlign w:val="center"/>
          </w:tcPr>
          <w:p w14:paraId="6055C0B0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D5014" w:rsidRPr="00153158" w14:paraId="264B5D39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67B67" w14:textId="28C435D7" w:rsidR="00BD5014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</w:t>
            </w:r>
            <w:r w:rsidR="00FD419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.1.2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EB98" w14:textId="55522526" w:rsidR="00BD5014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Khảo sát quy trình mua bán vé và quản lý lượt khách ra vào</w:t>
            </w:r>
          </w:p>
        </w:tc>
        <w:tc>
          <w:tcPr>
            <w:tcW w:w="0" w:type="auto"/>
            <w:vAlign w:val="center"/>
          </w:tcPr>
          <w:p w14:paraId="53330381" w14:textId="633B8C16" w:rsidR="00BD5014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Thành</w:t>
            </w:r>
          </w:p>
        </w:tc>
        <w:tc>
          <w:tcPr>
            <w:tcW w:w="0" w:type="auto"/>
            <w:vAlign w:val="center"/>
          </w:tcPr>
          <w:p w14:paraId="671A4B2C" w14:textId="724DEF1C" w:rsidR="00BD5014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 ngày</w:t>
            </w:r>
          </w:p>
        </w:tc>
        <w:tc>
          <w:tcPr>
            <w:tcW w:w="0" w:type="auto"/>
            <w:vAlign w:val="center"/>
          </w:tcPr>
          <w:p w14:paraId="76C2B29E" w14:textId="77777777" w:rsidR="00BD5014" w:rsidRPr="00153158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D5014" w:rsidRPr="00153158" w14:paraId="21A5FCB7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3E979" w14:textId="12AF6650" w:rsidR="00BD5014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</w:t>
            </w:r>
            <w:r w:rsidR="00FD419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.1.3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0BEFD" w14:textId="77B75A3C" w:rsidR="00BD5014" w:rsidRPr="00BD5014" w:rsidRDefault="00BD5014" w:rsidP="001A1F2F">
            <w:pPr>
              <w:spacing w:after="0" w:line="240" w:lineRule="auto"/>
              <w:rPr>
                <w:rFonts w:eastAsia="Times New Roman"/>
                <w:sz w:val="24"/>
                <w:szCs w:val="24"/>
                <w:lang w:val="en-VN" w:eastAsia="ja-JP"/>
              </w:rPr>
            </w:pPr>
            <w:r>
              <w:rPr>
                <w:color w:val="000000"/>
              </w:rPr>
              <w:t>Tìm hiểu về hệ thống thông tin hiện tại đang có của các trò chơi</w:t>
            </w:r>
          </w:p>
        </w:tc>
        <w:tc>
          <w:tcPr>
            <w:tcW w:w="0" w:type="auto"/>
            <w:vAlign w:val="center"/>
          </w:tcPr>
          <w:p w14:paraId="784BEFA9" w14:textId="52278289" w:rsidR="00BD5014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Thành</w:t>
            </w:r>
          </w:p>
        </w:tc>
        <w:tc>
          <w:tcPr>
            <w:tcW w:w="0" w:type="auto"/>
            <w:vAlign w:val="center"/>
          </w:tcPr>
          <w:p w14:paraId="14361B10" w14:textId="3DAE1780" w:rsidR="00BD5014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 ngày</w:t>
            </w:r>
          </w:p>
        </w:tc>
        <w:tc>
          <w:tcPr>
            <w:tcW w:w="0" w:type="auto"/>
            <w:vAlign w:val="center"/>
          </w:tcPr>
          <w:p w14:paraId="7AB8E13E" w14:textId="77777777" w:rsidR="00BD5014" w:rsidRPr="00153158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A1F2F" w:rsidRPr="00153158" w14:paraId="01E1DD2F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57AEA" w14:textId="648B9FC8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</w:t>
            </w:r>
            <w:r w:rsidR="00FD419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.1.4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93D86" w14:textId="2630D2D1" w:rsidR="001A1F2F" w:rsidRPr="00153158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Tìm hiểu</w:t>
            </w:r>
            <w:r w:rsidR="001A1F2F"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các đối tượng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A0157" w14:textId="480E8B99" w:rsidR="001A1F2F" w:rsidRPr="00153158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Thành</w:t>
            </w:r>
            <w:r w:rsidR="001A1F2F"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24145" w14:textId="10DD0A21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C5AA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D5014" w:rsidRPr="00153158" w14:paraId="431EEBA4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8EB0" w14:textId="7E32DFE8" w:rsidR="00BD5014" w:rsidRPr="00153158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</w:t>
            </w:r>
            <w:r w:rsidR="00FD419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.1.4.1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BB5DA" w14:textId="6D53C0DC" w:rsidR="00BD5014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Xác định đối tượng liên quan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C43B7" w14:textId="2F920BD7" w:rsidR="00BD5014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7CF3" w14:textId="500D75C6" w:rsidR="00BD5014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 ngày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C5C54" w14:textId="77777777" w:rsidR="00BD5014" w:rsidRPr="00153158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D5014" w:rsidRPr="00153158" w14:paraId="55D45DCE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E82B7" w14:textId="161A8955" w:rsidR="00BD5014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</w:t>
            </w:r>
            <w:r w:rsidR="00FD419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.1.4.2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8FC2" w14:textId="14686D02" w:rsidR="00BD5014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Xác định nhu cầu của các đối tượng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CC0D1" w14:textId="031A292B" w:rsidR="00BD5014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E0CBB" w14:textId="6DEB97A3" w:rsidR="00BD5014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 ngày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B56F9" w14:textId="256A63ED" w:rsidR="00BD5014" w:rsidRPr="00153158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Sau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1.3.1.4.1</w:t>
            </w:r>
          </w:p>
        </w:tc>
      </w:tr>
      <w:tr w:rsidR="001A1F2F" w:rsidRPr="00153158" w14:paraId="6F998A24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000E" w14:textId="6F616472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1.3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20AD3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Tố chức thực hiện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64D85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8AD60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00F58" w14:textId="67177182" w:rsidR="001A1F2F" w:rsidRPr="00153158" w:rsidRDefault="00FD4195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Sau 1.2.1</w:t>
            </w:r>
          </w:p>
        </w:tc>
      </w:tr>
      <w:tr w:rsidR="001A1F2F" w:rsidRPr="00153158" w14:paraId="79846E81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58BEC" w14:textId="05F1F7E5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1.3.</w:t>
            </w:r>
            <w:r w:rsidR="00711DE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5DEE3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Xây dựng sơ đồ mô hình hoá</w:t>
            </w: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quy trình nghiệp vụ.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7193" w14:textId="35596D76" w:rsidR="001A1F2F" w:rsidRPr="00153158" w:rsidRDefault="00FD4195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Huy, Thành</w:t>
            </w:r>
            <w:r w:rsidR="001A1F2F"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5D656" w14:textId="33B88DA0" w:rsidR="001A1F2F" w:rsidRPr="00153158" w:rsidRDefault="00FD4195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  <w:r w:rsidR="001A1F2F"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ngày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C9B74" w14:textId="73670E21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A1F2F" w:rsidRPr="00153158" w14:paraId="4F453AF3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041FF" w14:textId="0D7C310C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1.3.2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CCA6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Phân tích thiết kế sơ đồ mô</w:t>
            </w: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hình hoá cho từng nghiệp vụ cụ thể.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7BD32" w14:textId="34D8AA9F" w:rsidR="001A1F2F" w:rsidRPr="00153158" w:rsidRDefault="00FD4195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Huy, Thành</w:t>
            </w:r>
            <w:r w:rsidR="001A1F2F"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1E62F" w14:textId="327A4DAE" w:rsidR="001A1F2F" w:rsidRPr="00153158" w:rsidRDefault="00FD4195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  <w:r w:rsidR="001A1F2F"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ngày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84ED5" w14:textId="68F080CE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Sau 1.3.</w:t>
            </w:r>
            <w:r w:rsidR="00711DE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</w:tr>
      <w:tr w:rsidR="00711DE1" w:rsidRPr="00153158" w14:paraId="4A935EC3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2B73C" w14:textId="3111F99B" w:rsidR="00711DE1" w:rsidRPr="00153158" w:rsidRDefault="00711DE1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1.3.3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C5136" w14:textId="15E9630E" w:rsidR="00711DE1" w:rsidRPr="00153158" w:rsidRDefault="00711DE1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Thiết kế và hiện thực hệ cơ sở dữ liệu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6B58" w14:textId="31754167" w:rsidR="00711DE1" w:rsidRDefault="00711DE1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Huy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6E9F0" w14:textId="1856AE9A" w:rsidR="00711DE1" w:rsidRDefault="00711DE1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 ngày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93CEE" w14:textId="6E5ECBF8" w:rsidR="00711DE1" w:rsidRPr="00153158" w:rsidRDefault="00711DE1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Sau 1.3.2</w:t>
            </w:r>
          </w:p>
        </w:tc>
      </w:tr>
      <w:tr w:rsidR="00BD5014" w:rsidRPr="00153158" w14:paraId="0BD79297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8D8B" w14:textId="62F2412D" w:rsidR="00BD5014" w:rsidRPr="00153158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1.3.</w:t>
            </w:r>
            <w:r w:rsidR="00711DE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9B655" w14:textId="6C1FB2F3" w:rsidR="00BD5014" w:rsidRPr="00153158" w:rsidRDefault="00BD5014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Lựa chọn công nghệ để phát triển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4B47E" w14:textId="198AF6D5" w:rsidR="00BD5014" w:rsidRPr="00153158" w:rsidRDefault="00FD4195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Huy, 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D28E8" w14:textId="6C97E804" w:rsidR="00BD5014" w:rsidRPr="00153158" w:rsidRDefault="00FD4195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 ngày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70BAC" w14:textId="4F708C93" w:rsidR="00BD5014" w:rsidRPr="00153158" w:rsidRDefault="00FD4195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Sau 1.3</w:t>
            </w:r>
            <w:r w:rsidR="00711DE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.3</w:t>
            </w:r>
          </w:p>
        </w:tc>
      </w:tr>
      <w:tr w:rsidR="00711DE1" w:rsidRPr="00153158" w14:paraId="1FD361E5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89B3C" w14:textId="30747C78" w:rsidR="00711DE1" w:rsidRDefault="00711DE1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1.3.5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81807" w14:textId="06F87AD4" w:rsidR="00711DE1" w:rsidRDefault="00711DE1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Xây dựng wireframe ux/ui cho hệ thống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861C" w14:textId="6719A967" w:rsidR="00711DE1" w:rsidRDefault="00711DE1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Thuận/Thành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912C" w14:textId="07ABB6EA" w:rsidR="00711DE1" w:rsidRDefault="00711DE1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 ngày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3D3E" w14:textId="77777777" w:rsidR="00711DE1" w:rsidRDefault="00711DE1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1A1F2F" w:rsidRPr="00153158" w14:paraId="14F78F35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5C54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1.4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BA7D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Lập trình phần mềm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61B30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DC8BF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B05BA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A1F2F" w:rsidRPr="00153158" w14:paraId="23C7805A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DA789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1.4.1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13751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Lập trình</w:t>
            </w: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mức cơ sở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404B3" w14:textId="7770A6CD" w:rsidR="001A1F2F" w:rsidRPr="00153158" w:rsidRDefault="00711DE1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Huy</w:t>
            </w:r>
            <w:r w:rsidR="001A1F2F"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544FB" w14:textId="78331E46" w:rsidR="001A1F2F" w:rsidRPr="00153158" w:rsidRDefault="00B01026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  <w:r w:rsidR="00711DE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ngày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380F" w14:textId="2F54069A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Sau 1.3</w:t>
            </w:r>
          </w:p>
        </w:tc>
      </w:tr>
      <w:tr w:rsidR="001A1F2F" w:rsidRPr="00153158" w14:paraId="2D161785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3BB90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1.4.2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F4600" w14:textId="6982F8FA" w:rsidR="001A1F2F" w:rsidRPr="00153158" w:rsidRDefault="00711DE1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Lập trình UX/UI cho hệ thống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D3ACD" w14:textId="33DCEBDF" w:rsidR="001A1F2F" w:rsidRPr="00153158" w:rsidRDefault="00711DE1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Thuận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5AB49" w14:textId="48287C40" w:rsidR="001A1F2F" w:rsidRPr="00153158" w:rsidRDefault="00711DE1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 ngày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8B6B6" w14:textId="77777777" w:rsidR="001A1F2F" w:rsidRPr="00153158" w:rsidRDefault="001A1F2F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711DE1" w:rsidRPr="00153158" w14:paraId="26A9EC7B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23DE" w14:textId="3AFDFEA4" w:rsidR="00711DE1" w:rsidRPr="00153158" w:rsidRDefault="00711DE1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1.4.3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7CDEB" w14:textId="46FAA599" w:rsidR="00711DE1" w:rsidRDefault="00711DE1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Xây dựng chi tiết chức năng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9B25" w14:textId="28036786" w:rsidR="00711DE1" w:rsidRDefault="00B01026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Huy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3AE0F" w14:textId="1FB38E35" w:rsidR="00711DE1" w:rsidRDefault="00B01026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 ngày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96A90" w14:textId="13D42772" w:rsidR="00711DE1" w:rsidRPr="00153158" w:rsidRDefault="00B01026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Sau 1.4.1</w:t>
            </w:r>
          </w:p>
        </w:tc>
      </w:tr>
      <w:tr w:rsidR="00B01026" w:rsidRPr="00153158" w14:paraId="7D09BF59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62F15" w14:textId="050AEDD2" w:rsidR="00B01026" w:rsidRDefault="00B01026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1.4.4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91983" w14:textId="7B5E5BA5" w:rsidR="00B01026" w:rsidRDefault="00B01026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FE gắn API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48B1C" w14:textId="5DF29740" w:rsidR="00B01026" w:rsidRDefault="00B01026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Thuận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986D1" w14:textId="2F9722B6" w:rsidR="00B01026" w:rsidRDefault="00B01026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 ngày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5CB01" w14:textId="5F8612F0" w:rsidR="00B01026" w:rsidRDefault="00B01026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Sau 1.4.3</w:t>
            </w:r>
          </w:p>
        </w:tc>
      </w:tr>
      <w:tr w:rsidR="00B01026" w:rsidRPr="00153158" w14:paraId="2191B653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71AE1" w14:textId="60C773CE" w:rsidR="00B01026" w:rsidRDefault="00B01026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1.4.4.1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048D" w14:textId="003FDB2C" w:rsidR="00B01026" w:rsidRDefault="00B01026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BE support gắn API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74C1" w14:textId="58DA06DD" w:rsidR="00B01026" w:rsidRDefault="00B01026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Huy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200A8" w14:textId="2B9139A4" w:rsidR="00B01026" w:rsidRDefault="00B01026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 ngày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00021" w14:textId="73EDCEDE" w:rsidR="00B01026" w:rsidRDefault="00B01026" w:rsidP="001A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1A1F2F" w:rsidRPr="00153158" w14:paraId="75076131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857F4" w14:textId="1EACDE09" w:rsidR="001A1F2F" w:rsidRPr="00153158" w:rsidRDefault="001A1F2F" w:rsidP="001A1F2F">
            <w:pPr>
              <w:rPr>
                <w:rFonts w:ascii="Times New Roman" w:hAnsi="Times New Roman" w:cs="Times New Roman"/>
                <w:b/>
              </w:rPr>
            </w:pPr>
            <w:r w:rsidRPr="00153158">
              <w:rPr>
                <w:rStyle w:val="fontstyle01"/>
                <w:b w:val="0"/>
              </w:rPr>
              <w:t>1.4.</w:t>
            </w:r>
            <w:r w:rsidR="00B01026">
              <w:rPr>
                <w:rStyle w:val="fontstyle01"/>
                <w:b w:val="0"/>
              </w:rPr>
              <w:t>5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2F54B" w14:textId="77777777" w:rsidR="001A1F2F" w:rsidRPr="00153158" w:rsidRDefault="001A1F2F" w:rsidP="001A1F2F">
            <w:pPr>
              <w:rPr>
                <w:rFonts w:ascii="Times New Roman" w:hAnsi="Times New Roman" w:cs="Times New Roman"/>
                <w:b/>
              </w:rPr>
            </w:pPr>
            <w:r w:rsidRPr="00153158">
              <w:rPr>
                <w:rStyle w:val="fontstyle01"/>
                <w:b w:val="0"/>
              </w:rPr>
              <w:t>Lập trình</w:t>
            </w:r>
            <w:r w:rsidRPr="00153158">
              <w:rPr>
                <w:rFonts w:ascii="Times New Roman" w:hAnsi="Times New Roman" w:cs="Times New Roman"/>
                <w:b/>
                <w:color w:val="000000"/>
              </w:rPr>
              <w:br/>
            </w:r>
            <w:r w:rsidRPr="00153158">
              <w:rPr>
                <w:rStyle w:val="fontstyle01"/>
                <w:b w:val="0"/>
              </w:rPr>
              <w:t>nhóm</w:t>
            </w:r>
            <w:r w:rsidRPr="00153158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153158">
              <w:rPr>
                <w:rStyle w:val="fontstyle01"/>
                <w:b w:val="0"/>
              </w:rPr>
              <w:t>nghiệp vụ</w:t>
            </w:r>
            <w:r w:rsidRPr="00153158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153158">
              <w:rPr>
                <w:rStyle w:val="fontstyle01"/>
                <w:b w:val="0"/>
              </w:rPr>
              <w:t>chức năng</w:t>
            </w:r>
            <w:r w:rsidRPr="00153158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153158">
              <w:rPr>
                <w:rStyle w:val="fontstyle01"/>
                <w:b w:val="0"/>
              </w:rPr>
              <w:t>nâng cao.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2D4A" w14:textId="7CE9BE53" w:rsidR="001A1F2F" w:rsidRPr="00153158" w:rsidRDefault="00B01026" w:rsidP="001A1F2F">
            <w:pPr>
              <w:rPr>
                <w:rFonts w:ascii="Times New Roman" w:hAnsi="Times New Roman" w:cs="Times New Roman"/>
                <w:b/>
              </w:rPr>
            </w:pPr>
            <w:r>
              <w:rPr>
                <w:rStyle w:val="fontstyle01"/>
                <w:b w:val="0"/>
              </w:rPr>
              <w:t>Huy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B5137" w14:textId="1E404C8F" w:rsidR="001A1F2F" w:rsidRPr="00153158" w:rsidRDefault="00B01026" w:rsidP="001A1F2F">
            <w:pPr>
              <w:rPr>
                <w:rFonts w:ascii="Times New Roman" w:hAnsi="Times New Roman" w:cs="Times New Roman"/>
                <w:b/>
              </w:rPr>
            </w:pPr>
            <w:r>
              <w:rPr>
                <w:rStyle w:val="fontstyle01"/>
                <w:b w:val="0"/>
              </w:rPr>
              <w:t>10 ngày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782F2" w14:textId="78310007" w:rsidR="001A1F2F" w:rsidRPr="00153158" w:rsidRDefault="001A1F2F" w:rsidP="001A1F2F">
            <w:pPr>
              <w:rPr>
                <w:rFonts w:ascii="Times New Roman" w:hAnsi="Times New Roman" w:cs="Times New Roman"/>
                <w:b/>
              </w:rPr>
            </w:pPr>
            <w:r w:rsidRPr="00153158">
              <w:rPr>
                <w:rStyle w:val="fontstyle01"/>
                <w:b w:val="0"/>
              </w:rPr>
              <w:t>Sau 1.4.</w:t>
            </w:r>
            <w:r w:rsidR="00B01026">
              <w:rPr>
                <w:rStyle w:val="fontstyle01"/>
                <w:b w:val="0"/>
              </w:rPr>
              <w:t>4</w:t>
            </w:r>
          </w:p>
        </w:tc>
      </w:tr>
      <w:tr w:rsidR="00B01026" w:rsidRPr="00153158" w14:paraId="5F1C013E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5FD67" w14:textId="15B77E84" w:rsidR="00B01026" w:rsidRPr="00153158" w:rsidRDefault="00B01026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1.5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73673" w14:textId="1B5EF3F9" w:rsidR="00B01026" w:rsidRPr="00153158" w:rsidRDefault="00B01026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Kiểm thử phần mềm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0D868" w14:textId="41ADC63B" w:rsidR="00B01026" w:rsidRDefault="00B01026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Khải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AE692" w14:textId="77777777" w:rsidR="00B01026" w:rsidRDefault="00B01026" w:rsidP="001A1F2F">
            <w:pPr>
              <w:rPr>
                <w:rStyle w:val="fontstyle01"/>
                <w:b w:val="0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C523F" w14:textId="56B60B0F" w:rsidR="00B01026" w:rsidRPr="00153158" w:rsidRDefault="00CD41CF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Sau 1.4</w:t>
            </w:r>
          </w:p>
        </w:tc>
      </w:tr>
      <w:tr w:rsidR="00B01026" w:rsidRPr="00153158" w14:paraId="110C592E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B3EC" w14:textId="028967E6" w:rsidR="00B01026" w:rsidRDefault="00B01026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1.5.1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7417F" w14:textId="1F961470" w:rsidR="00B01026" w:rsidRDefault="00B01026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Kiểm thử UX, UI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87A08" w14:textId="42E7095C" w:rsidR="00B01026" w:rsidRDefault="00B01026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Khải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E5706" w14:textId="1201B3DC" w:rsidR="00B01026" w:rsidRDefault="00B01026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3 ngày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D8461" w14:textId="77777777" w:rsidR="00B01026" w:rsidRPr="00153158" w:rsidRDefault="00B01026" w:rsidP="001A1F2F">
            <w:pPr>
              <w:rPr>
                <w:rStyle w:val="fontstyle01"/>
                <w:b w:val="0"/>
              </w:rPr>
            </w:pPr>
          </w:p>
        </w:tc>
      </w:tr>
      <w:tr w:rsidR="00B01026" w:rsidRPr="00153158" w14:paraId="135D1ABD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D600" w14:textId="31C3A0D2" w:rsidR="00B01026" w:rsidRDefault="00B01026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1.5.2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6881B" w14:textId="2EC41A45" w:rsidR="00B01026" w:rsidRDefault="00B01026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Kiểm thử logic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03FF0" w14:textId="300B4F04" w:rsidR="00B01026" w:rsidRDefault="00B01026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Khải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1A2A5" w14:textId="59934A39" w:rsidR="00B01026" w:rsidRDefault="00B01026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3 ngày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96039" w14:textId="77777777" w:rsidR="00B01026" w:rsidRPr="00153158" w:rsidRDefault="00B01026" w:rsidP="001A1F2F">
            <w:pPr>
              <w:rPr>
                <w:rStyle w:val="fontstyle01"/>
                <w:b w:val="0"/>
              </w:rPr>
            </w:pPr>
          </w:p>
        </w:tc>
      </w:tr>
      <w:tr w:rsidR="00B01026" w:rsidRPr="00153158" w14:paraId="6BFFF793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8CA20" w14:textId="30C62F62" w:rsidR="00B01026" w:rsidRDefault="00B01026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1.6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F1A7F" w14:textId="00F246AC" w:rsidR="00B01026" w:rsidRDefault="00B01026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Deploy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8510E" w14:textId="5CD4F53A" w:rsidR="00B01026" w:rsidRDefault="00B01026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Khải Huy Thuận 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A548A" w14:textId="2864EE34" w:rsidR="00B01026" w:rsidRDefault="00CD41CF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1 ngày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9EC6D" w14:textId="287EC2E9" w:rsidR="00B01026" w:rsidRPr="00153158" w:rsidRDefault="00CD41CF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Sau 1.5</w:t>
            </w:r>
          </w:p>
        </w:tc>
      </w:tr>
      <w:tr w:rsidR="00CD41CF" w:rsidRPr="00153158" w14:paraId="6F0501DB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BC984" w14:textId="64DE6701" w:rsidR="00CD41CF" w:rsidRDefault="00CD41CF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lastRenderedPageBreak/>
              <w:t>1.7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E879E" w14:textId="243AF706" w:rsidR="00CD41CF" w:rsidRDefault="00CD41CF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BA và PO tiến hành review lại dự án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C138" w14:textId="50FE12BD" w:rsidR="00CD41CF" w:rsidRDefault="00CD41CF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Khải/ Thành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24EE4" w14:textId="10D9FBE3" w:rsidR="00CD41CF" w:rsidRDefault="00CD41CF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2 ngày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980F4" w14:textId="413408B5" w:rsidR="00CD41CF" w:rsidRDefault="00CD41CF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Sau 1.6</w:t>
            </w:r>
          </w:p>
        </w:tc>
      </w:tr>
      <w:tr w:rsidR="00CD41CF" w:rsidRPr="00153158" w14:paraId="1CBCEFBF" w14:textId="77777777" w:rsidTr="000A7506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06E2" w14:textId="27FF4D7D" w:rsidR="00CD41CF" w:rsidRDefault="00CD41CF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1.8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F05C" w14:textId="12006BF6" w:rsidR="00CD41CF" w:rsidRDefault="00CD41CF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Release product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5AE3F" w14:textId="425E5D1D" w:rsidR="00CD41CF" w:rsidRDefault="00CD41CF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Khải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82E6" w14:textId="3CA65A5A" w:rsidR="00CD41CF" w:rsidRDefault="00CD41CF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1 ngày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C8D7D" w14:textId="56F565D6" w:rsidR="00CD41CF" w:rsidRDefault="00CD41CF" w:rsidP="001A1F2F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Sau 1.7</w:t>
            </w:r>
          </w:p>
        </w:tc>
      </w:tr>
    </w:tbl>
    <w:p w14:paraId="1810F899" w14:textId="54E503E3" w:rsidR="000B483D" w:rsidRDefault="000B483D"/>
    <w:p w14:paraId="70D30975" w14:textId="6B1EC038" w:rsidR="00CD41CF" w:rsidRDefault="00CD41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D41CF" w:rsidRPr="00AB5FD3" w14:paraId="6CC8754B" w14:textId="77777777" w:rsidTr="000A7506">
        <w:tc>
          <w:tcPr>
            <w:tcW w:w="1803" w:type="dxa"/>
            <w:vAlign w:val="center"/>
          </w:tcPr>
          <w:p w14:paraId="2D64AE68" w14:textId="77777777" w:rsidR="00CD41CF" w:rsidRPr="00AB5FD3" w:rsidRDefault="00CD41CF" w:rsidP="000A75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Nhân sự</w:t>
            </w:r>
          </w:p>
        </w:tc>
        <w:tc>
          <w:tcPr>
            <w:tcW w:w="1803" w:type="dxa"/>
            <w:vAlign w:val="center"/>
          </w:tcPr>
          <w:p w14:paraId="0A8390DE" w14:textId="77777777" w:rsidR="00CD41CF" w:rsidRPr="00AB5FD3" w:rsidRDefault="00CD41CF" w:rsidP="000A75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Kinh nghiệm</w:t>
            </w:r>
          </w:p>
        </w:tc>
        <w:tc>
          <w:tcPr>
            <w:tcW w:w="1803" w:type="dxa"/>
            <w:vAlign w:val="center"/>
          </w:tcPr>
          <w:p w14:paraId="74595A41" w14:textId="77777777" w:rsidR="00CD41CF" w:rsidRPr="00AB5FD3" w:rsidRDefault="00CD41CF" w:rsidP="000A75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acc</w:t>
            </w:r>
          </w:p>
        </w:tc>
        <w:tc>
          <w:tcPr>
            <w:tcW w:w="1803" w:type="dxa"/>
            <w:vAlign w:val="center"/>
          </w:tcPr>
          <w:p w14:paraId="22E86601" w14:textId="77777777" w:rsidR="00CD41CF" w:rsidRPr="00AB5FD3" w:rsidRDefault="00CD41CF" w:rsidP="000A75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Tiền lương/h</w:t>
            </w:r>
          </w:p>
        </w:tc>
        <w:tc>
          <w:tcPr>
            <w:tcW w:w="1804" w:type="dxa"/>
            <w:vAlign w:val="center"/>
          </w:tcPr>
          <w:p w14:paraId="489DE78A" w14:textId="77777777" w:rsidR="00CD41CF" w:rsidRPr="00AB5FD3" w:rsidRDefault="00CD41CF" w:rsidP="000A75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Lịch</w:t>
            </w:r>
          </w:p>
        </w:tc>
      </w:tr>
      <w:tr w:rsidR="00CD41CF" w:rsidRPr="00AB5FD3" w14:paraId="3E51AEB8" w14:textId="77777777" w:rsidTr="000A7506">
        <w:tc>
          <w:tcPr>
            <w:tcW w:w="1803" w:type="dxa"/>
            <w:vAlign w:val="center"/>
          </w:tcPr>
          <w:p w14:paraId="6148A81E" w14:textId="3FFA806F" w:rsidR="00CD41CF" w:rsidRPr="00AB5FD3" w:rsidRDefault="00CD41CF" w:rsidP="000A75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Đỗ Chí Khải</w:t>
            </w:r>
          </w:p>
        </w:tc>
        <w:tc>
          <w:tcPr>
            <w:tcW w:w="1803" w:type="dxa"/>
            <w:vAlign w:val="center"/>
          </w:tcPr>
          <w:p w14:paraId="3B667A10" w14:textId="77777777" w:rsidR="00CD41CF" w:rsidRPr="00AB5FD3" w:rsidRDefault="00CD41CF" w:rsidP="000A75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 năm</w:t>
            </w:r>
          </w:p>
        </w:tc>
        <w:tc>
          <w:tcPr>
            <w:tcW w:w="1803" w:type="dxa"/>
            <w:vAlign w:val="center"/>
          </w:tcPr>
          <w:p w14:paraId="6565989E" w14:textId="7CAE378C" w:rsidR="00CD41CF" w:rsidRPr="00AB5FD3" w:rsidRDefault="00CD41CF" w:rsidP="000A75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DoChiKhai</w:t>
            </w:r>
          </w:p>
        </w:tc>
        <w:tc>
          <w:tcPr>
            <w:tcW w:w="1803" w:type="dxa"/>
            <w:vAlign w:val="center"/>
          </w:tcPr>
          <w:p w14:paraId="059CD951" w14:textId="0026F8BA" w:rsidR="00CD41CF" w:rsidRPr="00AB5FD3" w:rsidRDefault="00CD41CF" w:rsidP="000A75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80$/h</w:t>
            </w:r>
          </w:p>
        </w:tc>
        <w:tc>
          <w:tcPr>
            <w:tcW w:w="1804" w:type="dxa"/>
            <w:vAlign w:val="center"/>
          </w:tcPr>
          <w:p w14:paraId="6D49ABD3" w14:textId="77777777" w:rsidR="00CD41CF" w:rsidRPr="00AB5FD3" w:rsidRDefault="00CD41CF" w:rsidP="000A75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T2[8h-12h], T3[13h-17h], T6[13h-17h]</w:t>
            </w:r>
          </w:p>
        </w:tc>
      </w:tr>
      <w:tr w:rsidR="00CD41CF" w:rsidRPr="00AB5FD3" w14:paraId="7CE3E614" w14:textId="77777777" w:rsidTr="000A7506">
        <w:tc>
          <w:tcPr>
            <w:tcW w:w="1803" w:type="dxa"/>
            <w:vAlign w:val="center"/>
          </w:tcPr>
          <w:p w14:paraId="5EA8A66D" w14:textId="128361E5" w:rsidR="00CD41CF" w:rsidRPr="00AB5FD3" w:rsidRDefault="00CD41CF" w:rsidP="000A75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Trần Nhật Huy</w:t>
            </w:r>
          </w:p>
        </w:tc>
        <w:tc>
          <w:tcPr>
            <w:tcW w:w="1803" w:type="dxa"/>
            <w:vAlign w:val="center"/>
          </w:tcPr>
          <w:p w14:paraId="07059EC9" w14:textId="28049A64" w:rsidR="00CD41CF" w:rsidRPr="00AB5FD3" w:rsidRDefault="00CD41CF" w:rsidP="000A75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 năm</w:t>
            </w:r>
          </w:p>
        </w:tc>
        <w:tc>
          <w:tcPr>
            <w:tcW w:w="1803" w:type="dxa"/>
            <w:vAlign w:val="center"/>
          </w:tcPr>
          <w:p w14:paraId="7DA929CE" w14:textId="38D5510B" w:rsidR="00CD41CF" w:rsidRPr="00AB5FD3" w:rsidRDefault="00CD41CF" w:rsidP="000A75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HuyTranNhat</w:t>
            </w:r>
          </w:p>
        </w:tc>
        <w:tc>
          <w:tcPr>
            <w:tcW w:w="1803" w:type="dxa"/>
            <w:vAlign w:val="center"/>
          </w:tcPr>
          <w:p w14:paraId="5DB5CB28" w14:textId="7422F35F" w:rsidR="00CD41CF" w:rsidRPr="00AB5FD3" w:rsidRDefault="00CD41CF" w:rsidP="000A75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100$/h</w:t>
            </w:r>
          </w:p>
        </w:tc>
        <w:tc>
          <w:tcPr>
            <w:tcW w:w="1804" w:type="dxa"/>
            <w:vAlign w:val="center"/>
          </w:tcPr>
          <w:p w14:paraId="223F992C" w14:textId="77777777" w:rsidR="00CD41CF" w:rsidRPr="00AB5FD3" w:rsidRDefault="00CD41CF" w:rsidP="000A75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T2[13h-17h], T4[7h-11h], T6[13h-17h]</w:t>
            </w:r>
          </w:p>
        </w:tc>
      </w:tr>
      <w:tr w:rsidR="00CD41CF" w:rsidRPr="00AB5FD3" w14:paraId="3F76F6DF" w14:textId="77777777" w:rsidTr="000A7506">
        <w:tc>
          <w:tcPr>
            <w:tcW w:w="1803" w:type="dxa"/>
            <w:vAlign w:val="center"/>
          </w:tcPr>
          <w:p w14:paraId="4DFE76D7" w14:textId="7B4ADB23" w:rsidR="00CD41CF" w:rsidRPr="00AB5FD3" w:rsidRDefault="00CD41CF" w:rsidP="000A75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Hồ Vũ Thuận</w:t>
            </w:r>
          </w:p>
        </w:tc>
        <w:tc>
          <w:tcPr>
            <w:tcW w:w="1803" w:type="dxa"/>
            <w:vAlign w:val="center"/>
          </w:tcPr>
          <w:p w14:paraId="3621ED66" w14:textId="4AC8C6F5" w:rsidR="00CD41CF" w:rsidRPr="00AB5FD3" w:rsidRDefault="00CD41CF" w:rsidP="000A75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 năm</w:t>
            </w:r>
          </w:p>
        </w:tc>
        <w:tc>
          <w:tcPr>
            <w:tcW w:w="1803" w:type="dxa"/>
            <w:vAlign w:val="center"/>
          </w:tcPr>
          <w:p w14:paraId="4E9D2CFB" w14:textId="61FF880B" w:rsidR="00CD41CF" w:rsidRPr="00AB5FD3" w:rsidRDefault="00CD41CF" w:rsidP="000A75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HoVuThuan</w:t>
            </w:r>
          </w:p>
        </w:tc>
        <w:tc>
          <w:tcPr>
            <w:tcW w:w="1803" w:type="dxa"/>
            <w:vAlign w:val="center"/>
          </w:tcPr>
          <w:p w14:paraId="7ED38B98" w14:textId="1750EEB7" w:rsidR="00CD41CF" w:rsidRPr="00AB5FD3" w:rsidRDefault="00CD41CF" w:rsidP="000A75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80$/h</w:t>
            </w:r>
          </w:p>
        </w:tc>
        <w:tc>
          <w:tcPr>
            <w:tcW w:w="1804" w:type="dxa"/>
            <w:vAlign w:val="center"/>
          </w:tcPr>
          <w:p w14:paraId="149F5470" w14:textId="77777777" w:rsidR="00CD41CF" w:rsidRPr="00AB5FD3" w:rsidRDefault="00CD41CF" w:rsidP="000A75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T2[7h-11h], T4[7h-10h], T6[13h-17h]</w:t>
            </w:r>
          </w:p>
        </w:tc>
      </w:tr>
      <w:tr w:rsidR="00CD41CF" w:rsidRPr="00AB5FD3" w14:paraId="43A6B00A" w14:textId="77777777" w:rsidTr="000A7506">
        <w:tc>
          <w:tcPr>
            <w:tcW w:w="1803" w:type="dxa"/>
            <w:vAlign w:val="center"/>
          </w:tcPr>
          <w:p w14:paraId="631D05F7" w14:textId="7D7CC289" w:rsidR="00CD41CF" w:rsidRDefault="00CD41CF" w:rsidP="000A7506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Lê Nam Tiến Thành</w:t>
            </w:r>
          </w:p>
        </w:tc>
        <w:tc>
          <w:tcPr>
            <w:tcW w:w="1803" w:type="dxa"/>
            <w:vAlign w:val="center"/>
          </w:tcPr>
          <w:p w14:paraId="6B7ACF16" w14:textId="3DD93C19" w:rsidR="00CD41CF" w:rsidRDefault="00CD41CF" w:rsidP="000A750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 năm</w:t>
            </w:r>
          </w:p>
        </w:tc>
        <w:tc>
          <w:tcPr>
            <w:tcW w:w="1803" w:type="dxa"/>
            <w:vAlign w:val="center"/>
          </w:tcPr>
          <w:p w14:paraId="61677095" w14:textId="27439A56" w:rsidR="00CD41CF" w:rsidRDefault="00CD41CF" w:rsidP="000A750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TienThanh</w:t>
            </w:r>
          </w:p>
        </w:tc>
        <w:tc>
          <w:tcPr>
            <w:tcW w:w="1803" w:type="dxa"/>
            <w:vAlign w:val="center"/>
          </w:tcPr>
          <w:p w14:paraId="5856EC0E" w14:textId="3E7206D9" w:rsidR="00CD41CF" w:rsidRDefault="00CD41CF" w:rsidP="000A750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80$/h</w:t>
            </w:r>
          </w:p>
        </w:tc>
        <w:tc>
          <w:tcPr>
            <w:tcW w:w="1804" w:type="dxa"/>
            <w:vAlign w:val="center"/>
          </w:tcPr>
          <w:p w14:paraId="19AAAC74" w14:textId="65232452" w:rsidR="00CD41CF" w:rsidRPr="00153158" w:rsidRDefault="00CD41CF" w:rsidP="000A750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531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T2[7h-11h], T4[7h-10h], T6[13h-17h]</w:t>
            </w:r>
          </w:p>
        </w:tc>
      </w:tr>
    </w:tbl>
    <w:p w14:paraId="15C101C8" w14:textId="77777777" w:rsidR="00CD41CF" w:rsidRDefault="00CD41CF"/>
    <w:sectPr w:rsidR="00CD4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3D"/>
    <w:rsid w:val="000B483D"/>
    <w:rsid w:val="001A1F2F"/>
    <w:rsid w:val="00711DE1"/>
    <w:rsid w:val="00B01026"/>
    <w:rsid w:val="00BD5014"/>
    <w:rsid w:val="00CD41CF"/>
    <w:rsid w:val="00FD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E973C2"/>
  <w15:chartTrackingRefBased/>
  <w15:docId w15:val="{2A84275D-42C3-6A41-99FE-0570823D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83D"/>
    <w:pPr>
      <w:spacing w:after="160" w:line="259" w:lineRule="auto"/>
    </w:pPr>
    <w:rPr>
      <w:rFonts w:eastAsiaTheme="minorHAnsi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B483D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D41CF"/>
    <w:rPr>
      <w:rFonts w:eastAsiaTheme="minorHAns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 Nhat</dc:creator>
  <cp:keywords/>
  <dc:description/>
  <cp:lastModifiedBy>Huy Tran Nhat</cp:lastModifiedBy>
  <cp:revision>1</cp:revision>
  <dcterms:created xsi:type="dcterms:W3CDTF">2022-10-25T02:22:00Z</dcterms:created>
  <dcterms:modified xsi:type="dcterms:W3CDTF">2022-10-25T03:20:00Z</dcterms:modified>
</cp:coreProperties>
</file>