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README.txt: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File oplx nhóm em làm thuộc phần mềm Omniplan dành cho mac thay thế cho phần mềm Ms Project (bởi vì Ms Project không được MacOs hỗ trợ ạ)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chức năng đều tương tự như Ms Project.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Các baseline khi bọn em export ra file .mpp thì nó bị mất nên bọn em gửi thầy file .oplx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