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1471"/>
        <w:gridCol w:w="8228"/>
      </w:tblGrid>
      <w:tr w:rsidR="00EC4805" w14:paraId="4AEF52D3" w14:textId="77777777" w:rsidTr="00EC4805">
        <w:trPr>
          <w:trHeight w:val="2055"/>
        </w:trPr>
        <w:tc>
          <w:tcPr>
            <w:tcW w:w="1471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</w:tcPr>
          <w:p w14:paraId="1E8237A9" w14:textId="77777777" w:rsidR="00EC4805" w:rsidRPr="00FB6894" w:rsidRDefault="00EC4805">
            <w:pPr>
              <w:pStyle w:val="TableParagraph"/>
              <w:spacing w:before="1" w:after="1" w:line="240" w:lineRule="auto"/>
              <w:ind w:left="0"/>
              <w:rPr>
                <w:sz w:val="28"/>
              </w:rPr>
            </w:pPr>
          </w:p>
          <w:p w14:paraId="049E1282" w14:textId="4D05A61A" w:rsidR="00EC4805" w:rsidRDefault="00EC4805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500DA1" wp14:editId="7FC1E89C">
                  <wp:extent cx="739140" cy="830580"/>
                  <wp:effectExtent l="0" t="0" r="3810" b="7620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8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  <w:hideMark/>
          </w:tcPr>
          <w:p w14:paraId="3F38BCF9" w14:textId="77777777" w:rsidR="00EC4805" w:rsidRPr="00EC4805" w:rsidRDefault="00EC4805">
            <w:pPr>
              <w:pStyle w:val="TableParagraph"/>
              <w:spacing w:line="240" w:lineRule="auto"/>
              <w:ind w:left="200" w:right="297" w:firstLine="12"/>
              <w:jc w:val="center"/>
              <w:rPr>
                <w:b/>
                <w:sz w:val="24"/>
                <w:lang w:val="ru-RU"/>
              </w:rPr>
            </w:pPr>
            <w:r w:rsidRPr="00EC4805">
              <w:rPr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  <w:r w:rsidRPr="00EC4805">
              <w:rPr>
                <w:b/>
                <w:spacing w:val="1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Федеральное</w:t>
            </w:r>
            <w:r w:rsidRPr="00EC4805">
              <w:rPr>
                <w:b/>
                <w:spacing w:val="-9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государственное</w:t>
            </w:r>
            <w:r w:rsidRPr="00EC4805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бюджетное</w:t>
            </w:r>
            <w:r w:rsidRPr="00EC4805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образовательное</w:t>
            </w:r>
            <w:r w:rsidRPr="00EC4805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учреждение</w:t>
            </w:r>
            <w:r w:rsidRPr="00EC4805">
              <w:rPr>
                <w:b/>
                <w:spacing w:val="-57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высшего</w:t>
            </w:r>
            <w:r w:rsidRPr="00EC4805">
              <w:rPr>
                <w:b/>
                <w:spacing w:val="1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образования</w:t>
            </w:r>
          </w:p>
          <w:p w14:paraId="7EB67BB0" w14:textId="77777777" w:rsidR="00EC4805" w:rsidRPr="00EC4805" w:rsidRDefault="00EC4805">
            <w:pPr>
              <w:pStyle w:val="TableParagraph"/>
              <w:spacing w:line="235" w:lineRule="auto"/>
              <w:ind w:left="925" w:right="1015"/>
              <w:jc w:val="center"/>
              <w:rPr>
                <w:b/>
                <w:sz w:val="24"/>
                <w:lang w:val="ru-RU"/>
              </w:rPr>
            </w:pPr>
            <w:r w:rsidRPr="00EC4805">
              <w:rPr>
                <w:b/>
                <w:sz w:val="24"/>
                <w:lang w:val="ru-RU"/>
              </w:rPr>
              <w:t>«Московский</w:t>
            </w:r>
            <w:r w:rsidRPr="00EC4805">
              <w:rPr>
                <w:b/>
                <w:spacing w:val="-8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государственный</w:t>
            </w:r>
            <w:r w:rsidRPr="00EC4805">
              <w:rPr>
                <w:b/>
                <w:spacing w:val="-7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технический</w:t>
            </w:r>
            <w:r w:rsidRPr="00EC4805">
              <w:rPr>
                <w:b/>
                <w:spacing w:val="-7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университет</w:t>
            </w:r>
            <w:r w:rsidRPr="00EC4805">
              <w:rPr>
                <w:b/>
                <w:spacing w:val="-57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имени</w:t>
            </w:r>
            <w:r w:rsidRPr="00EC4805">
              <w:rPr>
                <w:b/>
                <w:spacing w:val="1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Н.Э.</w:t>
            </w:r>
            <w:r w:rsidRPr="00EC4805">
              <w:rPr>
                <w:b/>
                <w:spacing w:val="-5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Баумана</w:t>
            </w:r>
          </w:p>
          <w:p w14:paraId="39B409F8" w14:textId="77777777" w:rsidR="00EC4805" w:rsidRDefault="00EC4805">
            <w:pPr>
              <w:pStyle w:val="TableParagraph"/>
              <w:spacing w:line="235" w:lineRule="auto"/>
              <w:ind w:left="1328" w:right="1410"/>
              <w:jc w:val="center"/>
              <w:rPr>
                <w:b/>
                <w:sz w:val="24"/>
              </w:rPr>
            </w:pPr>
            <w:r w:rsidRPr="00EC4805">
              <w:rPr>
                <w:b/>
                <w:sz w:val="24"/>
                <w:lang w:val="ru-RU"/>
              </w:rPr>
              <w:t>(национальный исследовательский университет)»</w:t>
            </w:r>
            <w:r w:rsidRPr="00EC4805">
              <w:rPr>
                <w:b/>
                <w:spacing w:val="-57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(МГТУ</w:t>
            </w:r>
            <w:r w:rsidRPr="00EC4805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EC4805">
              <w:rPr>
                <w:b/>
                <w:sz w:val="24"/>
                <w:lang w:val="ru-RU"/>
              </w:rPr>
              <w:t>им.</w:t>
            </w:r>
            <w:r w:rsidRPr="00EC4805">
              <w:rPr>
                <w:b/>
                <w:spacing w:val="-1"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</w:rPr>
              <w:t>Н.Э.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Баумана)</w:t>
            </w:r>
          </w:p>
        </w:tc>
      </w:tr>
    </w:tbl>
    <w:p w14:paraId="5A49396C" w14:textId="77777777" w:rsidR="00EC4805" w:rsidRDefault="00EC4805" w:rsidP="00EC4805">
      <w:pPr>
        <w:pStyle w:val="a3"/>
        <w:spacing w:before="11"/>
        <w:rPr>
          <w:rFonts w:ascii="Times New Roman"/>
          <w:sz w:val="26"/>
        </w:rPr>
      </w:pPr>
    </w:p>
    <w:p w14:paraId="462CDD18" w14:textId="77777777" w:rsidR="00EC4805" w:rsidRDefault="00EC4805" w:rsidP="00EC4805">
      <w:pPr>
        <w:spacing w:before="90" w:line="480" w:lineRule="auto"/>
        <w:ind w:left="1923" w:right="194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ФАКУЛЬТЕТ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«Информатика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системы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управления»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(ИУ)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«Информационная безопасность»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(ИУ8)</w:t>
      </w:r>
    </w:p>
    <w:p w14:paraId="422ABB09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7C560F86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0C9E7DEC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37516C20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49ADD39A" w14:textId="77777777" w:rsidR="00EC4805" w:rsidRDefault="00EC4805" w:rsidP="00EC4805">
      <w:pPr>
        <w:pStyle w:val="a3"/>
        <w:spacing w:before="7"/>
        <w:rPr>
          <w:rFonts w:ascii="Times New Roman"/>
          <w:sz w:val="37"/>
        </w:rPr>
      </w:pPr>
    </w:p>
    <w:p w14:paraId="2C9B9BD4" w14:textId="77777777" w:rsidR="00EC4805" w:rsidRDefault="00EC4805" w:rsidP="00EC4805">
      <w:pPr>
        <w:spacing w:before="1"/>
        <w:ind w:left="143" w:right="15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</w:t>
      </w:r>
    </w:p>
    <w:p w14:paraId="68B5E888" w14:textId="77777777" w:rsidR="00EC4805" w:rsidRDefault="00EC4805" w:rsidP="00EC4805">
      <w:pPr>
        <w:pStyle w:val="a3"/>
        <w:spacing w:before="3"/>
        <w:rPr>
          <w:rFonts w:ascii="Times New Roman"/>
          <w:sz w:val="25"/>
        </w:rPr>
      </w:pPr>
    </w:p>
    <w:p w14:paraId="25A6A56A" w14:textId="708D65A1" w:rsidR="00EC4805" w:rsidRPr="00477570" w:rsidRDefault="00EC4805" w:rsidP="00EC4805">
      <w:pPr>
        <w:spacing w:before="1"/>
        <w:ind w:left="143" w:right="14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лабораторной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работе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№</w:t>
      </w:r>
      <w:r>
        <w:rPr>
          <w:rFonts w:ascii="Times New Roman" w:hAnsi="Times New Roman"/>
          <w:spacing w:val="-3"/>
          <w:sz w:val="24"/>
        </w:rPr>
        <w:t xml:space="preserve"> </w:t>
      </w:r>
      <w:r w:rsidR="00674798">
        <w:rPr>
          <w:rFonts w:ascii="Times New Roman" w:hAnsi="Times New Roman"/>
          <w:spacing w:val="-3"/>
          <w:sz w:val="24"/>
        </w:rPr>
        <w:t>6</w:t>
      </w:r>
    </w:p>
    <w:p w14:paraId="05249E97" w14:textId="77777777" w:rsidR="00EC4805" w:rsidRDefault="00EC4805" w:rsidP="00EC4805">
      <w:pPr>
        <w:spacing w:before="40"/>
        <w:ind w:left="143" w:right="14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дисциплине «Интеллектуальные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технологии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информационной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безопасности»</w:t>
      </w:r>
    </w:p>
    <w:p w14:paraId="68E4BA7B" w14:textId="77777777" w:rsidR="00EC4805" w:rsidRDefault="00EC4805" w:rsidP="00EC4805">
      <w:pPr>
        <w:pStyle w:val="a3"/>
        <w:spacing w:before="3"/>
        <w:rPr>
          <w:rFonts w:ascii="Times New Roman"/>
          <w:sz w:val="33"/>
        </w:rPr>
      </w:pPr>
    </w:p>
    <w:p w14:paraId="5A6373D7" w14:textId="4A3C5065" w:rsidR="00CC56E4" w:rsidRDefault="00CC56E4" w:rsidP="00CC56E4">
      <w:pPr>
        <w:spacing w:line="276" w:lineRule="auto"/>
        <w:ind w:left="66" w:right="7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Тема: «</w:t>
      </w:r>
      <w:r w:rsidR="00674798">
        <w:rPr>
          <w:rFonts w:ascii="Times New Roman" w:hAnsi="Times New Roman"/>
          <w:b/>
          <w:sz w:val="24"/>
        </w:rPr>
        <w:t>Алгоритмы</w:t>
      </w:r>
      <w:r w:rsidR="00674798">
        <w:rPr>
          <w:rFonts w:ascii="Times New Roman" w:hAnsi="Times New Roman"/>
          <w:b/>
          <w:spacing w:val="-8"/>
          <w:sz w:val="24"/>
        </w:rPr>
        <w:t xml:space="preserve"> </w:t>
      </w:r>
      <w:r w:rsidR="00674798">
        <w:rPr>
          <w:rFonts w:ascii="Times New Roman" w:hAnsi="Times New Roman"/>
          <w:b/>
          <w:sz w:val="24"/>
        </w:rPr>
        <w:t>кластерного</w:t>
      </w:r>
      <w:r w:rsidR="00674798">
        <w:rPr>
          <w:rFonts w:ascii="Times New Roman" w:hAnsi="Times New Roman"/>
          <w:b/>
          <w:spacing w:val="-3"/>
          <w:sz w:val="24"/>
        </w:rPr>
        <w:t xml:space="preserve"> </w:t>
      </w:r>
      <w:r w:rsidR="00674798">
        <w:rPr>
          <w:rFonts w:ascii="Times New Roman" w:hAnsi="Times New Roman"/>
          <w:b/>
          <w:sz w:val="24"/>
        </w:rPr>
        <w:t>анализа</w:t>
      </w:r>
      <w:r w:rsidR="00674798">
        <w:rPr>
          <w:rFonts w:ascii="Times New Roman" w:hAnsi="Times New Roman"/>
          <w:b/>
          <w:spacing w:val="-7"/>
          <w:sz w:val="24"/>
        </w:rPr>
        <w:t xml:space="preserve"> </w:t>
      </w:r>
      <w:r w:rsidR="00674798">
        <w:rPr>
          <w:rFonts w:ascii="Times New Roman" w:hAnsi="Times New Roman"/>
          <w:b/>
          <w:sz w:val="24"/>
        </w:rPr>
        <w:t>данных</w:t>
      </w:r>
      <w:r>
        <w:rPr>
          <w:rFonts w:ascii="Times New Roman" w:hAnsi="Times New Roman"/>
          <w:b/>
          <w:sz w:val="24"/>
        </w:rPr>
        <w:t>»</w:t>
      </w:r>
    </w:p>
    <w:p w14:paraId="19F36E65" w14:textId="77777777" w:rsidR="00EC4805" w:rsidRDefault="00EC4805" w:rsidP="00EC4805">
      <w:pPr>
        <w:pStyle w:val="a3"/>
        <w:rPr>
          <w:rFonts w:ascii="Times New Roman"/>
          <w:b/>
          <w:sz w:val="26"/>
        </w:rPr>
      </w:pPr>
    </w:p>
    <w:p w14:paraId="2ADEE7AB" w14:textId="77777777" w:rsidR="00EC4805" w:rsidRDefault="00EC4805" w:rsidP="00EC4805">
      <w:pPr>
        <w:pStyle w:val="a3"/>
        <w:rPr>
          <w:rFonts w:ascii="Times New Roman"/>
          <w:b/>
          <w:sz w:val="26"/>
        </w:rPr>
      </w:pPr>
    </w:p>
    <w:p w14:paraId="446A4FD5" w14:textId="77777777" w:rsidR="00EC4805" w:rsidRDefault="00EC4805" w:rsidP="00EC4805">
      <w:pPr>
        <w:pStyle w:val="a3"/>
        <w:spacing w:before="2"/>
        <w:rPr>
          <w:rFonts w:ascii="Times New Roman"/>
          <w:b/>
          <w:sz w:val="30"/>
        </w:rPr>
      </w:pPr>
    </w:p>
    <w:p w14:paraId="3D856782" w14:textId="4CF3CE7F" w:rsidR="00EC4805" w:rsidRPr="00EC4805" w:rsidRDefault="00EC4805" w:rsidP="00EC4805">
      <w:pPr>
        <w:ind w:left="143" w:right="15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Вариант 1</w:t>
      </w:r>
      <w:r w:rsidR="00722019">
        <w:rPr>
          <w:rFonts w:ascii="Times New Roman" w:hAnsi="Times New Roman"/>
          <w:sz w:val="24"/>
        </w:rPr>
        <w:t>1</w:t>
      </w:r>
    </w:p>
    <w:p w14:paraId="41E0CADB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67D30B39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2662777B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2A8E6122" w14:textId="77777777" w:rsidR="00EC4805" w:rsidRDefault="00EC4805" w:rsidP="00EC4805">
      <w:pPr>
        <w:pStyle w:val="a3"/>
        <w:spacing w:before="2"/>
        <w:rPr>
          <w:rFonts w:ascii="Times New Roman"/>
          <w:sz w:val="36"/>
        </w:rPr>
      </w:pPr>
    </w:p>
    <w:p w14:paraId="333118B7" w14:textId="3EB32D04" w:rsidR="00EC4805" w:rsidRDefault="00EC4805" w:rsidP="00EC4805">
      <w:pPr>
        <w:spacing w:line="276" w:lineRule="auto"/>
        <w:ind w:left="6662" w:right="29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Выполнил: </w:t>
      </w:r>
      <w:r w:rsidR="003B0EE1">
        <w:rPr>
          <w:rFonts w:ascii="Times New Roman" w:hAnsi="Times New Roman"/>
          <w:sz w:val="24"/>
        </w:rPr>
        <w:t>Мишков</w:t>
      </w:r>
      <w:r>
        <w:rPr>
          <w:rFonts w:ascii="Times New Roman" w:hAnsi="Times New Roman"/>
          <w:sz w:val="24"/>
        </w:rPr>
        <w:t xml:space="preserve"> А.</w:t>
      </w:r>
      <w:r w:rsidR="003B0EE1"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z w:val="24"/>
        </w:rPr>
        <w:t>.,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ИУ8-6</w:t>
      </w:r>
      <w:r w:rsidR="002E7FFC">
        <w:rPr>
          <w:rFonts w:ascii="Times New Roman" w:hAnsi="Times New Roman"/>
          <w:sz w:val="24"/>
        </w:rPr>
        <w:t>2</w:t>
      </w:r>
    </w:p>
    <w:p w14:paraId="7D8DE344" w14:textId="77777777" w:rsidR="00EC4805" w:rsidRDefault="00EC4805" w:rsidP="00EC4805">
      <w:pPr>
        <w:pStyle w:val="a3"/>
        <w:spacing w:before="5"/>
        <w:ind w:right="291"/>
        <w:rPr>
          <w:rFonts w:ascii="Times New Roman"/>
          <w:sz w:val="27"/>
        </w:rPr>
      </w:pPr>
    </w:p>
    <w:p w14:paraId="4754B026" w14:textId="2627FDC0" w:rsidR="00EC4805" w:rsidRDefault="00EC4805" w:rsidP="00EC4805">
      <w:pPr>
        <w:spacing w:before="1" w:line="278" w:lineRule="auto"/>
        <w:ind w:left="6662" w:right="29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 Строганов И.С.,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преподаватель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каф.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ИУ8</w:t>
      </w:r>
    </w:p>
    <w:p w14:paraId="16F672CE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079F09E1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7B4AA353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796895E5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3C4B5E04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3262819E" w14:textId="77777777" w:rsidR="00EC4805" w:rsidRDefault="00EC4805" w:rsidP="00EC4805">
      <w:pPr>
        <w:pStyle w:val="a3"/>
        <w:rPr>
          <w:rFonts w:ascii="Times New Roman"/>
          <w:sz w:val="26"/>
        </w:rPr>
      </w:pPr>
    </w:p>
    <w:p w14:paraId="08134CCA" w14:textId="77777777" w:rsidR="00EC4805" w:rsidRDefault="00EC4805" w:rsidP="00EC4805">
      <w:pPr>
        <w:pStyle w:val="a3"/>
        <w:spacing w:before="3"/>
        <w:rPr>
          <w:rFonts w:ascii="Times New Roman"/>
          <w:sz w:val="36"/>
        </w:rPr>
      </w:pPr>
    </w:p>
    <w:p w14:paraId="6775924F" w14:textId="63530E50" w:rsidR="00EC4805" w:rsidRDefault="00EC4805" w:rsidP="00EC4805">
      <w:pPr>
        <w:spacing w:line="278" w:lineRule="auto"/>
        <w:ind w:left="4429" w:right="443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 Москва,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2022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г.</w:t>
      </w:r>
    </w:p>
    <w:p w14:paraId="1E2A0E2D" w14:textId="77777777" w:rsidR="00EC4805" w:rsidRDefault="00EC4805" w:rsidP="00EC4805">
      <w:pPr>
        <w:widowControl/>
        <w:autoSpaceDE/>
        <w:autoSpaceDN/>
        <w:spacing w:line="278" w:lineRule="auto"/>
        <w:rPr>
          <w:rFonts w:ascii="Times New Roman" w:hAnsi="Times New Roman"/>
          <w:sz w:val="24"/>
        </w:rPr>
      </w:pPr>
    </w:p>
    <w:p w14:paraId="02D60A63" w14:textId="77777777" w:rsidR="00CC56E4" w:rsidRDefault="00CC56E4" w:rsidP="00EC4805">
      <w:pPr>
        <w:widowControl/>
        <w:autoSpaceDE/>
        <w:autoSpaceDN/>
        <w:spacing w:line="278" w:lineRule="auto"/>
        <w:rPr>
          <w:rFonts w:ascii="Times New Roman" w:hAnsi="Times New Roman"/>
          <w:sz w:val="24"/>
        </w:rPr>
      </w:pPr>
    </w:p>
    <w:p w14:paraId="247AD1FE" w14:textId="4E6E91A3" w:rsidR="00CC56E4" w:rsidRDefault="00CC56E4" w:rsidP="00EC4805">
      <w:pPr>
        <w:widowControl/>
        <w:autoSpaceDE/>
        <w:autoSpaceDN/>
        <w:spacing w:line="278" w:lineRule="auto"/>
        <w:rPr>
          <w:rFonts w:ascii="Times New Roman" w:hAnsi="Times New Roman"/>
          <w:sz w:val="24"/>
        </w:rPr>
        <w:sectPr w:rsidR="00CC56E4">
          <w:pgSz w:w="11910" w:h="16840"/>
          <w:pgMar w:top="1120" w:right="700" w:bottom="280" w:left="1280" w:header="720" w:footer="720" w:gutter="0"/>
          <w:cols w:space="720"/>
        </w:sectPr>
      </w:pPr>
    </w:p>
    <w:p w14:paraId="16D6C954" w14:textId="33349B2A" w:rsidR="00EC4805" w:rsidRDefault="00EC4805" w:rsidP="003D5D90">
      <w:pPr>
        <w:pStyle w:val="1"/>
        <w:keepNext w:val="0"/>
        <w:keepLines w:val="0"/>
        <w:numPr>
          <w:ilvl w:val="0"/>
          <w:numId w:val="0"/>
        </w:numPr>
        <w:tabs>
          <w:tab w:val="left" w:pos="4310"/>
        </w:tabs>
        <w:spacing w:before="72" w:line="240" w:lineRule="auto"/>
        <w:ind w:firstLine="709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14:paraId="043174A0" w14:textId="77777777" w:rsidR="00CC56E4" w:rsidRPr="00CC56E4" w:rsidRDefault="00CC56E4" w:rsidP="00CC56E4"/>
    <w:p w14:paraId="0A718349" w14:textId="17F7199A" w:rsidR="00674798" w:rsidRDefault="00674798" w:rsidP="00674798">
      <w:pPr>
        <w:tabs>
          <w:tab w:val="left" w:pos="4162"/>
          <w:tab w:val="left" w:pos="8755"/>
        </w:tabs>
        <w:spacing w:before="1" w:line="278" w:lineRule="auto"/>
        <w:ind w:right="114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Исследовать</w:t>
      </w:r>
      <w:r>
        <w:rPr>
          <w:rFonts w:ascii="Times New Roman" w:hAnsi="Times New Roman"/>
          <w:spacing w:val="119"/>
          <w:sz w:val="28"/>
        </w:rPr>
        <w:t xml:space="preserve"> </w:t>
      </w:r>
      <w:r>
        <w:rPr>
          <w:rFonts w:ascii="Times New Roman" w:hAnsi="Times New Roman"/>
          <w:sz w:val="28"/>
        </w:rPr>
        <w:t>применение</w:t>
      </w:r>
      <w:r>
        <w:rPr>
          <w:rFonts w:ascii="Times New Roman" w:hAnsi="Times New Roman"/>
          <w:sz w:val="28"/>
        </w:rPr>
        <w:tab/>
        <w:t>основных</w:t>
      </w:r>
      <w:r>
        <w:rPr>
          <w:rFonts w:ascii="Times New Roman" w:hAnsi="Times New Roman"/>
          <w:spacing w:val="121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алгоритмов</w:t>
      </w:r>
      <w:r>
        <w:rPr>
          <w:rFonts w:ascii="Times New Roman" w:hAnsi="Times New Roman"/>
          <w:spacing w:val="124"/>
          <w:sz w:val="28"/>
        </w:rPr>
        <w:t xml:space="preserve"> </w:t>
      </w:r>
      <w:r>
        <w:rPr>
          <w:rFonts w:ascii="Times New Roman" w:hAnsi="Times New Roman"/>
          <w:sz w:val="28"/>
        </w:rPr>
        <w:t>кластерного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анализа,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включая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модификации,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примере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типов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данных.</w:t>
      </w:r>
    </w:p>
    <w:p w14:paraId="7D9DEC3A" w14:textId="77777777" w:rsidR="0076334A" w:rsidRDefault="0076334A" w:rsidP="00674798">
      <w:pPr>
        <w:tabs>
          <w:tab w:val="left" w:pos="4162"/>
          <w:tab w:val="left" w:pos="8755"/>
        </w:tabs>
        <w:spacing w:before="1" w:line="278" w:lineRule="auto"/>
        <w:ind w:right="114" w:firstLine="710"/>
        <w:jc w:val="both"/>
        <w:rPr>
          <w:rFonts w:ascii="Times New Roman" w:hAnsi="Times New Roman"/>
          <w:sz w:val="28"/>
        </w:rPr>
      </w:pPr>
    </w:p>
    <w:p w14:paraId="578FA8F6" w14:textId="41737C03" w:rsidR="004D3581" w:rsidRPr="004D3581" w:rsidRDefault="004D3581" w:rsidP="003D5D90">
      <w:pPr>
        <w:pStyle w:val="1"/>
        <w:keepNext w:val="0"/>
        <w:keepLines w:val="0"/>
        <w:numPr>
          <w:ilvl w:val="0"/>
          <w:numId w:val="0"/>
        </w:numPr>
        <w:tabs>
          <w:tab w:val="left" w:pos="4603"/>
        </w:tabs>
        <w:spacing w:before="6"/>
        <w:ind w:firstLine="709"/>
      </w:pPr>
      <w:r>
        <w:t>Условие</w:t>
      </w:r>
    </w:p>
    <w:p w14:paraId="7AD42C3D" w14:textId="06694E71" w:rsidR="00477570" w:rsidRDefault="00674798" w:rsidP="005C7056">
      <w:pPr>
        <w:spacing w:before="166" w:line="276" w:lineRule="auto"/>
        <w:ind w:firstLine="710"/>
        <w:jc w:val="both"/>
        <w:rPr>
          <w:rFonts w:ascii="Times New Roman" w:hAnsi="Times New Roman"/>
          <w:sz w:val="28"/>
        </w:rPr>
      </w:pPr>
      <w:r w:rsidRPr="00674798">
        <w:rPr>
          <w:rFonts w:ascii="Times New Roman" w:hAnsi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25020285" wp14:editId="312B882B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1829055" cy="724001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Алгоритм: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k-средних</w:t>
      </w:r>
    </w:p>
    <w:p w14:paraId="0A226BC0" w14:textId="284F27CF" w:rsidR="00674798" w:rsidRDefault="00674798" w:rsidP="0076334A">
      <w:pPr>
        <w:spacing w:before="157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/>
          <w:sz w:val="28"/>
        </w:rPr>
        <w:t>где</w:t>
      </w:r>
      <w:r>
        <w:rPr>
          <w:rFonts w:ascii="Times New Roman" w:eastAsia="Times New Roman" w:hAnsi="Times New Roman"/>
          <w:spacing w:val="-15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k</w:t>
      </w:r>
      <w:r>
        <w:rPr>
          <w:rFonts w:ascii="Times New Roman" w:eastAsia="Times New Roman" w:hAnsi="Times New Roman"/>
          <w:spacing w:val="-16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–</w:t>
      </w:r>
      <w:r>
        <w:rPr>
          <w:rFonts w:ascii="Times New Roman" w:eastAsia="Times New Roman" w:hAnsi="Times New Roman"/>
          <w:spacing w:val="-16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количество</w:t>
      </w:r>
      <w:r>
        <w:rPr>
          <w:rFonts w:ascii="Times New Roman" w:eastAsia="Times New Roman" w:hAnsi="Times New Roman"/>
          <w:spacing w:val="-15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кластеров</w:t>
      </w:r>
      <w:r>
        <w:rPr>
          <w:rFonts w:ascii="Times New Roman" w:eastAsia="Times New Roman" w:hAnsi="Times New Roman"/>
          <w:spacing w:val="-17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(задано</w:t>
      </w:r>
      <w:r>
        <w:rPr>
          <w:rFonts w:ascii="Times New Roman" w:eastAsia="Times New Roman" w:hAnsi="Times New Roman"/>
          <w:spacing w:val="-16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заранее);</w:t>
      </w:r>
      <w:r>
        <w:rPr>
          <w:rFonts w:ascii="Times New Roman" w:eastAsia="Times New Roman" w:hAnsi="Times New Roman"/>
          <w:spacing w:val="-12"/>
          <w:sz w:val="28"/>
        </w:rPr>
        <w:t xml:space="preserve"> </w:t>
      </w:r>
      <w:r>
        <w:rPr>
          <w:rFonts w:ascii="Cambria Math" w:eastAsia="Cambria Math" w:hAnsi="Cambria Math"/>
          <w:w w:val="90"/>
          <w:sz w:val="28"/>
        </w:rPr>
        <w:t>𝑌</w:t>
      </w:r>
      <w:r>
        <w:rPr>
          <w:rFonts w:ascii="Cambria Math" w:eastAsia="Cambria Math" w:hAnsi="Cambria Math"/>
          <w:w w:val="90"/>
          <w:position w:val="-5"/>
          <w:sz w:val="20"/>
        </w:rPr>
        <w:t>𝑖</w:t>
      </w:r>
      <w:r>
        <w:rPr>
          <w:rFonts w:ascii="Cambria Math" w:eastAsia="Cambria Math" w:hAnsi="Cambria Math"/>
          <w:spacing w:val="29"/>
          <w:w w:val="90"/>
          <w:position w:val="-5"/>
          <w:sz w:val="20"/>
        </w:rPr>
        <w:t xml:space="preserve"> </w:t>
      </w:r>
      <w:r>
        <w:rPr>
          <w:rFonts w:ascii="Times New Roman" w:eastAsia="Times New Roman" w:hAnsi="Times New Roman"/>
          <w:sz w:val="28"/>
        </w:rPr>
        <w:t>–</w:t>
      </w:r>
      <w:r>
        <w:rPr>
          <w:rFonts w:ascii="Times New Roman" w:eastAsia="Times New Roman" w:hAnsi="Times New Roman"/>
          <w:spacing w:val="-16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полученные</w:t>
      </w:r>
      <w:r>
        <w:rPr>
          <w:rFonts w:ascii="Times New Roman" w:eastAsia="Times New Roman" w:hAnsi="Times New Roman"/>
          <w:spacing w:val="-15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кластеры, </w:t>
      </w:r>
      <m:oMath>
        <m:r>
          <w:rPr>
            <w:rFonts w:ascii="Cambria Math" w:hAnsi="Cambria Math" w:cs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=1,…,</m:t>
        </m:r>
        <m:r>
          <w:rPr>
            <w:rFonts w:ascii="Cambria Math" w:hAnsi="Cambria Math" w:cs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;</m:t>
        </m:r>
      </m:oMath>
      <w:r>
        <w:rPr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μ</m:t>
        </m:r>
        <m:r>
          <w:rPr>
            <w:rFonts w:ascii="Cambria Math" w:hAnsi="Cambria Math" w:cs="Cambria Math"/>
            <w:sz w:val="20"/>
            <w:szCs w:val="20"/>
          </w:rPr>
          <m:t>i</m:t>
        </m:r>
      </m:oMath>
      <w:r>
        <w:rPr>
          <w:rFonts w:ascii="Cambria Math" w:hAnsi="Cambria Math" w:cs="Cambria Math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центры масс </w:t>
      </w:r>
      <m:oMath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 w:cs="Cambria Math"/>
            <w:sz w:val="20"/>
            <w:szCs w:val="20"/>
          </w:rPr>
          <m:t xml:space="preserve">j </m:t>
        </m:r>
        <m:r>
          <w:rPr>
            <w:rFonts w:ascii="Cambria Math" w:hAnsi="Cambria Math" w:cs="Cambria Math"/>
            <w:sz w:val="28"/>
            <w:szCs w:val="28"/>
          </w:rPr>
          <m:t>∈ Y</m:t>
        </m:r>
        <m:r>
          <w:rPr>
            <w:rFonts w:ascii="Cambria Math" w:hAnsi="Cambria Math" w:cs="Cambria Math"/>
            <w:sz w:val="20"/>
            <w:szCs w:val="20"/>
          </w:rPr>
          <m:t>i</m:t>
        </m:r>
      </m:oMath>
    </w:p>
    <w:p w14:paraId="27A7E5BE" w14:textId="3809D59E" w:rsidR="00674798" w:rsidRDefault="00674798" w:rsidP="0076334A">
      <w:pPr>
        <w:tabs>
          <w:tab w:val="left" w:pos="2261"/>
          <w:tab w:val="left" w:pos="4406"/>
          <w:tab w:val="left" w:pos="5592"/>
          <w:tab w:val="left" w:pos="7574"/>
          <w:tab w:val="left" w:pos="8486"/>
          <w:tab w:val="left" w:pos="8986"/>
        </w:tabs>
        <w:spacing w:before="253" w:line="276" w:lineRule="auto"/>
        <w:ind w:right="113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Исходные</w:t>
      </w:r>
      <w:r>
        <w:rPr>
          <w:rFonts w:ascii="Times New Roman" w:hAnsi="Times New Roman"/>
          <w:sz w:val="28"/>
        </w:rPr>
        <w:tab/>
        <w:t>кластеризуемые</w:t>
      </w:r>
      <w:r>
        <w:rPr>
          <w:rFonts w:ascii="Times New Roman" w:hAnsi="Times New Roman"/>
          <w:sz w:val="28"/>
        </w:rPr>
        <w:tab/>
        <w:t>данные: координатные</w:t>
      </w:r>
      <w:r>
        <w:rPr>
          <w:rFonts w:ascii="Times New Roman" w:hAnsi="Times New Roman"/>
          <w:sz w:val="28"/>
        </w:rPr>
        <w:tab/>
        <w:t>точки</w:t>
      </w:r>
      <w:r>
        <w:rPr>
          <w:rFonts w:ascii="Times New Roman" w:hAnsi="Times New Roman"/>
          <w:sz w:val="28"/>
        </w:rPr>
        <w:tab/>
        <w:t>на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форме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приложения</w:t>
      </w:r>
    </w:p>
    <w:p w14:paraId="6F257F5D" w14:textId="43D74523" w:rsidR="00674798" w:rsidRDefault="00674798" w:rsidP="0076334A">
      <w:pPr>
        <w:spacing w:before="119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Расстояние: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Манхэттен, Чебышева</w:t>
      </w:r>
    </w:p>
    <w:p w14:paraId="27056D1B" w14:textId="36F2523C" w:rsidR="00674798" w:rsidRPr="0076334A" w:rsidRDefault="00674798" w:rsidP="0076334A">
      <w:pPr>
        <w:spacing w:before="168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Координатные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точки:</w:t>
      </w:r>
      <w:r w:rsidR="002E7FF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 </w:t>
      </w:r>
      <w:r w:rsidR="00722019">
        <w:t>(20, -10);(3, 9);(36, -15);(26, 21);(12, -9);(-11, 33);(12, 8);(-30, 15);(-25, 8)</w:t>
      </w:r>
      <w:r w:rsidR="00722019">
        <w:rPr>
          <w:rFonts w:ascii="Times New Roman" w:hAnsi="Times New Roman"/>
          <w:sz w:val="28"/>
        </w:rPr>
        <w:t xml:space="preserve"> </w:t>
      </w:r>
    </w:p>
    <w:p w14:paraId="01F616AE" w14:textId="77777777" w:rsidR="0076334A" w:rsidRDefault="00674798" w:rsidP="0076334A">
      <w:pPr>
        <w:spacing w:before="172" w:line="364" w:lineRule="auto"/>
        <w:ind w:right="7" w:firstLine="709"/>
        <w:jc w:val="both"/>
        <w:rPr>
          <w:rFonts w:ascii="Times New Roman" w:hAnsi="Times New Roman"/>
          <w:spacing w:val="1"/>
          <w:sz w:val="28"/>
        </w:rPr>
      </w:pPr>
      <w:r>
        <w:rPr>
          <w:rFonts w:ascii="Times New Roman" w:hAnsi="Times New Roman"/>
          <w:sz w:val="28"/>
        </w:rPr>
        <w:t>Координаты точек кластеров:</w:t>
      </w:r>
      <w:r>
        <w:rPr>
          <w:rFonts w:ascii="Times New Roman" w:hAnsi="Times New Roman"/>
          <w:spacing w:val="1"/>
          <w:sz w:val="28"/>
        </w:rPr>
        <w:t xml:space="preserve"> </w:t>
      </w:r>
    </w:p>
    <w:p w14:paraId="16376A7F" w14:textId="5E0D4CEE" w:rsidR="00674798" w:rsidRDefault="0076334A" w:rsidP="0076334A">
      <w:pPr>
        <w:spacing w:before="172" w:line="364" w:lineRule="auto"/>
        <w:ind w:right="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Манхэттен</w:t>
      </w:r>
      <w:r w:rsidR="00674798">
        <w:rPr>
          <w:rFonts w:ascii="Times New Roman" w:hAnsi="Times New Roman"/>
          <w:sz w:val="28"/>
        </w:rPr>
        <w:t>:</w:t>
      </w:r>
      <w:r w:rsidR="00674798">
        <w:rPr>
          <w:rFonts w:ascii="Times New Roman" w:hAnsi="Times New Roman"/>
          <w:spacing w:val="-8"/>
          <w:sz w:val="28"/>
        </w:rPr>
        <w:t xml:space="preserve"> </w:t>
      </w:r>
      <w:r w:rsidR="00722019">
        <w:t>(23, 7);(-4, 17);(5, 2)</w:t>
      </w:r>
    </w:p>
    <w:p w14:paraId="66FD3AC3" w14:textId="7C53F91B" w:rsidR="00674798" w:rsidRPr="00ED5BA5" w:rsidRDefault="00674798" w:rsidP="0076334A">
      <w:pPr>
        <w:spacing w:before="1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Чебышев:</w:t>
      </w:r>
      <w:r w:rsidR="00722019">
        <w:rPr>
          <w:rFonts w:ascii="Times New Roman" w:hAnsi="Times New Roman"/>
          <w:sz w:val="28"/>
        </w:rPr>
        <w:t xml:space="preserve"> </w:t>
      </w:r>
      <w:r w:rsidR="00722019">
        <w:t>(17, 8);(5, 1);(-12, 19)</w:t>
      </w:r>
    </w:p>
    <w:p w14:paraId="4D678857" w14:textId="46DDFF9F" w:rsidR="00800E3E" w:rsidRDefault="00800E3E" w:rsidP="007633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838EC6" w14:textId="77777777" w:rsidR="004D5BE9" w:rsidRDefault="004D5BE9" w:rsidP="004D5BE9">
      <w:pPr>
        <w:pStyle w:val="1"/>
        <w:keepNext w:val="0"/>
        <w:keepLines w:val="0"/>
        <w:numPr>
          <w:ilvl w:val="0"/>
          <w:numId w:val="0"/>
        </w:numPr>
        <w:tabs>
          <w:tab w:val="left" w:pos="4392"/>
        </w:tabs>
        <w:spacing w:before="87" w:line="240" w:lineRule="auto"/>
        <w:ind w:left="432" w:hanging="432"/>
      </w:pPr>
      <w:r>
        <w:t>Ход</w:t>
      </w:r>
      <w:r>
        <w:rPr>
          <w:spacing w:val="-5"/>
        </w:rPr>
        <w:t xml:space="preserve"> </w:t>
      </w:r>
      <w:r>
        <w:t>работы</w:t>
      </w:r>
    </w:p>
    <w:p w14:paraId="0B400B45" w14:textId="77777777" w:rsidR="0076334A" w:rsidRDefault="0076334A" w:rsidP="002A438B">
      <w:pPr>
        <w:spacing w:line="276" w:lineRule="auto"/>
        <w:ind w:right="106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заключается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следующем: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каждой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итерации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перевычисляется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центр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каждого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кластера,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полученного</w:t>
      </w:r>
      <w:r>
        <w:rPr>
          <w:rFonts w:ascii="Times New Roman" w:hAnsi="Times New Roman"/>
          <w:spacing w:val="7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предыдущем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шаге.</w:t>
      </w:r>
    </w:p>
    <w:p w14:paraId="32FD160E" w14:textId="77777777" w:rsidR="0076334A" w:rsidRDefault="0076334A" w:rsidP="002A438B">
      <w:pPr>
        <w:spacing w:before="123" w:line="276" w:lineRule="auto"/>
        <w:ind w:right="107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кластеризуемые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точки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разбиваются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кластеры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вновь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тем,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какой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новых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центров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оказался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ближе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выбранной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метрике.</w:t>
      </w:r>
    </w:p>
    <w:p w14:paraId="3243F592" w14:textId="77777777" w:rsidR="0076334A" w:rsidRDefault="0076334A" w:rsidP="002A438B">
      <w:pPr>
        <w:spacing w:before="118" w:line="276" w:lineRule="auto"/>
        <w:ind w:right="110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 завершается, когда на i-й итерации не изменяется центр масс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кластеров.</w:t>
      </w:r>
    </w:p>
    <w:p w14:paraId="7430BDC0" w14:textId="346D2AE0" w:rsidR="0076334A" w:rsidRDefault="0076334A" w:rsidP="002A438B">
      <w:pPr>
        <w:spacing w:before="119" w:line="276" w:lineRule="auto"/>
        <w:ind w:right="110" w:firstLine="7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Ниже представлен результат работы программы для </w:t>
      </w:r>
      <w:r w:rsidR="002A438B">
        <w:rPr>
          <w:rFonts w:ascii="Times New Roman" w:hAnsi="Times New Roman"/>
          <w:sz w:val="28"/>
        </w:rPr>
        <w:t xml:space="preserve">Манхэттенского расстояния </w:t>
      </w:r>
      <w:r>
        <w:rPr>
          <w:rFonts w:ascii="Times New Roman" w:hAnsi="Times New Roman"/>
          <w:sz w:val="28"/>
        </w:rPr>
        <w:t>(рис</w:t>
      </w:r>
      <w:r w:rsidR="002A438B">
        <w:rPr>
          <w:rFonts w:ascii="Times New Roman" w:hAnsi="Times New Roman"/>
          <w:sz w:val="28"/>
        </w:rPr>
        <w:t>унок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 w:rsidR="00BD2B74" w:rsidRPr="00BD2B74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):</w:t>
      </w:r>
    </w:p>
    <w:p w14:paraId="0E1B759E" w14:textId="62A2E413" w:rsidR="004C44D7" w:rsidRDefault="004C44D7" w:rsidP="004C44D7">
      <w:pPr>
        <w:spacing w:before="124"/>
        <w:rPr>
          <w:rFonts w:ascii="Times New Roman" w:hAnsi="Times New Roman"/>
          <w:noProof/>
          <w:sz w:val="28"/>
        </w:rPr>
      </w:pPr>
    </w:p>
    <w:p w14:paraId="1E14926F" w14:textId="6EF32CF1" w:rsidR="00722019" w:rsidRDefault="00722019" w:rsidP="004C44D7">
      <w:pPr>
        <w:spacing w:before="124"/>
        <w:rPr>
          <w:rFonts w:ascii="Times New Roman" w:hAnsi="Times New Roman"/>
          <w:noProof/>
          <w:sz w:val="28"/>
        </w:rPr>
      </w:pPr>
    </w:p>
    <w:p w14:paraId="020FFF62" w14:textId="66875665" w:rsidR="00722019" w:rsidRDefault="00722019" w:rsidP="00722019">
      <w:pPr>
        <w:spacing w:before="124"/>
        <w:jc w:val="center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21F996E2" wp14:editId="1895252B">
            <wp:extent cx="5150485" cy="39527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61" cy="395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88C5" w14:textId="77777777" w:rsidR="00722019" w:rsidRDefault="00722019" w:rsidP="004C44D7">
      <w:pPr>
        <w:spacing w:before="124"/>
        <w:rPr>
          <w:rFonts w:ascii="Times New Roman" w:hAnsi="Times New Roman"/>
          <w:sz w:val="28"/>
        </w:rPr>
      </w:pPr>
    </w:p>
    <w:p w14:paraId="0F54A4F0" w14:textId="710A5248" w:rsidR="00DF4941" w:rsidRDefault="00232AB6" w:rsidP="002A438B">
      <w:pPr>
        <w:spacing w:line="276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1 – </w:t>
      </w:r>
      <w:r w:rsidR="002A438B">
        <w:rPr>
          <w:rFonts w:ascii="Times New Roman" w:hAnsi="Times New Roman"/>
          <w:sz w:val="28"/>
        </w:rPr>
        <w:t>Начальные</w:t>
      </w:r>
      <w:r w:rsidR="002A438B">
        <w:rPr>
          <w:rFonts w:ascii="Times New Roman" w:hAnsi="Times New Roman"/>
          <w:spacing w:val="-2"/>
          <w:sz w:val="28"/>
        </w:rPr>
        <w:t xml:space="preserve"> </w:t>
      </w:r>
      <w:r w:rsidR="002A438B">
        <w:rPr>
          <w:rFonts w:ascii="Times New Roman" w:hAnsi="Times New Roman"/>
          <w:sz w:val="28"/>
        </w:rPr>
        <w:t>данные</w:t>
      </w:r>
    </w:p>
    <w:p w14:paraId="5B98ED38" w14:textId="44A9EF53" w:rsidR="00722019" w:rsidRDefault="00722019" w:rsidP="00722019">
      <w:pPr>
        <w:spacing w:line="276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66547456" wp14:editId="104E0E03">
            <wp:extent cx="5149959" cy="39643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516" cy="396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471F" w14:textId="77777777" w:rsidR="00722019" w:rsidRDefault="00722019" w:rsidP="002A438B">
      <w:pPr>
        <w:spacing w:line="276" w:lineRule="auto"/>
        <w:ind w:firstLine="708"/>
        <w:jc w:val="center"/>
        <w:rPr>
          <w:rFonts w:ascii="Times New Roman" w:hAnsi="Times New Roman"/>
          <w:sz w:val="28"/>
        </w:rPr>
      </w:pPr>
    </w:p>
    <w:p w14:paraId="401CDFA4" w14:textId="464F1E6A" w:rsidR="002A438B" w:rsidRDefault="0051208A" w:rsidP="002A438B">
      <w:pPr>
        <w:spacing w:before="115"/>
        <w:ind w:right="775"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2 – </w:t>
      </w:r>
      <w:r w:rsidR="002A438B">
        <w:rPr>
          <w:rFonts w:ascii="Times New Roman" w:hAnsi="Times New Roman"/>
          <w:sz w:val="28"/>
        </w:rPr>
        <w:t>Кластеризация на 1</w:t>
      </w:r>
      <w:r w:rsidR="002A438B">
        <w:rPr>
          <w:rFonts w:ascii="Times New Roman" w:hAnsi="Times New Roman"/>
          <w:spacing w:val="-1"/>
          <w:sz w:val="28"/>
        </w:rPr>
        <w:t xml:space="preserve"> </w:t>
      </w:r>
      <w:r w:rsidR="002A438B">
        <w:rPr>
          <w:rFonts w:ascii="Times New Roman" w:hAnsi="Times New Roman"/>
          <w:sz w:val="28"/>
        </w:rPr>
        <w:t>шаге</w:t>
      </w:r>
    </w:p>
    <w:p w14:paraId="644EAB7C" w14:textId="52428FF1" w:rsidR="00722019" w:rsidRDefault="00722019" w:rsidP="002A438B">
      <w:pPr>
        <w:spacing w:before="115"/>
        <w:ind w:right="775"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0B755E67" wp14:editId="6944D880">
            <wp:extent cx="5121910" cy="409740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23" cy="409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306B" w14:textId="77777777" w:rsidR="00722019" w:rsidRDefault="00722019" w:rsidP="002A438B">
      <w:pPr>
        <w:spacing w:before="115"/>
        <w:ind w:right="775" w:firstLine="709"/>
        <w:jc w:val="center"/>
        <w:rPr>
          <w:rFonts w:ascii="Times New Roman" w:hAnsi="Times New Roman"/>
          <w:sz w:val="28"/>
        </w:rPr>
      </w:pPr>
    </w:p>
    <w:p w14:paraId="2E4B750B" w14:textId="214F2E84" w:rsidR="00722019" w:rsidRDefault="00722019" w:rsidP="00722019">
      <w:pPr>
        <w:spacing w:before="115"/>
        <w:ind w:right="775"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– Кластеризация на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шаге</w:t>
      </w:r>
    </w:p>
    <w:p w14:paraId="757AA132" w14:textId="7C86FAFD" w:rsidR="00722019" w:rsidRDefault="00722019" w:rsidP="00722019">
      <w:pPr>
        <w:spacing w:before="115"/>
        <w:ind w:right="775" w:firstLine="709"/>
        <w:jc w:val="center"/>
        <w:rPr>
          <w:rFonts w:ascii="Times New Roman" w:hAnsi="Times New Roman"/>
          <w:sz w:val="28"/>
        </w:rPr>
      </w:pPr>
    </w:p>
    <w:p w14:paraId="6157B79D" w14:textId="65EBCBCA" w:rsidR="00722019" w:rsidRDefault="00722019" w:rsidP="00722019">
      <w:pPr>
        <w:spacing w:before="115"/>
        <w:ind w:right="775"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3C1BE188" wp14:editId="71E2594F">
            <wp:extent cx="5150485" cy="3848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22" cy="38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5EF28" w14:textId="39CB126A" w:rsidR="00722019" w:rsidRDefault="00722019" w:rsidP="00722019">
      <w:pPr>
        <w:spacing w:before="115"/>
        <w:ind w:right="775"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Рисунок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3"/>
          <w:sz w:val="28"/>
        </w:rPr>
        <w:t>4</w:t>
      </w:r>
      <w:r>
        <w:rPr>
          <w:rFonts w:ascii="Times New Roman" w:hAnsi="Times New Roman"/>
          <w:sz w:val="28"/>
        </w:rPr>
        <w:t xml:space="preserve">– Кластеризация </w:t>
      </w:r>
      <w:r>
        <w:rPr>
          <w:rFonts w:ascii="Times New Roman" w:hAnsi="Times New Roman"/>
          <w:sz w:val="28"/>
        </w:rPr>
        <w:t>финальная</w:t>
      </w:r>
    </w:p>
    <w:p w14:paraId="1BBDB714" w14:textId="58252E0A" w:rsidR="00722019" w:rsidRDefault="00722019" w:rsidP="00722019">
      <w:pPr>
        <w:spacing w:before="115"/>
        <w:ind w:right="775" w:firstLine="709"/>
        <w:jc w:val="center"/>
        <w:rPr>
          <w:rFonts w:ascii="Times New Roman" w:hAnsi="Times New Roman"/>
          <w:sz w:val="28"/>
        </w:rPr>
      </w:pPr>
    </w:p>
    <w:p w14:paraId="2564232E" w14:textId="77777777" w:rsidR="00722019" w:rsidRDefault="00722019" w:rsidP="00722019">
      <w:pPr>
        <w:spacing w:before="115"/>
        <w:ind w:right="775" w:firstLine="709"/>
        <w:jc w:val="center"/>
        <w:rPr>
          <w:rFonts w:ascii="Times New Roman" w:hAnsi="Times New Roman"/>
          <w:sz w:val="28"/>
        </w:rPr>
      </w:pPr>
    </w:p>
    <w:p w14:paraId="1B520E54" w14:textId="77777777" w:rsidR="00ED5BA5" w:rsidRDefault="00ED5BA5" w:rsidP="00ED5BA5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0DD6CD" w14:textId="2676D621" w:rsidR="00ED5BA5" w:rsidRPr="00ED5BA5" w:rsidRDefault="00ED5BA5" w:rsidP="007220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B1FAF6" w14:textId="532978B3" w:rsidR="00FF2AF7" w:rsidRDefault="002A438B" w:rsidP="00FF2AF7">
      <w:pPr>
        <w:spacing w:line="276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Ниже</w:t>
      </w:r>
      <w:r>
        <w:rPr>
          <w:rFonts w:ascii="Times New Roman" w:hAnsi="Times New Roman"/>
          <w:spacing w:val="24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pacing w:val="23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23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2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24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25"/>
          <w:sz w:val="28"/>
        </w:rPr>
        <w:t xml:space="preserve"> </w:t>
      </w:r>
      <w:r>
        <w:rPr>
          <w:rFonts w:ascii="Times New Roman" w:hAnsi="Times New Roman"/>
          <w:sz w:val="28"/>
        </w:rPr>
        <w:t>расстояния</w:t>
      </w:r>
      <w:r>
        <w:rPr>
          <w:rFonts w:ascii="Times New Roman" w:hAnsi="Times New Roman"/>
          <w:spacing w:val="26"/>
          <w:sz w:val="28"/>
        </w:rPr>
        <w:t xml:space="preserve"> </w:t>
      </w:r>
      <w:r>
        <w:rPr>
          <w:rFonts w:ascii="Times New Roman" w:hAnsi="Times New Roman"/>
          <w:sz w:val="28"/>
        </w:rPr>
        <w:t>Чебышева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(рисунок</w:t>
      </w:r>
      <w:r>
        <w:rPr>
          <w:rFonts w:ascii="Times New Roman" w:hAnsi="Times New Roman"/>
          <w:spacing w:val="4"/>
          <w:sz w:val="28"/>
        </w:rPr>
        <w:t xml:space="preserve"> </w:t>
      </w:r>
      <w:r w:rsidR="00BD2B74" w:rsidRPr="00BD2B74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 w:rsidR="00BD2B74" w:rsidRPr="00BD2B74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):</w:t>
      </w:r>
    </w:p>
    <w:p w14:paraId="5C7D6F3B" w14:textId="385C98AF" w:rsidR="00722019" w:rsidRDefault="00722019" w:rsidP="00FF2AF7">
      <w:pPr>
        <w:spacing w:line="276" w:lineRule="auto"/>
        <w:ind w:firstLine="708"/>
        <w:jc w:val="both"/>
        <w:rPr>
          <w:rFonts w:ascii="Times New Roman" w:hAnsi="Times New Roman"/>
          <w:sz w:val="28"/>
        </w:rPr>
      </w:pPr>
    </w:p>
    <w:p w14:paraId="535A41F9" w14:textId="02AA0B20" w:rsidR="00722019" w:rsidRDefault="00722019" w:rsidP="00FF2AF7">
      <w:pPr>
        <w:spacing w:line="276" w:lineRule="auto"/>
        <w:ind w:firstLine="708"/>
        <w:jc w:val="both"/>
        <w:rPr>
          <w:rFonts w:ascii="Times New Roman" w:hAnsi="Times New Roman"/>
          <w:sz w:val="28"/>
        </w:rPr>
      </w:pPr>
    </w:p>
    <w:p w14:paraId="507985BE" w14:textId="2BF3F0C5" w:rsidR="00722019" w:rsidRDefault="00722019" w:rsidP="00722019">
      <w:pPr>
        <w:spacing w:line="276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4C8AD733" wp14:editId="2474B296">
            <wp:extent cx="5150485" cy="42538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1250" w14:textId="1A10DAE2" w:rsidR="00722019" w:rsidRDefault="002A438B" w:rsidP="00722019">
      <w:pPr>
        <w:spacing w:before="151"/>
        <w:ind w:left="639" w:right="7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3"/>
          <w:sz w:val="28"/>
        </w:rPr>
        <w:t xml:space="preserve"> </w:t>
      </w:r>
      <w:r w:rsidR="00BD2B74">
        <w:rPr>
          <w:rFonts w:ascii="Times New Roman" w:hAnsi="Times New Roman"/>
          <w:sz w:val="28"/>
          <w:lang w:val="en-US"/>
        </w:rPr>
        <w:t>5</w:t>
      </w:r>
      <w:r>
        <w:rPr>
          <w:rFonts w:ascii="Times New Roman" w:hAnsi="Times New Roman"/>
          <w:sz w:val="28"/>
        </w:rPr>
        <w:t xml:space="preserve"> – Начальные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данные</w:t>
      </w:r>
    </w:p>
    <w:p w14:paraId="008B9748" w14:textId="37C8B996" w:rsidR="00722019" w:rsidRDefault="00722019" w:rsidP="00722019">
      <w:pPr>
        <w:spacing w:before="151"/>
        <w:ind w:right="7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0DB9279A" wp14:editId="43170720">
            <wp:extent cx="5150485" cy="40106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142" cy="401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E994" w14:textId="762D8EFD" w:rsidR="002A438B" w:rsidRDefault="002A438B" w:rsidP="002A438B">
      <w:pPr>
        <w:spacing w:before="151"/>
        <w:ind w:left="639" w:right="7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3"/>
          <w:sz w:val="28"/>
        </w:rPr>
        <w:t xml:space="preserve"> </w:t>
      </w:r>
      <w:r w:rsidR="00BD2B74">
        <w:rPr>
          <w:rFonts w:ascii="Times New Roman" w:hAnsi="Times New Roman"/>
          <w:sz w:val="28"/>
          <w:lang w:val="en-US"/>
        </w:rPr>
        <w:t>6</w:t>
      </w:r>
      <w:r>
        <w:rPr>
          <w:rFonts w:ascii="Times New Roman" w:hAnsi="Times New Roman"/>
          <w:sz w:val="28"/>
        </w:rPr>
        <w:t xml:space="preserve"> – Кластеризация на 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шаге</w:t>
      </w:r>
    </w:p>
    <w:p w14:paraId="1B5D4F5A" w14:textId="6F28E2F9" w:rsidR="00722019" w:rsidRDefault="00722019" w:rsidP="00722019">
      <w:pPr>
        <w:spacing w:before="151"/>
        <w:ind w:right="7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30C7D0F2" wp14:editId="3F0CF53C">
            <wp:extent cx="5168265" cy="4248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E7E1" w14:textId="6A313B7B" w:rsidR="00722019" w:rsidRDefault="00722019" w:rsidP="00722019">
      <w:pPr>
        <w:spacing w:before="151"/>
        <w:ind w:left="639" w:right="7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3"/>
          <w:sz w:val="28"/>
        </w:rPr>
        <w:t xml:space="preserve"> </w:t>
      </w:r>
      <w:r w:rsidR="00BD2B74" w:rsidRPr="00BD2B74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– Кластеризация на</w:t>
      </w:r>
      <w:r>
        <w:rPr>
          <w:rFonts w:ascii="Times New Roman" w:hAnsi="Times New Roman"/>
          <w:sz w:val="28"/>
        </w:rPr>
        <w:t xml:space="preserve"> 2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шаге</w:t>
      </w: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0AB1CC19" wp14:editId="32CE25B9">
            <wp:extent cx="5150485" cy="42360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3454" w14:textId="5E213F44" w:rsidR="002A438B" w:rsidRDefault="002A438B" w:rsidP="002C7815">
      <w:pPr>
        <w:spacing w:before="151"/>
        <w:ind w:left="639" w:right="7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3"/>
          <w:sz w:val="28"/>
        </w:rPr>
        <w:t xml:space="preserve"> </w:t>
      </w:r>
      <w:r w:rsidR="00BD2B74">
        <w:rPr>
          <w:rFonts w:ascii="Times New Roman" w:hAnsi="Times New Roman"/>
          <w:sz w:val="28"/>
          <w:lang w:val="en-US"/>
        </w:rPr>
        <w:t>8</w:t>
      </w:r>
      <w:r>
        <w:rPr>
          <w:rFonts w:ascii="Times New Roman" w:hAnsi="Times New Roman"/>
          <w:sz w:val="28"/>
        </w:rPr>
        <w:t xml:space="preserve"> – </w:t>
      </w:r>
      <w:r w:rsidR="00722019"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>ластеризация</w:t>
      </w:r>
      <w:r w:rsidR="00722019">
        <w:rPr>
          <w:rFonts w:ascii="Times New Roman" w:hAnsi="Times New Roman"/>
          <w:sz w:val="28"/>
        </w:rPr>
        <w:t xml:space="preserve"> финальная</w:t>
      </w:r>
    </w:p>
    <w:p w14:paraId="163D50F9" w14:textId="77777777" w:rsidR="00FF2AF7" w:rsidRDefault="00FF2AF7" w:rsidP="002C7815">
      <w:pPr>
        <w:spacing w:before="151"/>
        <w:ind w:left="639" w:right="775"/>
        <w:jc w:val="center"/>
        <w:rPr>
          <w:rFonts w:ascii="Times New Roman" w:hAnsi="Times New Roman"/>
          <w:sz w:val="28"/>
        </w:rPr>
      </w:pPr>
    </w:p>
    <w:p w14:paraId="4C0E29B5" w14:textId="32C21C6D" w:rsidR="00F24007" w:rsidRDefault="00F24007" w:rsidP="00F24007">
      <w:pPr>
        <w:pStyle w:val="1"/>
        <w:keepNext w:val="0"/>
        <w:keepLines w:val="0"/>
        <w:numPr>
          <w:ilvl w:val="0"/>
          <w:numId w:val="0"/>
        </w:numPr>
        <w:spacing w:before="5" w:line="240" w:lineRule="auto"/>
        <w:ind w:firstLine="709"/>
      </w:pPr>
      <w:r>
        <w:t>Выводы</w:t>
      </w:r>
    </w:p>
    <w:p w14:paraId="5BC9421C" w14:textId="77777777" w:rsidR="002C7815" w:rsidRPr="002C7815" w:rsidRDefault="002C7815" w:rsidP="002C7815">
      <w:pPr>
        <w:ind w:firstLine="709"/>
        <w:jc w:val="both"/>
      </w:pPr>
    </w:p>
    <w:p w14:paraId="6CDD582D" w14:textId="550623B0" w:rsidR="002A438B" w:rsidRDefault="002A438B" w:rsidP="002C7815">
      <w:pPr>
        <w:spacing w:before="1" w:line="278" w:lineRule="auto"/>
        <w:ind w:right="31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13"/>
          <w:sz w:val="28"/>
        </w:rPr>
        <w:t xml:space="preserve"> данной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было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произведена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кластеризация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 помощью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метода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k-средних,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используя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Манхэттенское расстояние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расстояние </w:t>
      </w:r>
      <w:r>
        <w:rPr>
          <w:rFonts w:ascii="Times New Roman" w:hAnsi="Times New Roman"/>
          <w:sz w:val="28"/>
        </w:rPr>
        <w:t>Чебышева.</w:t>
      </w:r>
    </w:p>
    <w:p w14:paraId="46008AB6" w14:textId="1DD63273" w:rsidR="00800E3E" w:rsidRDefault="00800E3E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D5A2072" w14:textId="459B97DF" w:rsidR="00800E3E" w:rsidRDefault="00800E3E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D1E1369" w14:textId="7F8C5725" w:rsidR="00800E3E" w:rsidRDefault="00800E3E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5F83601" w14:textId="5E3C9F1A" w:rsidR="002C7815" w:rsidRDefault="002C7815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6B08102" w14:textId="4C521E64" w:rsidR="002C7815" w:rsidRDefault="002C7815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564B50E" w14:textId="03827B95" w:rsidR="002C7815" w:rsidRDefault="002C7815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FCBBE06" w14:textId="0645BD2E" w:rsidR="002C7815" w:rsidRDefault="002C7815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C774EC0" w14:textId="4814E8B4" w:rsidR="002C7815" w:rsidRDefault="002C7815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53009C5" w14:textId="7EF3B63C" w:rsidR="002C7815" w:rsidRDefault="002C7815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6A31CAC" w14:textId="1A8FDC83" w:rsidR="002C7815" w:rsidRDefault="002C7815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C0B41E4" w14:textId="76EB996C" w:rsidR="002C7815" w:rsidRDefault="002C7815" w:rsidP="003D5D9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9EC456A" w14:textId="60DE1768" w:rsidR="00F24007" w:rsidRDefault="00F24007" w:rsidP="00F24007">
      <w:pPr>
        <w:pStyle w:val="1"/>
        <w:numPr>
          <w:ilvl w:val="0"/>
          <w:numId w:val="0"/>
        </w:numPr>
        <w:ind w:right="571"/>
      </w:pPr>
      <w:r>
        <w:lastRenderedPageBreak/>
        <w:t>Приложение</w:t>
      </w:r>
      <w:r w:rsidRPr="00F24007">
        <w:rPr>
          <w:spacing w:val="-2"/>
        </w:rPr>
        <w:t xml:space="preserve"> </w:t>
      </w:r>
      <w:r>
        <w:t>А</w:t>
      </w:r>
      <w:r w:rsidRPr="00F24007">
        <w:t>.</w:t>
      </w:r>
      <w:r w:rsidRPr="00F24007">
        <w:rPr>
          <w:spacing w:val="1"/>
        </w:rPr>
        <w:t xml:space="preserve"> </w:t>
      </w:r>
      <w:r>
        <w:t>Исходный</w:t>
      </w:r>
      <w:r w:rsidRPr="00F24007">
        <w:rPr>
          <w:spacing w:val="-4"/>
        </w:rPr>
        <w:t xml:space="preserve"> </w:t>
      </w:r>
      <w:r>
        <w:t>код</w:t>
      </w:r>
      <w:r w:rsidRPr="00F24007">
        <w:rPr>
          <w:spacing w:val="-3"/>
        </w:rPr>
        <w:t xml:space="preserve"> </w:t>
      </w:r>
      <w:r>
        <w:t>программы</w:t>
      </w:r>
    </w:p>
    <w:p w14:paraId="3D077A87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>import math</w:t>
      </w:r>
    </w:p>
    <w:p w14:paraId="62F4587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>import sys</w:t>
      </w:r>
    </w:p>
    <w:p w14:paraId="52F3D69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>import itertools</w:t>
      </w:r>
    </w:p>
    <w:p w14:paraId="6F7CC34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>from PyQt5 import QtCore, QtGui, QtWidgets</w:t>
      </w:r>
    </w:p>
    <w:p w14:paraId="205DA716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>from PyQt5.QtWidgets import QPushButton, QGraphicsView, QRadioButton</w:t>
      </w:r>
    </w:p>
    <w:p w14:paraId="43DFB45C" w14:textId="77777777" w:rsidR="003B0EE1" w:rsidRPr="003B0EE1" w:rsidRDefault="003B0EE1" w:rsidP="003B0EE1">
      <w:pPr>
        <w:rPr>
          <w:lang w:val="en-US"/>
        </w:rPr>
      </w:pPr>
    </w:p>
    <w:p w14:paraId="7816FE31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>coord = "(20, -10);(3, 9);(36, -15);(26, 21);(12, -9);(-11, 33);(12, 8);(-30, 15);(-25, 8)"</w:t>
      </w:r>
    </w:p>
    <w:p w14:paraId="252296A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>Manhat = "(23, 7);(-4, 17);(5, 2)"</w:t>
      </w:r>
    </w:p>
    <w:p w14:paraId="3AFAAAC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>chebi = "(17, 8);(5, 1);(-12, 19)"</w:t>
      </w:r>
    </w:p>
    <w:p w14:paraId="3D76AF3F" w14:textId="77777777" w:rsidR="003B0EE1" w:rsidRPr="003B0EE1" w:rsidRDefault="003B0EE1" w:rsidP="003B0EE1">
      <w:pPr>
        <w:rPr>
          <w:lang w:val="en-US"/>
        </w:rPr>
      </w:pPr>
    </w:p>
    <w:p w14:paraId="0D2DCFA5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>class qt(object):</w:t>
      </w:r>
    </w:p>
    <w:p w14:paraId="3183928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def __init__(self, obj):</w:t>
      </w:r>
    </w:p>
    <w:p w14:paraId="1F9A327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super().__init__()</w:t>
      </w:r>
    </w:p>
    <w:p w14:paraId="798EFA1C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self.Uiset(obj)</w:t>
      </w:r>
    </w:p>
    <w:p w14:paraId="7D1E002D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self.retranslateUi(obj)</w:t>
      </w:r>
    </w:p>
    <w:p w14:paraId="02F9AFD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self.graphicsView = QGraphicsView(obj)</w:t>
      </w:r>
    </w:p>
    <w:p w14:paraId="3FDC9251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self.graphicsView.setGeometry(QtCore.QRect(10, 10, 791, 441))</w:t>
      </w:r>
    </w:p>
    <w:p w14:paraId="0BE60FE3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self.graphicsView.setObjectName("graphicsView")</w:t>
      </w:r>
    </w:p>
    <w:p w14:paraId="13FC358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self.scene = QtWidgets.QGraphicsScene()</w:t>
      </w:r>
    </w:p>
    <w:p w14:paraId="4D9D7EFD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self.graphicsView.setScene(self.scene)</w:t>
      </w:r>
    </w:p>
    <w:p w14:paraId="2E1D83AE" w14:textId="77777777" w:rsidR="003B0EE1" w:rsidRPr="003B0EE1" w:rsidRDefault="003B0EE1" w:rsidP="003B0EE1">
      <w:pPr>
        <w:rPr>
          <w:lang w:val="en-US"/>
        </w:rPr>
      </w:pPr>
    </w:p>
    <w:p w14:paraId="3D5186E6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pen = QtGui.QPen(QtCore.Qt.GlobalColor.gray)</w:t>
      </w:r>
    </w:p>
    <w:p w14:paraId="7BB0F37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for i in range(-1 * self.graphicsView.height() // 2 + 10, self.graphicsView.height() // 2 - 10):</w:t>
      </w:r>
    </w:p>
    <w:p w14:paraId="4E798BED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r1 = QtCore.QRectF(QtCore.QPointF(0, i), QtCore.QSizeF(1, 1))</w:t>
      </w:r>
    </w:p>
    <w:p w14:paraId="27F9DFA3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self.scene.addRect(r1, pen)</w:t>
      </w:r>
    </w:p>
    <w:p w14:paraId="38053034" w14:textId="77777777" w:rsidR="003B0EE1" w:rsidRPr="003B0EE1" w:rsidRDefault="003B0EE1" w:rsidP="003B0EE1">
      <w:pPr>
        <w:rPr>
          <w:lang w:val="en-US"/>
        </w:rPr>
      </w:pPr>
    </w:p>
    <w:p w14:paraId="3A17196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for i in range(-1 * self.graphicsView.width() // 2 + 10, self.graphicsView.width() // 2 - 10):</w:t>
      </w:r>
    </w:p>
    <w:p w14:paraId="23355397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r2 = QtCore.QRectF(QtCore.QPointF(i, 0), QtCore.QSizeF(1, 1))</w:t>
      </w:r>
    </w:p>
    <w:p w14:paraId="4FD487E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self.scene.addRect(r2, pen)</w:t>
      </w:r>
    </w:p>
    <w:p w14:paraId="276F27D3" w14:textId="77777777" w:rsidR="003B0EE1" w:rsidRPr="003B0EE1" w:rsidRDefault="003B0EE1" w:rsidP="003B0EE1">
      <w:pPr>
        <w:rPr>
          <w:lang w:val="en-US"/>
        </w:rPr>
      </w:pPr>
    </w:p>
    <w:p w14:paraId="6E57A13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self.coordsContainer = []</w:t>
      </w:r>
    </w:p>
    <w:p w14:paraId="32D1AE54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self.centersContainer = []</w:t>
      </w:r>
    </w:p>
    <w:p w14:paraId="31198816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self.clastersContainer = []</w:t>
      </w:r>
    </w:p>
    <w:p w14:paraId="3B8676F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self.distance = None</w:t>
      </w:r>
    </w:p>
    <w:p w14:paraId="308F3D7F" w14:textId="77777777" w:rsidR="003B0EE1" w:rsidRPr="003B0EE1" w:rsidRDefault="003B0EE1" w:rsidP="003B0EE1">
      <w:pPr>
        <w:rPr>
          <w:lang w:val="en-US"/>
        </w:rPr>
      </w:pPr>
    </w:p>
    <w:p w14:paraId="02370177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def Uiset(self, Form):</w:t>
      </w:r>
    </w:p>
    <w:p w14:paraId="133FDAE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Form.setObjectName("Form")</w:t>
      </w:r>
    </w:p>
    <w:p w14:paraId="13BE350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Form.resize(815, 678)</w:t>
      </w:r>
    </w:p>
    <w:p w14:paraId="03060FBD" w14:textId="77777777" w:rsidR="003B0EE1" w:rsidRPr="003B0EE1" w:rsidRDefault="003B0EE1" w:rsidP="003B0EE1">
      <w:pPr>
        <w:rPr>
          <w:lang w:val="en-US"/>
        </w:rPr>
      </w:pPr>
    </w:p>
    <w:p w14:paraId="1A967B3D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self.startPushButton = QPushButton(Form)</w:t>
      </w:r>
    </w:p>
    <w:p w14:paraId="1A0281C5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self.startPushButton.clicked.connect(self.click)</w:t>
      </w:r>
    </w:p>
    <w:p w14:paraId="6D392C4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self.startPushButton.setGeometry(QtCore.QRect(260, 620, 261, 41))</w:t>
      </w:r>
    </w:p>
    <w:p w14:paraId="45652F4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self.startPushButton.setObjectName("startPushButton")</w:t>
      </w:r>
    </w:p>
    <w:p w14:paraId="55D2D41D" w14:textId="77777777" w:rsidR="003B0EE1" w:rsidRPr="003B0EE1" w:rsidRDefault="003B0EE1" w:rsidP="003B0EE1">
      <w:pPr>
        <w:rPr>
          <w:lang w:val="en-US"/>
        </w:rPr>
      </w:pPr>
    </w:p>
    <w:p w14:paraId="14202DE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self.coordsTextBox = QtWidgets.QPlainTextEdit(Form)</w:t>
      </w:r>
    </w:p>
    <w:p w14:paraId="318E012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self.coordsTextBox.setGeometry(QtCore.QRect(260, 470, 261, 81))</w:t>
      </w:r>
    </w:p>
    <w:p w14:paraId="2FCF609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self.coordsTextBox.setObjectName("coordsTextBox")</w:t>
      </w:r>
    </w:p>
    <w:p w14:paraId="41B9E490" w14:textId="77777777" w:rsidR="003B0EE1" w:rsidRPr="003B0EE1" w:rsidRDefault="003B0EE1" w:rsidP="003B0EE1">
      <w:pPr>
        <w:rPr>
          <w:lang w:val="en-US"/>
        </w:rPr>
      </w:pPr>
    </w:p>
    <w:p w14:paraId="13824261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self.CentersTextBox = QtWidgets.QPlainTextEdit(Form)</w:t>
      </w:r>
    </w:p>
    <w:p w14:paraId="07394375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self.CentersTextBox.setGeometry(QtCore.QRect(540, 470, 261, 81))</w:t>
      </w:r>
    </w:p>
    <w:p w14:paraId="3ADD862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lastRenderedPageBreak/>
        <w:t xml:space="preserve">        self.CentersTextBox.setObjectName("CentersTextBox")</w:t>
      </w:r>
    </w:p>
    <w:p w14:paraId="5F70EEF8" w14:textId="77777777" w:rsidR="003B0EE1" w:rsidRPr="003B0EE1" w:rsidRDefault="003B0EE1" w:rsidP="003B0EE1">
      <w:pPr>
        <w:rPr>
          <w:lang w:val="en-US"/>
        </w:rPr>
      </w:pPr>
    </w:p>
    <w:p w14:paraId="0A8C87A6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self.addCordsPushButton = QPushButton(Form)</w:t>
      </w:r>
    </w:p>
    <w:p w14:paraId="4C3C9FD4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self.addCordsPushButton.clicked.connect(self.pushButt)</w:t>
      </w:r>
    </w:p>
    <w:p w14:paraId="4CCC6E84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self.addCordsPushButton.setGeometry(QtCore.QRect(260, 570, 541, 31))</w:t>
      </w:r>
    </w:p>
    <w:p w14:paraId="59B8AA6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self.addCordsPushButton.setObjectName("addCordsPushButton")</w:t>
      </w:r>
    </w:p>
    <w:p w14:paraId="1C6CF859" w14:textId="77777777" w:rsidR="003B0EE1" w:rsidRPr="003B0EE1" w:rsidRDefault="003B0EE1" w:rsidP="003B0EE1">
      <w:pPr>
        <w:rPr>
          <w:lang w:val="en-US"/>
        </w:rPr>
      </w:pPr>
    </w:p>
    <w:p w14:paraId="1B802F26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self.groupBox = QtWidgets.QGroupBox(Form)</w:t>
      </w:r>
    </w:p>
    <w:p w14:paraId="1F9D7CD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self.groupBox.setGeometry(QtCore.QRect(10, 460, 241, 91))</w:t>
      </w:r>
    </w:p>
    <w:p w14:paraId="77CB8BF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self.groupBox.setObjectName("groupBox")</w:t>
      </w:r>
    </w:p>
    <w:p w14:paraId="56C460BC" w14:textId="77777777" w:rsidR="003B0EE1" w:rsidRPr="003B0EE1" w:rsidRDefault="003B0EE1" w:rsidP="003B0EE1">
      <w:pPr>
        <w:rPr>
          <w:lang w:val="en-US"/>
        </w:rPr>
      </w:pPr>
    </w:p>
    <w:p w14:paraId="46BFF186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self.manhattanRadioButton = QRadioButton(self.groupBox)</w:t>
      </w:r>
    </w:p>
    <w:p w14:paraId="4CA18AB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self.manhattanRadioButton.toggled.connect(self.manhatt)</w:t>
      </w:r>
    </w:p>
    <w:p w14:paraId="6C53F4BC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self.manhattanRadioButton.setGeometry(QtCore.QRect(10, 20, 221, 31))</w:t>
      </w:r>
    </w:p>
    <w:p w14:paraId="6BE0B11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self.manhattanRadioButton.setObjectName("manhattanRadioButton")</w:t>
      </w:r>
    </w:p>
    <w:p w14:paraId="25F7265C" w14:textId="77777777" w:rsidR="003B0EE1" w:rsidRPr="003B0EE1" w:rsidRDefault="003B0EE1" w:rsidP="003B0EE1">
      <w:pPr>
        <w:rPr>
          <w:lang w:val="en-US"/>
        </w:rPr>
      </w:pPr>
    </w:p>
    <w:p w14:paraId="15877144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self.chebishevRadioButton = QRadioButton(self.groupBox)</w:t>
      </w:r>
    </w:p>
    <w:p w14:paraId="0810E904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self.chebishevRadioButton.toggled.connect(self.chebi)</w:t>
      </w:r>
    </w:p>
    <w:p w14:paraId="0BC7F17C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self.chebishevRadioButton.setGeometry(QtCore.QRect(10, 50, 221, 41))</w:t>
      </w:r>
    </w:p>
    <w:p w14:paraId="1087C9E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self.chebishevRadioButton.setObjectName("chebishevRadioButton")</w:t>
      </w:r>
    </w:p>
    <w:p w14:paraId="4459BB66" w14:textId="77777777" w:rsidR="003B0EE1" w:rsidRPr="003B0EE1" w:rsidRDefault="003B0EE1" w:rsidP="003B0EE1">
      <w:pPr>
        <w:rPr>
          <w:lang w:val="en-US"/>
        </w:rPr>
      </w:pPr>
    </w:p>
    <w:p w14:paraId="4177040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self.stepPushButton = QPushButton(Form)</w:t>
      </w:r>
    </w:p>
    <w:p w14:paraId="0DE287C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self.stepPushButton.clicked.connect(self.stepPushButton_button_clicked)</w:t>
      </w:r>
    </w:p>
    <w:p w14:paraId="468024E7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self.stepPushButton.setGeometry(QtCore.QRect(540, 620, 261, 41))</w:t>
      </w:r>
    </w:p>
    <w:p w14:paraId="3D14879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self.stepPushButton.setObjectName("stepPushButton")</w:t>
      </w:r>
    </w:p>
    <w:p w14:paraId="57A16A64" w14:textId="77777777" w:rsidR="003B0EE1" w:rsidRPr="003B0EE1" w:rsidRDefault="003B0EE1" w:rsidP="003B0EE1">
      <w:pPr>
        <w:rPr>
          <w:lang w:val="en-US"/>
        </w:rPr>
      </w:pPr>
    </w:p>
    <w:p w14:paraId="667B5851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self.restartPushButton = QPushButton(Form)</w:t>
      </w:r>
    </w:p>
    <w:p w14:paraId="24F7FB0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self.restartPushButton.clicked.connect(self.restar)</w:t>
      </w:r>
    </w:p>
    <w:p w14:paraId="5866596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self.restartPushButton.setGeometry(QtCore.QRect(10, 620, 241, 41))</w:t>
      </w:r>
    </w:p>
    <w:p w14:paraId="69812CD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self.restartPushButton.setObjectName("restartPushButton")</w:t>
      </w:r>
    </w:p>
    <w:p w14:paraId="1BA2458B" w14:textId="77777777" w:rsidR="003B0EE1" w:rsidRPr="003B0EE1" w:rsidRDefault="003B0EE1" w:rsidP="003B0EE1">
      <w:pPr>
        <w:rPr>
          <w:lang w:val="en-US"/>
        </w:rPr>
      </w:pPr>
    </w:p>
    <w:p w14:paraId="3B52AEA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self.testPushButton = QPushButton(Form)</w:t>
      </w:r>
    </w:p>
    <w:p w14:paraId="6E0214C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self.testPushButton.clicked.connect(self.testPushButton_button_clicked)</w:t>
      </w:r>
    </w:p>
    <w:p w14:paraId="60E307C7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self.testPushButton.setGeometry(QtCore.QRect(10, 570, 241, 31))</w:t>
      </w:r>
    </w:p>
    <w:p w14:paraId="00AE4B3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self.testPushButton.setObjectName("testPushButton")</w:t>
      </w:r>
    </w:p>
    <w:p w14:paraId="3988425D" w14:textId="77777777" w:rsidR="003B0EE1" w:rsidRPr="003B0EE1" w:rsidRDefault="003B0EE1" w:rsidP="003B0EE1">
      <w:pPr>
        <w:rPr>
          <w:lang w:val="en-US"/>
        </w:rPr>
      </w:pPr>
    </w:p>
    <w:p w14:paraId="3B66CB45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self.retranslateUi(Form)</w:t>
      </w:r>
    </w:p>
    <w:p w14:paraId="7190E111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QtCore.QMetaObject.connectSlotsByName(Form)</w:t>
      </w:r>
    </w:p>
    <w:p w14:paraId="5E17428F" w14:textId="77777777" w:rsidR="003B0EE1" w:rsidRPr="003B0EE1" w:rsidRDefault="003B0EE1" w:rsidP="003B0EE1">
      <w:pPr>
        <w:rPr>
          <w:lang w:val="en-US"/>
        </w:rPr>
      </w:pPr>
    </w:p>
    <w:p w14:paraId="3D614BA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def retranslateUi(self, Form):</w:t>
      </w:r>
    </w:p>
    <w:p w14:paraId="58A122FC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_translate = QtCore.QCoreApplication.translate</w:t>
      </w:r>
    </w:p>
    <w:p w14:paraId="38C7F00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Form.setWindowTitle(_translate("Form", "Form"))</w:t>
      </w:r>
    </w:p>
    <w:p w14:paraId="6950AF4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self.startPushButton.setText(_translate("Form", "START"))</w:t>
      </w:r>
    </w:p>
    <w:p w14:paraId="57625751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self.addCordsPushButton.setText(_translate("Form", "ADD COORDINATES"))</w:t>
      </w:r>
    </w:p>
    <w:p w14:paraId="72BCB4A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self.groupBox.setTitle(_translate("Form", "Distance"))</w:t>
      </w:r>
    </w:p>
    <w:p w14:paraId="4C6BA95C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self.manhattanRadioButton.setText(_translate("Form", "Manhattan"))</w:t>
      </w:r>
    </w:p>
    <w:p w14:paraId="594D12E6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self.chebishevRadioButton.setText(_translate("Form", "Chebishev"))</w:t>
      </w:r>
    </w:p>
    <w:p w14:paraId="7CDAF1A5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self.stepPushButton.setText(_translate("Form", "STEP"))</w:t>
      </w:r>
    </w:p>
    <w:p w14:paraId="76753CF3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self.restartPushButton.setText(_translate("Form", "RESTART"))</w:t>
      </w:r>
    </w:p>
    <w:p w14:paraId="0AB039C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self.testPushButton.setText(_translate("Form", "Set Test Dataset"))</w:t>
      </w:r>
    </w:p>
    <w:p w14:paraId="25A558BE" w14:textId="77777777" w:rsidR="003B0EE1" w:rsidRPr="003B0EE1" w:rsidRDefault="003B0EE1" w:rsidP="003B0EE1">
      <w:pPr>
        <w:rPr>
          <w:lang w:val="en-US"/>
        </w:rPr>
      </w:pPr>
    </w:p>
    <w:p w14:paraId="534A358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def LineDr(self):</w:t>
      </w:r>
    </w:p>
    <w:p w14:paraId="60F396D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pen = QtGui.QPen(QtCore.Qt.GlobalColor.blue)</w:t>
      </w:r>
    </w:p>
    <w:p w14:paraId="7BED9A8D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brush = QtGui.QBrush(QtCore.Qt.GlobalColor.blue)</w:t>
      </w:r>
    </w:p>
    <w:p w14:paraId="654F102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pen.setWidth(2)</w:t>
      </w:r>
    </w:p>
    <w:p w14:paraId="252A940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lastRenderedPageBreak/>
        <w:t xml:space="preserve">        pen.setColor(QtCore.Qt.GlobalColor.blue)</w:t>
      </w:r>
    </w:p>
    <w:p w14:paraId="6D7DF323" w14:textId="77777777" w:rsidR="003B0EE1" w:rsidRPr="003B0EE1" w:rsidRDefault="003B0EE1" w:rsidP="003B0EE1">
      <w:pPr>
        <w:rPr>
          <w:lang w:val="en-US"/>
        </w:rPr>
      </w:pPr>
    </w:p>
    <w:p w14:paraId="13E565B3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for i in range(len(self.clastersContainer)):</w:t>
      </w:r>
    </w:p>
    <w:p w14:paraId="627B51B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for j in self.clastersContainer[i]:</w:t>
      </w:r>
    </w:p>
    <w:p w14:paraId="2FFB3446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self.scene.addLine(QtCore.QLineF(4 * j[0], -4 * j[1], 4 * self.centersContainer[i][0],</w:t>
      </w:r>
    </w:p>
    <w:p w14:paraId="531123E4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                                 -4 * self.centersContainer[i][1]), pen)</w:t>
      </w:r>
    </w:p>
    <w:p w14:paraId="539AC016" w14:textId="77777777" w:rsidR="003B0EE1" w:rsidRPr="003B0EE1" w:rsidRDefault="003B0EE1" w:rsidP="003B0EE1">
      <w:pPr>
        <w:rPr>
          <w:lang w:val="en-US"/>
        </w:rPr>
      </w:pPr>
    </w:p>
    <w:p w14:paraId="72C7F92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def Pars(self, coords, centers):</w:t>
      </w:r>
    </w:p>
    <w:p w14:paraId="7CAE8CA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coords_l = None</w:t>
      </w:r>
    </w:p>
    <w:p w14:paraId="4F57F9E7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centers_l = None</w:t>
      </w:r>
    </w:p>
    <w:p w14:paraId="7D1AF525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try:</w:t>
      </w:r>
    </w:p>
    <w:p w14:paraId="0E3B91A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coords_string_array = coords.split(';')</w:t>
      </w:r>
    </w:p>
    <w:p w14:paraId="1E4FFF1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centers_string_array = centers.split(';')</w:t>
      </w:r>
    </w:p>
    <w:p w14:paraId="7DFA41D6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coords_l = []</w:t>
      </w:r>
    </w:p>
    <w:p w14:paraId="04BCB43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centers_l = []</w:t>
      </w:r>
    </w:p>
    <w:p w14:paraId="5659829B" w14:textId="77777777" w:rsidR="003B0EE1" w:rsidRPr="003B0EE1" w:rsidRDefault="003B0EE1" w:rsidP="003B0EE1">
      <w:pPr>
        <w:rPr>
          <w:lang w:val="en-US"/>
        </w:rPr>
      </w:pPr>
    </w:p>
    <w:p w14:paraId="42F4671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for i in coords_string_array:</w:t>
      </w:r>
    </w:p>
    <w:p w14:paraId="35240E6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l = [float(k) for k in i.strip('()').split(',')]</w:t>
      </w:r>
    </w:p>
    <w:p w14:paraId="4349B44D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coords_l.append(l)</w:t>
      </w:r>
    </w:p>
    <w:p w14:paraId="7D96C5DC" w14:textId="77777777" w:rsidR="003B0EE1" w:rsidRPr="003B0EE1" w:rsidRDefault="003B0EE1" w:rsidP="003B0EE1">
      <w:pPr>
        <w:rPr>
          <w:lang w:val="en-US"/>
        </w:rPr>
      </w:pPr>
    </w:p>
    <w:p w14:paraId="1C318B9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for i in centers_string_array:</w:t>
      </w:r>
    </w:p>
    <w:p w14:paraId="33C53E0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l = [float(k) for k in i.strip('()').split(',')]</w:t>
      </w:r>
    </w:p>
    <w:p w14:paraId="30E97D64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centers_l.append(l)</w:t>
      </w:r>
    </w:p>
    <w:p w14:paraId="087C3FEC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except:</w:t>
      </w:r>
    </w:p>
    <w:p w14:paraId="21ACE50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self.CentersTextBox.clear()</w:t>
      </w:r>
    </w:p>
    <w:p w14:paraId="00DA078C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self.coordsTextBox.clear()</w:t>
      </w:r>
    </w:p>
    <w:p w14:paraId="4760317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 = QtWidgets.QMessageBox()</w:t>
      </w:r>
    </w:p>
    <w:p w14:paraId="5056977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msg.setIcon(QtWidgets.QMessageBox.Critical)</w:t>
      </w:r>
    </w:p>
    <w:p w14:paraId="24FEAC5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msg.setText("Format Error")</w:t>
      </w:r>
    </w:p>
    <w:p w14:paraId="59267134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msg.setInformativeText('Follow the format!')</w:t>
      </w:r>
    </w:p>
    <w:p w14:paraId="32D1AB7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msg.setWindowTitle("Error")</w:t>
      </w:r>
    </w:p>
    <w:p w14:paraId="30AAAF7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msg.setStyleSheet("QLabel{font-size: 20px;}")</w:t>
      </w:r>
    </w:p>
    <w:p w14:paraId="1F1A68E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msg.exec_()</w:t>
      </w:r>
    </w:p>
    <w:p w14:paraId="53367B3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pass</w:t>
      </w:r>
    </w:p>
    <w:p w14:paraId="6C21FA5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return coords_l, centers_l</w:t>
      </w:r>
    </w:p>
    <w:p w14:paraId="6E8EDEFB" w14:textId="77777777" w:rsidR="003B0EE1" w:rsidRPr="003B0EE1" w:rsidRDefault="003B0EE1" w:rsidP="003B0EE1">
      <w:pPr>
        <w:rPr>
          <w:lang w:val="en-US"/>
        </w:rPr>
      </w:pPr>
    </w:p>
    <w:p w14:paraId="7A0D46A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def Coordin(self):</w:t>
      </w:r>
    </w:p>
    <w:p w14:paraId="6A5D7905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pen = QtGui.QPen(QtCore.Qt.GlobalColor.black)</w:t>
      </w:r>
    </w:p>
    <w:p w14:paraId="1EF89FB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brush = QtGui.QBrush(QtCore.Qt.GlobalColor.black)</w:t>
      </w:r>
    </w:p>
    <w:p w14:paraId="4314F73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side = 4</w:t>
      </w:r>
    </w:p>
    <w:p w14:paraId="165CE5D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for i in self.coordsContainer:</w:t>
      </w:r>
    </w:p>
    <w:p w14:paraId="04EAB31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self.scene.addEllipse(i[0] * side - 3, -1 * i[1] * side - 3, 7, 7, pen, brush)</w:t>
      </w:r>
    </w:p>
    <w:p w14:paraId="3AE62DFC" w14:textId="77777777" w:rsidR="003B0EE1" w:rsidRPr="003B0EE1" w:rsidRDefault="003B0EE1" w:rsidP="003B0EE1">
      <w:pPr>
        <w:rPr>
          <w:lang w:val="en-US"/>
        </w:rPr>
      </w:pPr>
    </w:p>
    <w:p w14:paraId="2B7EFD35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pen = QtGui.QPen(QtCore.Qt.GlobalColor.red)</w:t>
      </w:r>
    </w:p>
    <w:p w14:paraId="41C499D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brush = QtGui.QBrush(QtCore.Qt.GlobalColor.red)</w:t>
      </w:r>
    </w:p>
    <w:p w14:paraId="2E4FBBA8" w14:textId="77777777" w:rsidR="003B0EE1" w:rsidRPr="003B0EE1" w:rsidRDefault="003B0EE1" w:rsidP="003B0EE1">
      <w:pPr>
        <w:rPr>
          <w:lang w:val="en-US"/>
        </w:rPr>
      </w:pPr>
    </w:p>
    <w:p w14:paraId="43DEE5FC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for i in self.centersContainer:</w:t>
      </w:r>
    </w:p>
    <w:p w14:paraId="5929D91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self.scene.addEllipse(i[0] * side - 3, -1 * i[1] * side - 3, 7, 7, pen, brush)</w:t>
      </w:r>
    </w:p>
    <w:p w14:paraId="357A8B25" w14:textId="77777777" w:rsidR="003B0EE1" w:rsidRPr="003B0EE1" w:rsidRDefault="003B0EE1" w:rsidP="003B0EE1">
      <w:pPr>
        <w:rPr>
          <w:lang w:val="en-US"/>
        </w:rPr>
      </w:pPr>
    </w:p>
    <w:p w14:paraId="3938D5F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def pushButt(self):</w:t>
      </w:r>
    </w:p>
    <w:p w14:paraId="54756887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coordinates = self.coordsTextBox.toPlainText()</w:t>
      </w:r>
    </w:p>
    <w:p w14:paraId="3737F04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lastRenderedPageBreak/>
        <w:t xml:space="preserve">        centers = self.CentersTextBox.toPlainText()</w:t>
      </w:r>
    </w:p>
    <w:p w14:paraId="780A1A46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if coordinates == '' or centers == '':</w:t>
      </w:r>
    </w:p>
    <w:p w14:paraId="369EF60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 = QtWidgets.QMessageBox()</w:t>
      </w:r>
    </w:p>
    <w:p w14:paraId="0B50408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msg.setIcon(QtWidgets.QMessageBox.Critical)</w:t>
      </w:r>
    </w:p>
    <w:p w14:paraId="20C875C7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msg.setText("Data Empty")</w:t>
      </w:r>
    </w:p>
    <w:p w14:paraId="455B1B0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msg.setInformativeText('Please, enter coords')</w:t>
      </w:r>
    </w:p>
    <w:p w14:paraId="5327A25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msg.setWindowTitle("Error")</w:t>
      </w:r>
    </w:p>
    <w:p w14:paraId="328AFD0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msg.setStyleSheet("QLabel{font-size: 20px;}")</w:t>
      </w:r>
    </w:p>
    <w:p w14:paraId="1919DC33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msg.exec_()</w:t>
      </w:r>
    </w:p>
    <w:p w14:paraId="10213E2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return</w:t>
      </w:r>
    </w:p>
    <w:p w14:paraId="665A761F" w14:textId="77777777" w:rsidR="003B0EE1" w:rsidRPr="003B0EE1" w:rsidRDefault="003B0EE1" w:rsidP="003B0EE1">
      <w:pPr>
        <w:rPr>
          <w:lang w:val="en-US"/>
        </w:rPr>
      </w:pPr>
    </w:p>
    <w:p w14:paraId="37726B3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coordinates_l, centers_l = self.Pars(coordinates, centers)</w:t>
      </w:r>
    </w:p>
    <w:p w14:paraId="3B86E7CE" w14:textId="77777777" w:rsidR="003B0EE1" w:rsidRPr="003B0EE1" w:rsidRDefault="003B0EE1" w:rsidP="003B0EE1">
      <w:pPr>
        <w:rPr>
          <w:lang w:val="en-US"/>
        </w:rPr>
      </w:pPr>
    </w:p>
    <w:p w14:paraId="41779BBC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if coordinates_l is not None and centers_l is not None:</w:t>
      </w:r>
    </w:p>
    <w:p w14:paraId="249E433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co = self.coordsContainer.copy()</w:t>
      </w:r>
    </w:p>
    <w:p w14:paraId="6685F04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ce = self.centersContainer.copy()</w:t>
      </w:r>
    </w:p>
    <w:p w14:paraId="3B60607D" w14:textId="77777777" w:rsidR="003B0EE1" w:rsidRPr="003B0EE1" w:rsidRDefault="003B0EE1" w:rsidP="003B0EE1">
      <w:pPr>
        <w:rPr>
          <w:lang w:val="en-US"/>
        </w:rPr>
      </w:pPr>
    </w:p>
    <w:p w14:paraId="7B625CD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co += coordinates_l.copy()</w:t>
      </w:r>
    </w:p>
    <w:p w14:paraId="078FD416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ce += centers_l.copy()</w:t>
      </w:r>
    </w:p>
    <w:p w14:paraId="33C803C5" w14:textId="77777777" w:rsidR="003B0EE1" w:rsidRPr="003B0EE1" w:rsidRDefault="003B0EE1" w:rsidP="003B0EE1">
      <w:pPr>
        <w:rPr>
          <w:lang w:val="en-US"/>
        </w:rPr>
      </w:pPr>
    </w:p>
    <w:p w14:paraId="1B4563C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co.sort()</w:t>
      </w:r>
    </w:p>
    <w:p w14:paraId="501085A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ce.sort()</w:t>
      </w:r>
    </w:p>
    <w:p w14:paraId="24E44DC2" w14:textId="77777777" w:rsidR="003B0EE1" w:rsidRPr="003B0EE1" w:rsidRDefault="003B0EE1" w:rsidP="003B0EE1">
      <w:pPr>
        <w:rPr>
          <w:lang w:val="en-US"/>
        </w:rPr>
      </w:pPr>
    </w:p>
    <w:p w14:paraId="6587C924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co_new = list(num for num, _ in itertools.groupby(co))</w:t>
      </w:r>
    </w:p>
    <w:p w14:paraId="253C56B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ce_new = list(num for num, _ in itertools.groupby(ce))</w:t>
      </w:r>
    </w:p>
    <w:p w14:paraId="16D7DF96" w14:textId="77777777" w:rsidR="003B0EE1" w:rsidRPr="003B0EE1" w:rsidRDefault="003B0EE1" w:rsidP="003B0EE1">
      <w:pPr>
        <w:rPr>
          <w:lang w:val="en-US"/>
        </w:rPr>
      </w:pPr>
    </w:p>
    <w:p w14:paraId="72A931F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self.centersContainer = ce_new.copy()</w:t>
      </w:r>
    </w:p>
    <w:p w14:paraId="5FEDCA15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self.coordsContainer = co_new.copy()</w:t>
      </w:r>
    </w:p>
    <w:p w14:paraId="406E783F" w14:textId="77777777" w:rsidR="003B0EE1" w:rsidRPr="003B0EE1" w:rsidRDefault="003B0EE1" w:rsidP="003B0EE1">
      <w:pPr>
        <w:rPr>
          <w:lang w:val="en-US"/>
        </w:rPr>
      </w:pPr>
    </w:p>
    <w:p w14:paraId="6907E2F3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print(self.centersContainer)</w:t>
      </w:r>
    </w:p>
    <w:p w14:paraId="6E9A6AD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print(self.coordsContainer)</w:t>
      </w:r>
    </w:p>
    <w:p w14:paraId="35022096" w14:textId="77777777" w:rsidR="003B0EE1" w:rsidRPr="003B0EE1" w:rsidRDefault="003B0EE1" w:rsidP="003B0EE1">
      <w:pPr>
        <w:rPr>
          <w:lang w:val="en-US"/>
        </w:rPr>
      </w:pPr>
    </w:p>
    <w:p w14:paraId="2DA8E9D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self.Coordin()</w:t>
      </w:r>
    </w:p>
    <w:p w14:paraId="441FC4A8" w14:textId="77777777" w:rsidR="003B0EE1" w:rsidRPr="003B0EE1" w:rsidRDefault="003B0EE1" w:rsidP="003B0EE1">
      <w:pPr>
        <w:rPr>
          <w:lang w:val="en-US"/>
        </w:rPr>
      </w:pPr>
    </w:p>
    <w:p w14:paraId="11C83BEC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def click(self):</w:t>
      </w:r>
    </w:p>
    <w:p w14:paraId="49AF8CD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if self.coordsContainer == [] or self.centersContainer == []:</w:t>
      </w:r>
    </w:p>
    <w:p w14:paraId="6EBC336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 = QtWidgets.QMessageBox()</w:t>
      </w:r>
    </w:p>
    <w:p w14:paraId="450DFCC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msg.setIcon(QtWidgets.QMessageBox.Critical)</w:t>
      </w:r>
    </w:p>
    <w:p w14:paraId="44A7DF1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msg.setText("Data Empty")</w:t>
      </w:r>
    </w:p>
    <w:p w14:paraId="7725A1E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msg.setInformativeText('Please, enter coords')</w:t>
      </w:r>
    </w:p>
    <w:p w14:paraId="79C04DF7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msg.setWindowTitle("Error")</w:t>
      </w:r>
    </w:p>
    <w:p w14:paraId="617BE81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msg.setStyleSheet("QLabel{font-size: 20px;}")</w:t>
      </w:r>
    </w:p>
    <w:p w14:paraId="69841285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msg.exec_()</w:t>
      </w:r>
    </w:p>
    <w:p w14:paraId="0AC779CC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return</w:t>
      </w:r>
    </w:p>
    <w:p w14:paraId="219835C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self.chebishevRadioButton.setEnabled(False)</w:t>
      </w:r>
    </w:p>
    <w:p w14:paraId="6754667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self.manhattanRadioButton.setEnabled(False)</w:t>
      </w:r>
    </w:p>
    <w:p w14:paraId="2BEAD1A5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self.addCordsPushButton.setEnabled(False)</w:t>
      </w:r>
    </w:p>
    <w:p w14:paraId="6A79838D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self.coordsTextBox.setEnabled(False)</w:t>
      </w:r>
    </w:p>
    <w:p w14:paraId="52B8A58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self.CentersTextBox.setEnabled(False)</w:t>
      </w:r>
    </w:p>
    <w:p w14:paraId="10B39FDD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self.startPushButton.setEnabled(False)</w:t>
      </w:r>
    </w:p>
    <w:p w14:paraId="5608970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self.testPushButton.setEnabled(False)</w:t>
      </w:r>
    </w:p>
    <w:p w14:paraId="22960AA2" w14:textId="77777777" w:rsidR="003B0EE1" w:rsidRPr="003B0EE1" w:rsidRDefault="003B0EE1" w:rsidP="003B0EE1">
      <w:pPr>
        <w:rPr>
          <w:lang w:val="en-US"/>
        </w:rPr>
      </w:pPr>
    </w:p>
    <w:p w14:paraId="7122B9B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if self.distance == 'M':</w:t>
      </w:r>
    </w:p>
    <w:p w14:paraId="5C3AE17E" w14:textId="77777777" w:rsidR="003B0EE1" w:rsidRPr="003B0EE1" w:rsidRDefault="003B0EE1" w:rsidP="003B0EE1">
      <w:pPr>
        <w:rPr>
          <w:lang w:val="en-US"/>
        </w:rPr>
      </w:pPr>
    </w:p>
    <w:p w14:paraId="59E9741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for _ in range(len(self.centersContainer)):</w:t>
      </w:r>
    </w:p>
    <w:p w14:paraId="6C187877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lastRenderedPageBreak/>
        <w:t xml:space="preserve">                self.clastersContainer.append([])</w:t>
      </w:r>
    </w:p>
    <w:p w14:paraId="01D257B5" w14:textId="77777777" w:rsidR="003B0EE1" w:rsidRPr="003B0EE1" w:rsidRDefault="003B0EE1" w:rsidP="003B0EE1">
      <w:pPr>
        <w:rPr>
          <w:lang w:val="en-US"/>
        </w:rPr>
      </w:pPr>
    </w:p>
    <w:p w14:paraId="7D7B729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for i in self.coordsContainer:</w:t>
      </w:r>
    </w:p>
    <w:p w14:paraId="03E7579C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range_l = []</w:t>
      </w:r>
    </w:p>
    <w:p w14:paraId="5D18BCE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for c in self.centersContainer:</w:t>
      </w:r>
    </w:p>
    <w:p w14:paraId="1914FEA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    range_l.append(abs(i[0] - c[0]) + abs(i[1] - c[1]))</w:t>
      </w:r>
    </w:p>
    <w:p w14:paraId="557B3B97" w14:textId="77777777" w:rsidR="003B0EE1" w:rsidRPr="003B0EE1" w:rsidRDefault="003B0EE1" w:rsidP="003B0EE1">
      <w:pPr>
        <w:rPr>
          <w:lang w:val="en-US"/>
        </w:rPr>
      </w:pPr>
    </w:p>
    <w:p w14:paraId="73A9FCA6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minindex = range_l.index(min(range_l))</w:t>
      </w:r>
    </w:p>
    <w:p w14:paraId="5B4E629D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self.clastersContainer[minindex].append(i)</w:t>
      </w:r>
    </w:p>
    <w:p w14:paraId="692A1A0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self.LineDr()</w:t>
      </w:r>
    </w:p>
    <w:p w14:paraId="0F35FF4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elif self.distance == 'H':</w:t>
      </w:r>
    </w:p>
    <w:p w14:paraId="258DF944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for _ in range(len(self.centersContainer)):</w:t>
      </w:r>
    </w:p>
    <w:p w14:paraId="52A07653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self.clastersContainer.append([])</w:t>
      </w:r>
    </w:p>
    <w:p w14:paraId="70E83913" w14:textId="77777777" w:rsidR="003B0EE1" w:rsidRPr="003B0EE1" w:rsidRDefault="003B0EE1" w:rsidP="003B0EE1">
      <w:pPr>
        <w:rPr>
          <w:lang w:val="en-US"/>
        </w:rPr>
      </w:pPr>
    </w:p>
    <w:p w14:paraId="17E26F76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for i in self.coordsContainer:</w:t>
      </w:r>
    </w:p>
    <w:p w14:paraId="64DAC886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range_l = []</w:t>
      </w:r>
    </w:p>
    <w:p w14:paraId="384BA18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for c in self.centersContainer:</w:t>
      </w:r>
    </w:p>
    <w:p w14:paraId="4880CAF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    range_l.append(max(abs(i[0] - c[0]), abs(i[1] - c[1])))</w:t>
      </w:r>
    </w:p>
    <w:p w14:paraId="0FF7BA3B" w14:textId="77777777" w:rsidR="003B0EE1" w:rsidRPr="003B0EE1" w:rsidRDefault="003B0EE1" w:rsidP="003B0EE1">
      <w:pPr>
        <w:rPr>
          <w:lang w:val="en-US"/>
        </w:rPr>
      </w:pPr>
    </w:p>
    <w:p w14:paraId="2DB0220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minindex = range_l.index(min(range_l))</w:t>
      </w:r>
    </w:p>
    <w:p w14:paraId="59155F85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self.clastersContainer[minindex].append(i)</w:t>
      </w:r>
    </w:p>
    <w:p w14:paraId="23FE656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self.LineDr()</w:t>
      </w:r>
    </w:p>
    <w:p w14:paraId="718421F0" w14:textId="77777777" w:rsidR="003B0EE1" w:rsidRPr="003B0EE1" w:rsidRDefault="003B0EE1" w:rsidP="003B0EE1">
      <w:pPr>
        <w:rPr>
          <w:lang w:val="en-US"/>
        </w:rPr>
      </w:pPr>
    </w:p>
    <w:p w14:paraId="7516DD0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def stepPushButton_button_clicked(self):</w:t>
      </w:r>
    </w:p>
    <w:p w14:paraId="09299A6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if self.centersContainer is None or self.coordsContainer is None:</w:t>
      </w:r>
    </w:p>
    <w:p w14:paraId="1C161573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 = QtWidgets.QMessageBox()</w:t>
      </w:r>
    </w:p>
    <w:p w14:paraId="1641AC0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msg.setIcon(QtWidgets.QMessageBox.Critical)</w:t>
      </w:r>
    </w:p>
    <w:p w14:paraId="70724F4D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msg.setText("Empty Error")</w:t>
      </w:r>
    </w:p>
    <w:p w14:paraId="6C59425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msg.setInformativeText('Not enough dots!')</w:t>
      </w:r>
    </w:p>
    <w:p w14:paraId="3753101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msg.setWindowTitle("Error")</w:t>
      </w:r>
    </w:p>
    <w:p w14:paraId="089D58B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msg.setStyleSheet("QLabel{font-size: 20px;}")</w:t>
      </w:r>
    </w:p>
    <w:p w14:paraId="1762135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msg.exec_()</w:t>
      </w:r>
    </w:p>
    <w:p w14:paraId="288CD1C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return</w:t>
      </w:r>
    </w:p>
    <w:p w14:paraId="3D58FC6A" w14:textId="77777777" w:rsidR="003B0EE1" w:rsidRPr="003B0EE1" w:rsidRDefault="003B0EE1" w:rsidP="003B0EE1">
      <w:pPr>
        <w:rPr>
          <w:lang w:val="en-US"/>
        </w:rPr>
      </w:pPr>
    </w:p>
    <w:p w14:paraId="19D833A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claster_backup = self.clastersContainer.copy()</w:t>
      </w:r>
    </w:p>
    <w:p w14:paraId="1642F3B3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new_centers = []</w:t>
      </w:r>
    </w:p>
    <w:p w14:paraId="218BE5E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for i in self.clastersContainer:</w:t>
      </w:r>
    </w:p>
    <w:p w14:paraId="0F00B561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new_x, new_y = 0, 0</w:t>
      </w:r>
    </w:p>
    <w:p w14:paraId="293AFC84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for k in i:</w:t>
      </w:r>
    </w:p>
    <w:p w14:paraId="56F6293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new_x += k[0]</w:t>
      </w:r>
    </w:p>
    <w:p w14:paraId="3C983E4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new_y += k[1]</w:t>
      </w:r>
    </w:p>
    <w:p w14:paraId="379B24E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new_x /= len(i)</w:t>
      </w:r>
    </w:p>
    <w:p w14:paraId="55E49C3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new_y /= len(i)</w:t>
      </w:r>
    </w:p>
    <w:p w14:paraId="3E490CEC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new_centers.append([new_x, new_y])</w:t>
      </w:r>
    </w:p>
    <w:p w14:paraId="13817CA6" w14:textId="77777777" w:rsidR="003B0EE1" w:rsidRPr="003B0EE1" w:rsidRDefault="003B0EE1" w:rsidP="003B0EE1">
      <w:pPr>
        <w:rPr>
          <w:lang w:val="en-US"/>
        </w:rPr>
      </w:pPr>
    </w:p>
    <w:p w14:paraId="6997A7A5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self.centersContainer = new_centers.copy()</w:t>
      </w:r>
    </w:p>
    <w:p w14:paraId="7A075FB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self.redr(False)</w:t>
      </w:r>
    </w:p>
    <w:p w14:paraId="07F1176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self.Coordin()</w:t>
      </w:r>
    </w:p>
    <w:p w14:paraId="471C7FF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self.clastersContainer.clear()</w:t>
      </w:r>
    </w:p>
    <w:p w14:paraId="2B654E77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for _ in range(len(self.centersContainer)):</w:t>
      </w:r>
    </w:p>
    <w:p w14:paraId="6880061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self.clastersContainer.append([])</w:t>
      </w:r>
    </w:p>
    <w:p w14:paraId="12779367" w14:textId="77777777" w:rsidR="003B0EE1" w:rsidRPr="003B0EE1" w:rsidRDefault="003B0EE1" w:rsidP="003B0EE1">
      <w:pPr>
        <w:rPr>
          <w:lang w:val="en-US"/>
        </w:rPr>
      </w:pPr>
    </w:p>
    <w:p w14:paraId="105E9C7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for i in self.coordsContainer:</w:t>
      </w:r>
    </w:p>
    <w:p w14:paraId="18A5C7CB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range_l = []</w:t>
      </w:r>
    </w:p>
    <w:p w14:paraId="2AEE779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for c in new_centers:</w:t>
      </w:r>
    </w:p>
    <w:p w14:paraId="196D875D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lastRenderedPageBreak/>
        <w:t xml:space="preserve">                range_l.append(math.sqrt((i[0] - c[0]) ** 2 + (i[1] - c[1]) ** 2))</w:t>
      </w:r>
    </w:p>
    <w:p w14:paraId="19EEA92B" w14:textId="77777777" w:rsidR="003B0EE1" w:rsidRPr="003B0EE1" w:rsidRDefault="003B0EE1" w:rsidP="003B0EE1">
      <w:pPr>
        <w:rPr>
          <w:lang w:val="en-US"/>
        </w:rPr>
      </w:pPr>
    </w:p>
    <w:p w14:paraId="73DC9AC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minindex = range_l.index(min(range_l))</w:t>
      </w:r>
    </w:p>
    <w:p w14:paraId="712BB5E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self.clastersContainer[minindex].append(i)</w:t>
      </w:r>
    </w:p>
    <w:p w14:paraId="34EEAD3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self.LineDr()</w:t>
      </w:r>
    </w:p>
    <w:p w14:paraId="4377334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new_back_clasters = self.clastersContainer.copy()</w:t>
      </w:r>
    </w:p>
    <w:p w14:paraId="4EF60128" w14:textId="77777777" w:rsidR="003B0EE1" w:rsidRPr="003B0EE1" w:rsidRDefault="003B0EE1" w:rsidP="003B0EE1">
      <w:pPr>
        <w:rPr>
          <w:lang w:val="en-US"/>
        </w:rPr>
      </w:pPr>
    </w:p>
    <w:p w14:paraId="4E972C61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if claster_backup == new_back_clasters:</w:t>
      </w:r>
    </w:p>
    <w:p w14:paraId="188E5EB5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self.stepPushButton.setEnabled(False)</w:t>
      </w:r>
    </w:p>
    <w:p w14:paraId="28D3F496" w14:textId="77777777" w:rsidR="003B0EE1" w:rsidRPr="003B0EE1" w:rsidRDefault="003B0EE1" w:rsidP="003B0EE1">
      <w:pPr>
        <w:rPr>
          <w:lang w:val="en-US"/>
        </w:rPr>
      </w:pPr>
    </w:p>
    <w:p w14:paraId="665AE61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def redr(self, full):</w:t>
      </w:r>
    </w:p>
    <w:p w14:paraId="483B25F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self.scene.clear()</w:t>
      </w:r>
    </w:p>
    <w:p w14:paraId="202CC52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pen = QtGui.QPen(QtCore.Qt.GlobalColor.gray)</w:t>
      </w:r>
    </w:p>
    <w:p w14:paraId="70955BFC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for i in range(-1 * self.graphicsView.height() // 2 + 10, self.graphicsView.height() // 2 - 10):</w:t>
      </w:r>
    </w:p>
    <w:p w14:paraId="2CF6D06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r1 = QtCore.QRectF(QtCore.QPointF(0, i), QtCore.QSizeF(1, 1))</w:t>
      </w:r>
    </w:p>
    <w:p w14:paraId="13A6C56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self.scene.addRect(r1, pen)</w:t>
      </w:r>
    </w:p>
    <w:p w14:paraId="7FF0F302" w14:textId="77777777" w:rsidR="003B0EE1" w:rsidRPr="003B0EE1" w:rsidRDefault="003B0EE1" w:rsidP="003B0EE1">
      <w:pPr>
        <w:rPr>
          <w:lang w:val="en-US"/>
        </w:rPr>
      </w:pPr>
    </w:p>
    <w:p w14:paraId="59A7A31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for i in range(-1 * self.graphicsView.width() // 2 + 10, self.graphicsView.width() // 2 - 10):</w:t>
      </w:r>
    </w:p>
    <w:p w14:paraId="0F278916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r2 = QtCore.QRectF(QtCore.QPointF(i, 0), QtCore.QSizeF(1, 1))</w:t>
      </w:r>
    </w:p>
    <w:p w14:paraId="7AC2D686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self.scene.addRect(r2, pen)</w:t>
      </w:r>
    </w:p>
    <w:p w14:paraId="1FACC21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if not full:</w:t>
      </w:r>
    </w:p>
    <w:p w14:paraId="419F16D1" w14:textId="77777777" w:rsidR="003B0EE1" w:rsidRPr="003B0EE1" w:rsidRDefault="003B0EE1" w:rsidP="003B0EE1">
      <w:pPr>
        <w:rPr>
          <w:lang w:val="en-US"/>
        </w:rPr>
      </w:pPr>
    </w:p>
    <w:p w14:paraId="0F3B32A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pen2 = QtGui.QPen(QtCore.Qt.GlobalColor.black)</w:t>
      </w:r>
    </w:p>
    <w:p w14:paraId="6D14267C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brush2 = QtGui.QBrush(QtCore.Qt.GlobalColor.black)</w:t>
      </w:r>
    </w:p>
    <w:p w14:paraId="391544C1" w14:textId="77777777" w:rsidR="003B0EE1" w:rsidRPr="003B0EE1" w:rsidRDefault="003B0EE1" w:rsidP="003B0EE1">
      <w:pPr>
        <w:rPr>
          <w:lang w:val="en-US"/>
        </w:rPr>
      </w:pPr>
    </w:p>
    <w:p w14:paraId="7FFB748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side = 4</w:t>
      </w:r>
    </w:p>
    <w:p w14:paraId="6CB3609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for i in self.coordsContainer:</w:t>
      </w:r>
    </w:p>
    <w:p w14:paraId="388EA97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    self.scene.addEllipse(i[0] * side - 3, -1 * i[1] * side - 3, 7, 7, pen2, brush2)</w:t>
      </w:r>
    </w:p>
    <w:p w14:paraId="54086E95" w14:textId="77777777" w:rsidR="003B0EE1" w:rsidRPr="003B0EE1" w:rsidRDefault="003B0EE1" w:rsidP="003B0EE1">
      <w:pPr>
        <w:rPr>
          <w:lang w:val="en-US"/>
        </w:rPr>
      </w:pPr>
    </w:p>
    <w:p w14:paraId="62872BFC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def restar(self):</w:t>
      </w:r>
    </w:p>
    <w:p w14:paraId="76AF44ED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self.chebishevRadioButton.setEnabled(True)</w:t>
      </w:r>
    </w:p>
    <w:p w14:paraId="3CF424E5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self.manhattanRadioButton.setEnabled(True)</w:t>
      </w:r>
    </w:p>
    <w:p w14:paraId="7D383523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self.addCordsPushButton.setEnabled(True)</w:t>
      </w:r>
    </w:p>
    <w:p w14:paraId="705B78A6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self.coordsTextBox.setEnabled(True)</w:t>
      </w:r>
    </w:p>
    <w:p w14:paraId="003058B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self.CentersTextBox.setEnabled(True)</w:t>
      </w:r>
    </w:p>
    <w:p w14:paraId="59C91BC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self.testPushButton.setEnabled(True)</w:t>
      </w:r>
    </w:p>
    <w:p w14:paraId="133CA32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self.startPushButton.setEnabled(True)</w:t>
      </w:r>
    </w:p>
    <w:p w14:paraId="184CC87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self.stepPushButton.setEnabled(True)</w:t>
      </w:r>
    </w:p>
    <w:p w14:paraId="54B281B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self.redr(True)</w:t>
      </w:r>
    </w:p>
    <w:p w14:paraId="5F286F66" w14:textId="77777777" w:rsidR="003B0EE1" w:rsidRPr="003B0EE1" w:rsidRDefault="003B0EE1" w:rsidP="003B0EE1">
      <w:pPr>
        <w:rPr>
          <w:lang w:val="en-US"/>
        </w:rPr>
      </w:pPr>
    </w:p>
    <w:p w14:paraId="2D46954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self.coordsContainer.clear()</w:t>
      </w:r>
    </w:p>
    <w:p w14:paraId="07DA0DA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self.centersContainer.clear()</w:t>
      </w:r>
    </w:p>
    <w:p w14:paraId="534B7EDD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self.clastersContainer.clear()</w:t>
      </w:r>
    </w:p>
    <w:p w14:paraId="124EB609" w14:textId="77777777" w:rsidR="003B0EE1" w:rsidRPr="003B0EE1" w:rsidRDefault="003B0EE1" w:rsidP="003B0EE1">
      <w:pPr>
        <w:rPr>
          <w:lang w:val="en-US"/>
        </w:rPr>
      </w:pPr>
    </w:p>
    <w:p w14:paraId="70AA3143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def testPushButton_button_clicked(self):</w:t>
      </w:r>
    </w:p>
    <w:p w14:paraId="4C30C7C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self.coordsTextBox.setPlainText(coord)</w:t>
      </w:r>
    </w:p>
    <w:p w14:paraId="066E1C68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if self.distance == 'M':</w:t>
      </w:r>
    </w:p>
    <w:p w14:paraId="49446AD7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self.CentersTextBox.setPlainText(Manhat)</w:t>
      </w:r>
    </w:p>
    <w:p w14:paraId="60C3A89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elif self.distance == 'H':</w:t>
      </w:r>
    </w:p>
    <w:p w14:paraId="4D28D8E4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self.CentersTextBox.setPlainText(chebi)</w:t>
      </w:r>
    </w:p>
    <w:p w14:paraId="331589B5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else:</w:t>
      </w:r>
    </w:p>
    <w:p w14:paraId="5C50A74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self.coordsTextBox.clear()</w:t>
      </w:r>
    </w:p>
    <w:p w14:paraId="1D2EA71D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lastRenderedPageBreak/>
        <w:t xml:space="preserve">            msg = QtWidgets.QMessageBox()</w:t>
      </w:r>
    </w:p>
    <w:p w14:paraId="21CDC63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msg.setIcon(QtWidgets.QMessageBox.Critical)</w:t>
      </w:r>
    </w:p>
    <w:p w14:paraId="6E3A458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msg.setText("Distance not set")</w:t>
      </w:r>
    </w:p>
    <w:p w14:paraId="4C896D09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msg.setInformativeText('Please, pick the distance')</w:t>
      </w:r>
    </w:p>
    <w:p w14:paraId="4F28BFD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msg.setWindowTitle("Error")</w:t>
      </w:r>
    </w:p>
    <w:p w14:paraId="6953B50D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msg.setStyleSheet("QLabel{font-size: 20px;}")</w:t>
      </w:r>
    </w:p>
    <w:p w14:paraId="4B55A4C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msg.exec_()</w:t>
      </w:r>
    </w:p>
    <w:p w14:paraId="2F9FB6E5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pass</w:t>
      </w:r>
    </w:p>
    <w:p w14:paraId="1D383D0B" w14:textId="77777777" w:rsidR="003B0EE1" w:rsidRPr="003B0EE1" w:rsidRDefault="003B0EE1" w:rsidP="003B0EE1">
      <w:pPr>
        <w:rPr>
          <w:lang w:val="en-US"/>
        </w:rPr>
      </w:pPr>
    </w:p>
    <w:p w14:paraId="118A9E46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def manhatt(self):</w:t>
      </w:r>
    </w:p>
    <w:p w14:paraId="0DE69DA7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if self.manhattanRadioButton.isChecked():</w:t>
      </w:r>
    </w:p>
    <w:p w14:paraId="633AC850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self.distance = 'M'</w:t>
      </w:r>
    </w:p>
    <w:p w14:paraId="61238B30" w14:textId="77777777" w:rsidR="003B0EE1" w:rsidRPr="003B0EE1" w:rsidRDefault="003B0EE1" w:rsidP="003B0EE1">
      <w:pPr>
        <w:rPr>
          <w:lang w:val="en-US"/>
        </w:rPr>
      </w:pPr>
    </w:p>
    <w:p w14:paraId="2B9FA06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def chebi(self):</w:t>
      </w:r>
    </w:p>
    <w:p w14:paraId="25D89151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if self.chebishevRadioButton.isChecked():</w:t>
      </w:r>
    </w:p>
    <w:p w14:paraId="004B8F5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        self.distance = 'H'</w:t>
      </w:r>
    </w:p>
    <w:p w14:paraId="6DC7D2CD" w14:textId="77777777" w:rsidR="003B0EE1" w:rsidRPr="003B0EE1" w:rsidRDefault="003B0EE1" w:rsidP="003B0EE1">
      <w:pPr>
        <w:rPr>
          <w:lang w:val="en-US"/>
        </w:rPr>
      </w:pPr>
    </w:p>
    <w:p w14:paraId="25EEF185" w14:textId="77777777" w:rsidR="003B0EE1" w:rsidRPr="003B0EE1" w:rsidRDefault="003B0EE1" w:rsidP="003B0EE1">
      <w:pPr>
        <w:rPr>
          <w:lang w:val="en-US"/>
        </w:rPr>
      </w:pPr>
    </w:p>
    <w:p w14:paraId="5AB44485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>if __name__ == '__main__':</w:t>
      </w:r>
    </w:p>
    <w:p w14:paraId="50B58DEA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app = QtWidgets.QApplication(sys.argv)</w:t>
      </w:r>
    </w:p>
    <w:p w14:paraId="60121D8D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widget = QtWidgets.QWidget()</w:t>
      </w:r>
    </w:p>
    <w:p w14:paraId="3204985E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app2 = qt(widget)</w:t>
      </w:r>
    </w:p>
    <w:p w14:paraId="7556286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widget.setWindowTitle("Neural_network")</w:t>
      </w:r>
    </w:p>
    <w:p w14:paraId="055A25CF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widget.setFixedWidth(810)</w:t>
      </w:r>
    </w:p>
    <w:p w14:paraId="6E6936DC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widget.setFixedHeight(670)</w:t>
      </w:r>
    </w:p>
    <w:p w14:paraId="556A8CC2" w14:textId="77777777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widget.show()</w:t>
      </w:r>
    </w:p>
    <w:p w14:paraId="5DB82506" w14:textId="73A6CB9C" w:rsidR="003B0EE1" w:rsidRPr="003B0EE1" w:rsidRDefault="003B0EE1" w:rsidP="003B0EE1">
      <w:pPr>
        <w:rPr>
          <w:lang w:val="en-US"/>
        </w:rPr>
      </w:pPr>
      <w:r w:rsidRPr="003B0EE1">
        <w:rPr>
          <w:lang w:val="en-US"/>
        </w:rPr>
        <w:t xml:space="preserve">    exit(app.exec_())</w:t>
      </w:r>
    </w:p>
    <w:sectPr w:rsidR="003B0EE1" w:rsidRPr="003B0EE1" w:rsidSect="00F24007">
      <w:pgSz w:w="11910" w:h="16840"/>
      <w:pgMar w:top="1040" w:right="720" w:bottom="1580" w:left="1260" w:header="0" w:footer="13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86B81" w14:textId="77777777" w:rsidR="00F764F4" w:rsidRDefault="00F764F4">
      <w:r>
        <w:separator/>
      </w:r>
    </w:p>
  </w:endnote>
  <w:endnote w:type="continuationSeparator" w:id="0">
    <w:p w14:paraId="400C7068" w14:textId="77777777" w:rsidR="00F764F4" w:rsidRDefault="00F76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7D2E8" w14:textId="77777777" w:rsidR="00F764F4" w:rsidRDefault="00F764F4">
      <w:r>
        <w:separator/>
      </w:r>
    </w:p>
  </w:footnote>
  <w:footnote w:type="continuationSeparator" w:id="0">
    <w:p w14:paraId="188D4AE4" w14:textId="77777777" w:rsidR="00F764F4" w:rsidRDefault="00F76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5B9B"/>
    <w:multiLevelType w:val="hybridMultilevel"/>
    <w:tmpl w:val="363E5A12"/>
    <w:lvl w:ilvl="0" w:tplc="C87CE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434AA8"/>
    <w:multiLevelType w:val="hybridMultilevel"/>
    <w:tmpl w:val="CBDEA346"/>
    <w:lvl w:ilvl="0" w:tplc="1D7456D4">
      <w:start w:val="1"/>
      <w:numFmt w:val="decimal"/>
      <w:lvlText w:val="%1."/>
      <w:lvlJc w:val="left"/>
      <w:pPr>
        <w:ind w:left="4327" w:hanging="3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989E5DAC">
      <w:numFmt w:val="bullet"/>
      <w:lvlText w:val="•"/>
      <w:lvlJc w:val="left"/>
      <w:pPr>
        <w:ind w:left="4880" w:hanging="360"/>
      </w:pPr>
      <w:rPr>
        <w:rFonts w:hint="default"/>
        <w:lang w:val="ru-RU" w:eastAsia="en-US" w:bidi="ar-SA"/>
      </w:rPr>
    </w:lvl>
    <w:lvl w:ilvl="2" w:tplc="204E914E">
      <w:numFmt w:val="bullet"/>
      <w:lvlText w:val="•"/>
      <w:lvlJc w:val="left"/>
      <w:pPr>
        <w:ind w:left="5440" w:hanging="360"/>
      </w:pPr>
      <w:rPr>
        <w:rFonts w:hint="default"/>
        <w:lang w:val="ru-RU" w:eastAsia="en-US" w:bidi="ar-SA"/>
      </w:rPr>
    </w:lvl>
    <w:lvl w:ilvl="3" w:tplc="056A1E7E">
      <w:numFmt w:val="bullet"/>
      <w:lvlText w:val="•"/>
      <w:lvlJc w:val="left"/>
      <w:pPr>
        <w:ind w:left="6001" w:hanging="360"/>
      </w:pPr>
      <w:rPr>
        <w:rFonts w:hint="default"/>
        <w:lang w:val="ru-RU" w:eastAsia="en-US" w:bidi="ar-SA"/>
      </w:rPr>
    </w:lvl>
    <w:lvl w:ilvl="4" w:tplc="4AC8538A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5" w:tplc="283277FA">
      <w:numFmt w:val="bullet"/>
      <w:lvlText w:val="•"/>
      <w:lvlJc w:val="left"/>
      <w:pPr>
        <w:ind w:left="7122" w:hanging="360"/>
      </w:pPr>
      <w:rPr>
        <w:rFonts w:hint="default"/>
        <w:lang w:val="ru-RU" w:eastAsia="en-US" w:bidi="ar-SA"/>
      </w:rPr>
    </w:lvl>
    <w:lvl w:ilvl="6" w:tplc="21D68A1A">
      <w:numFmt w:val="bullet"/>
      <w:lvlText w:val="•"/>
      <w:lvlJc w:val="left"/>
      <w:pPr>
        <w:ind w:left="7682" w:hanging="360"/>
      </w:pPr>
      <w:rPr>
        <w:rFonts w:hint="default"/>
        <w:lang w:val="ru-RU" w:eastAsia="en-US" w:bidi="ar-SA"/>
      </w:rPr>
    </w:lvl>
    <w:lvl w:ilvl="7" w:tplc="773461C2">
      <w:numFmt w:val="bullet"/>
      <w:lvlText w:val="•"/>
      <w:lvlJc w:val="left"/>
      <w:pPr>
        <w:ind w:left="8242" w:hanging="360"/>
      </w:pPr>
      <w:rPr>
        <w:rFonts w:hint="default"/>
        <w:lang w:val="ru-RU" w:eastAsia="en-US" w:bidi="ar-SA"/>
      </w:rPr>
    </w:lvl>
    <w:lvl w:ilvl="8" w:tplc="DF2AD1EE">
      <w:numFmt w:val="bullet"/>
      <w:lvlText w:val="•"/>
      <w:lvlJc w:val="left"/>
      <w:pPr>
        <w:ind w:left="880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C300DDD"/>
    <w:multiLevelType w:val="multilevel"/>
    <w:tmpl w:val="2D1E5CF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5966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0003155"/>
    <w:multiLevelType w:val="hybridMultilevel"/>
    <w:tmpl w:val="8786A9E6"/>
    <w:lvl w:ilvl="0" w:tplc="6DE8EB1A">
      <w:start w:val="1"/>
      <w:numFmt w:val="decimal"/>
      <w:lvlText w:val="%1."/>
      <w:lvlJc w:val="left"/>
      <w:pPr>
        <w:ind w:left="4309" w:hanging="35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EEB42406">
      <w:numFmt w:val="bullet"/>
      <w:lvlText w:val="•"/>
      <w:lvlJc w:val="left"/>
      <w:pPr>
        <w:ind w:left="4862" w:hanging="356"/>
      </w:pPr>
      <w:rPr>
        <w:lang w:val="ru-RU" w:eastAsia="en-US" w:bidi="ar-SA"/>
      </w:rPr>
    </w:lvl>
    <w:lvl w:ilvl="2" w:tplc="76BC6B36">
      <w:numFmt w:val="bullet"/>
      <w:lvlText w:val="•"/>
      <w:lvlJc w:val="left"/>
      <w:pPr>
        <w:ind w:left="5424" w:hanging="356"/>
      </w:pPr>
      <w:rPr>
        <w:lang w:val="ru-RU" w:eastAsia="en-US" w:bidi="ar-SA"/>
      </w:rPr>
    </w:lvl>
    <w:lvl w:ilvl="3" w:tplc="6FC4109A">
      <w:numFmt w:val="bullet"/>
      <w:lvlText w:val="•"/>
      <w:lvlJc w:val="left"/>
      <w:pPr>
        <w:ind w:left="5987" w:hanging="356"/>
      </w:pPr>
      <w:rPr>
        <w:lang w:val="ru-RU" w:eastAsia="en-US" w:bidi="ar-SA"/>
      </w:rPr>
    </w:lvl>
    <w:lvl w:ilvl="4" w:tplc="2A82016C">
      <w:numFmt w:val="bullet"/>
      <w:lvlText w:val="•"/>
      <w:lvlJc w:val="left"/>
      <w:pPr>
        <w:ind w:left="6549" w:hanging="356"/>
      </w:pPr>
      <w:rPr>
        <w:lang w:val="ru-RU" w:eastAsia="en-US" w:bidi="ar-SA"/>
      </w:rPr>
    </w:lvl>
    <w:lvl w:ilvl="5" w:tplc="DEFE6AC4">
      <w:numFmt w:val="bullet"/>
      <w:lvlText w:val="•"/>
      <w:lvlJc w:val="left"/>
      <w:pPr>
        <w:ind w:left="7112" w:hanging="356"/>
      </w:pPr>
      <w:rPr>
        <w:lang w:val="ru-RU" w:eastAsia="en-US" w:bidi="ar-SA"/>
      </w:rPr>
    </w:lvl>
    <w:lvl w:ilvl="6" w:tplc="7C78A5A2">
      <w:numFmt w:val="bullet"/>
      <w:lvlText w:val="•"/>
      <w:lvlJc w:val="left"/>
      <w:pPr>
        <w:ind w:left="7674" w:hanging="356"/>
      </w:pPr>
      <w:rPr>
        <w:lang w:val="ru-RU" w:eastAsia="en-US" w:bidi="ar-SA"/>
      </w:rPr>
    </w:lvl>
    <w:lvl w:ilvl="7" w:tplc="D662035C">
      <w:numFmt w:val="bullet"/>
      <w:lvlText w:val="•"/>
      <w:lvlJc w:val="left"/>
      <w:pPr>
        <w:ind w:left="8236" w:hanging="356"/>
      </w:pPr>
      <w:rPr>
        <w:lang w:val="ru-RU" w:eastAsia="en-US" w:bidi="ar-SA"/>
      </w:rPr>
    </w:lvl>
    <w:lvl w:ilvl="8" w:tplc="5652E1A2">
      <w:numFmt w:val="bullet"/>
      <w:lvlText w:val="•"/>
      <w:lvlJc w:val="left"/>
      <w:pPr>
        <w:ind w:left="8799" w:hanging="356"/>
      </w:pPr>
      <w:rPr>
        <w:lang w:val="ru-RU" w:eastAsia="en-US" w:bidi="ar-SA"/>
      </w:rPr>
    </w:lvl>
  </w:abstractNum>
  <w:abstractNum w:abstractNumId="4" w15:restartNumberingAfterBreak="0">
    <w:nsid w:val="5CCF2C7C"/>
    <w:multiLevelType w:val="hybridMultilevel"/>
    <w:tmpl w:val="363E5A12"/>
    <w:lvl w:ilvl="0" w:tplc="C87CE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3665112">
    <w:abstractNumId w:val="2"/>
  </w:num>
  <w:num w:numId="2" w16cid:durableId="1646616737">
    <w:abstractNumId w:val="3"/>
  </w:num>
  <w:num w:numId="3" w16cid:durableId="16602224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38373964">
    <w:abstractNumId w:val="0"/>
  </w:num>
  <w:num w:numId="5" w16cid:durableId="1103038299">
    <w:abstractNumId w:val="4"/>
  </w:num>
  <w:num w:numId="6" w16cid:durableId="1169171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B0"/>
    <w:rsid w:val="00074C5B"/>
    <w:rsid w:val="000E26D1"/>
    <w:rsid w:val="00124AF4"/>
    <w:rsid w:val="00147919"/>
    <w:rsid w:val="001643CE"/>
    <w:rsid w:val="001F66AA"/>
    <w:rsid w:val="00232AB6"/>
    <w:rsid w:val="002900EE"/>
    <w:rsid w:val="002A438B"/>
    <w:rsid w:val="002B2B33"/>
    <w:rsid w:val="002C7815"/>
    <w:rsid w:val="002E7269"/>
    <w:rsid w:val="002E7FFC"/>
    <w:rsid w:val="00351480"/>
    <w:rsid w:val="00391A8C"/>
    <w:rsid w:val="003B0EE1"/>
    <w:rsid w:val="003D17B9"/>
    <w:rsid w:val="003D5D90"/>
    <w:rsid w:val="00401CC3"/>
    <w:rsid w:val="00407EDD"/>
    <w:rsid w:val="00433D26"/>
    <w:rsid w:val="00477570"/>
    <w:rsid w:val="004A5B52"/>
    <w:rsid w:val="004A5F22"/>
    <w:rsid w:val="004C44D7"/>
    <w:rsid w:val="004D3581"/>
    <w:rsid w:val="004D5BE9"/>
    <w:rsid w:val="005111E1"/>
    <w:rsid w:val="0051208A"/>
    <w:rsid w:val="00517252"/>
    <w:rsid w:val="005937FA"/>
    <w:rsid w:val="005B1C8A"/>
    <w:rsid w:val="005C7056"/>
    <w:rsid w:val="00603BA0"/>
    <w:rsid w:val="006370DA"/>
    <w:rsid w:val="006475F1"/>
    <w:rsid w:val="00674798"/>
    <w:rsid w:val="006816EA"/>
    <w:rsid w:val="006B2355"/>
    <w:rsid w:val="00722019"/>
    <w:rsid w:val="007251EF"/>
    <w:rsid w:val="0076334A"/>
    <w:rsid w:val="00800E3E"/>
    <w:rsid w:val="00874E9F"/>
    <w:rsid w:val="00972D94"/>
    <w:rsid w:val="0099585D"/>
    <w:rsid w:val="009A0A93"/>
    <w:rsid w:val="009A21BE"/>
    <w:rsid w:val="009E6A42"/>
    <w:rsid w:val="009F4A53"/>
    <w:rsid w:val="00A678A5"/>
    <w:rsid w:val="00B072F4"/>
    <w:rsid w:val="00B15D25"/>
    <w:rsid w:val="00B26831"/>
    <w:rsid w:val="00B47AA5"/>
    <w:rsid w:val="00B617C1"/>
    <w:rsid w:val="00B949F8"/>
    <w:rsid w:val="00BD2B74"/>
    <w:rsid w:val="00C1063E"/>
    <w:rsid w:val="00CC56E4"/>
    <w:rsid w:val="00CE1BB0"/>
    <w:rsid w:val="00CE35D1"/>
    <w:rsid w:val="00D44719"/>
    <w:rsid w:val="00D816D1"/>
    <w:rsid w:val="00D851A8"/>
    <w:rsid w:val="00DF4941"/>
    <w:rsid w:val="00EC4805"/>
    <w:rsid w:val="00ED5BA5"/>
    <w:rsid w:val="00F24007"/>
    <w:rsid w:val="00F51CA7"/>
    <w:rsid w:val="00F764F4"/>
    <w:rsid w:val="00F95963"/>
    <w:rsid w:val="00FB6894"/>
    <w:rsid w:val="00FE0BAD"/>
    <w:rsid w:val="00FF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A88BA"/>
  <w15:chartTrackingRefBased/>
  <w15:docId w15:val="{B2116E40-B711-4152-8438-AF4F65DD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805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C1063E"/>
    <w:pPr>
      <w:keepNext/>
      <w:keepLines/>
      <w:numPr>
        <w:numId w:val="1"/>
      </w:numPr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EC4805"/>
    <w:pPr>
      <w:ind w:left="698"/>
      <w:outlineLvl w:val="1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63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C4805"/>
    <w:rPr>
      <w:rFonts w:ascii="Consolas" w:eastAsia="Consolas" w:hAnsi="Consolas" w:cs="Consolas"/>
      <w:b/>
      <w:bCs/>
      <w:sz w:val="18"/>
      <w:szCs w:val="18"/>
    </w:rPr>
  </w:style>
  <w:style w:type="paragraph" w:customStyle="1" w:styleId="msonormal0">
    <w:name w:val="msonormal"/>
    <w:basedOn w:val="a"/>
    <w:rsid w:val="00EC48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EC4805"/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EC4805"/>
    <w:rPr>
      <w:rFonts w:ascii="Consolas" w:eastAsia="Consolas" w:hAnsi="Consolas" w:cs="Consolas"/>
      <w:sz w:val="18"/>
      <w:szCs w:val="18"/>
    </w:rPr>
  </w:style>
  <w:style w:type="paragraph" w:styleId="a5">
    <w:name w:val="List Paragraph"/>
    <w:basedOn w:val="a"/>
    <w:uiPriority w:val="1"/>
    <w:qFormat/>
    <w:rsid w:val="00EC4805"/>
    <w:pPr>
      <w:spacing w:before="5"/>
      <w:ind w:left="4309" w:hanging="35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C4805"/>
    <w:pPr>
      <w:spacing w:line="315" w:lineRule="exact"/>
      <w:ind w:left="106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EC480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D816D1"/>
    <w:pPr>
      <w:spacing w:after="0" w:line="240" w:lineRule="auto"/>
    </w:pPr>
    <w:rPr>
      <w:rFonts w:eastAsiaTheme="minorEastAsia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479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479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CC56E4"/>
    <w:rPr>
      <w:color w:val="808080"/>
    </w:rPr>
  </w:style>
  <w:style w:type="paragraph" w:customStyle="1" w:styleId="Default">
    <w:name w:val="Default"/>
    <w:rsid w:val="003D1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2380</Words>
  <Characters>13571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leha.kushpelev@mail.ru</dc:creator>
  <cp:keywords/>
  <dc:description/>
  <cp:lastModifiedBy>Holwarn1 aa</cp:lastModifiedBy>
  <cp:revision>3</cp:revision>
  <dcterms:created xsi:type="dcterms:W3CDTF">2022-05-29T18:08:00Z</dcterms:created>
  <dcterms:modified xsi:type="dcterms:W3CDTF">2022-05-29T18:09:00Z</dcterms:modified>
</cp:coreProperties>
</file>