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97"/>
        <w:tblW w:w="50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90"/>
        <w:gridCol w:w="6041"/>
      </w:tblGrid>
      <w:tr w:rsidR="0054013F" w14:paraId="5F7578F6" w14:textId="77777777" w:rsidTr="005A3CA4">
        <w:trPr>
          <w:trHeight w:val="210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7DEB31" w14:textId="7659C004" w:rsidR="00ED7E97" w:rsidRDefault="00C54B0A" w:rsidP="00ED7E97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Semanas y temas</w:t>
            </w: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B456DE" w14:textId="2D2615A9" w:rsidR="0054013F" w:rsidRDefault="00C54B0A" w:rsidP="00ED7E97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Bitácora de reflexiones para mi proceso de ubicación de práctica </w:t>
            </w:r>
          </w:p>
        </w:tc>
      </w:tr>
      <w:tr w:rsidR="0054013F" w14:paraId="433D3E79" w14:textId="77777777" w:rsidTr="005A3CA4">
        <w:trPr>
          <w:trHeight w:val="740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87BE2" w14:textId="77777777" w:rsidR="00ED7E97" w:rsidRDefault="00ED7E97" w:rsidP="00E93A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118719" w14:textId="1C6BEBF9" w:rsidR="00E93A25" w:rsidRPr="00E93A25" w:rsidRDefault="00E93A25" w:rsidP="00E93A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3A25">
              <w:rPr>
                <w:rFonts w:ascii="Arial" w:hAnsi="Arial" w:cs="Arial"/>
                <w:sz w:val="18"/>
                <w:szCs w:val="18"/>
              </w:rPr>
              <w:t>Semana 1</w:t>
            </w:r>
          </w:p>
          <w:p w14:paraId="7B78AF75" w14:textId="0F47EC7F" w:rsidR="00E93A25" w:rsidRPr="00E93A25" w:rsidRDefault="00695811" w:rsidP="00E93A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E34B7A">
              <w:rPr>
                <w:rFonts w:ascii="Arial" w:hAnsi="Arial" w:cs="Arial"/>
                <w:sz w:val="18"/>
                <w:szCs w:val="18"/>
              </w:rPr>
              <w:t>7</w:t>
            </w:r>
            <w:r>
              <w:rPr>
                <w:rFonts w:ascii="Arial" w:hAnsi="Arial" w:cs="Arial"/>
                <w:sz w:val="18"/>
                <w:szCs w:val="18"/>
              </w:rPr>
              <w:t xml:space="preserve"> al </w:t>
            </w:r>
            <w:r w:rsidR="00E34B7A">
              <w:rPr>
                <w:rFonts w:ascii="Arial" w:hAnsi="Arial" w:cs="Arial"/>
                <w:sz w:val="18"/>
                <w:szCs w:val="18"/>
              </w:rPr>
              <w:t>31</w:t>
            </w:r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r w:rsidR="00E34B7A">
              <w:rPr>
                <w:rFonts w:ascii="Arial" w:hAnsi="Arial" w:cs="Arial"/>
                <w:sz w:val="18"/>
                <w:szCs w:val="18"/>
              </w:rPr>
              <w:t>julio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CD6BAFE" w14:textId="2E953540" w:rsidR="0054013F" w:rsidRPr="0098043B" w:rsidRDefault="00E93A25" w:rsidP="00E93A2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043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Tema: Introducción al programa </w:t>
            </w:r>
            <w:r w:rsidR="00695811" w:rsidRPr="0098043B">
              <w:rPr>
                <w:rFonts w:ascii="Arial" w:hAnsi="Arial" w:cs="Arial"/>
                <w:b/>
                <w:bCs/>
                <w:sz w:val="18"/>
                <w:szCs w:val="18"/>
              </w:rPr>
              <w:t>Mindset formación</w:t>
            </w: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068A1" w14:textId="77777777" w:rsidR="0054013F" w:rsidRDefault="0054013F" w:rsidP="005A3CA4">
            <w:pPr>
              <w:rPr>
                <w:rFonts w:ascii="Arial" w:hAnsi="Arial" w:cs="Arial"/>
                <w:sz w:val="18"/>
                <w:szCs w:val="18"/>
              </w:rPr>
            </w:pPr>
          </w:p>
          <w:p w14:paraId="2B607DC0" w14:textId="77777777" w:rsidR="00C54B0A" w:rsidRDefault="00C54B0A" w:rsidP="00C54B0A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 a la pregunta:</w:t>
            </w:r>
          </w:p>
          <w:p w14:paraId="30864CF7" w14:textId="77777777" w:rsidR="00C54B0A" w:rsidRDefault="00C54B0A" w:rsidP="00C54B0A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6292FC0B" w14:textId="77777777" w:rsidR="00C54B0A" w:rsidRDefault="00C54B0A" w:rsidP="00C54B0A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¿Qué entendí que va a pasar este semestre en esta materia?</w:t>
            </w:r>
          </w:p>
          <w:p w14:paraId="5B2AF57B" w14:textId="74E66BD5" w:rsidR="00495874" w:rsidRDefault="00C54B0A" w:rsidP="00495874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¿Para qué me sirve</w:t>
            </w:r>
            <w:r w:rsidR="00C273C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0429E">
              <w:rPr>
                <w:rFonts w:ascii="Arial" w:hAnsi="Arial" w:cs="Arial"/>
                <w:sz w:val="18"/>
                <w:szCs w:val="18"/>
              </w:rPr>
              <w:t>Mi</w:t>
            </w:r>
            <w:r w:rsidR="00695811">
              <w:rPr>
                <w:rFonts w:ascii="Arial" w:hAnsi="Arial" w:cs="Arial"/>
                <w:sz w:val="18"/>
                <w:szCs w:val="18"/>
              </w:rPr>
              <w:t>n</w:t>
            </w:r>
            <w:r w:rsidR="00F0429E">
              <w:rPr>
                <w:rFonts w:ascii="Arial" w:hAnsi="Arial" w:cs="Arial"/>
                <w:sz w:val="18"/>
                <w:szCs w:val="18"/>
              </w:rPr>
              <w:t>dset formación</w:t>
            </w:r>
            <w:r>
              <w:rPr>
                <w:rFonts w:ascii="Arial" w:hAnsi="Arial" w:cs="Arial"/>
                <w:sz w:val="18"/>
                <w:szCs w:val="18"/>
              </w:rPr>
              <w:t>?</w:t>
            </w:r>
            <w:r w:rsidR="0054013F" w:rsidRPr="001476E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30D20AF7" w14:textId="58FC9382" w:rsidR="00495874" w:rsidRDefault="00495874" w:rsidP="00C54B0A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¿Qué emoción te genera el pensar salir al mundo laboral?</w:t>
            </w:r>
          </w:p>
          <w:p w14:paraId="4BCE4516" w14:textId="3BCBAC93" w:rsidR="00ED7E97" w:rsidRPr="001476E3" w:rsidRDefault="00ED7E97" w:rsidP="00C54B0A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4469E" w14:paraId="6D5AE389" w14:textId="77777777" w:rsidTr="0014469E">
        <w:trPr>
          <w:trHeight w:val="740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90776" w14:textId="77777777" w:rsidR="0014469E" w:rsidRDefault="0014469E" w:rsidP="0014469E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  <w:p w14:paraId="77A0C2B7" w14:textId="343A6387" w:rsidR="0014469E" w:rsidRPr="0014469E" w:rsidRDefault="0014469E" w:rsidP="0014469E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14469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Módulo: Procesos de selección</w:t>
            </w:r>
          </w:p>
        </w:tc>
      </w:tr>
      <w:tr w:rsidR="0054013F" w14:paraId="712AD7F6" w14:textId="77777777" w:rsidTr="005A3CA4">
        <w:trPr>
          <w:trHeight w:val="709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28DDD" w14:textId="77777777" w:rsidR="0054013F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4590BF5" w14:textId="77777777" w:rsidR="0054013F" w:rsidRPr="00C54B0A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4B0A">
              <w:rPr>
                <w:rFonts w:ascii="Arial" w:hAnsi="Arial" w:cs="Arial"/>
                <w:sz w:val="18"/>
                <w:szCs w:val="18"/>
              </w:rPr>
              <w:t xml:space="preserve">Semana 2 </w:t>
            </w:r>
          </w:p>
          <w:p w14:paraId="608AD900" w14:textId="14BFAA57" w:rsidR="00C54B0A" w:rsidRPr="00C54B0A" w:rsidRDefault="00E34B7A" w:rsidP="005A3CA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695811">
              <w:rPr>
                <w:rFonts w:ascii="Arial" w:hAnsi="Arial" w:cs="Arial"/>
                <w:sz w:val="18"/>
                <w:szCs w:val="18"/>
              </w:rPr>
              <w:t xml:space="preserve"> al 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="00695811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agosto</w:t>
            </w:r>
            <w:r w:rsidR="00E93A25">
              <w:rPr>
                <w:rFonts w:ascii="Arial" w:hAnsi="Arial" w:cs="Arial"/>
                <w:sz w:val="18"/>
                <w:szCs w:val="18"/>
              </w:rPr>
              <w:br/>
            </w:r>
            <w:r w:rsidR="00C54B0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Tema: </w:t>
            </w:r>
            <w:r w:rsidR="0014469E">
              <w:rPr>
                <w:rFonts w:ascii="Arial" w:hAnsi="Arial" w:cs="Arial"/>
                <w:b/>
                <w:bCs/>
                <w:sz w:val="18"/>
                <w:szCs w:val="18"/>
              </w:rPr>
              <w:t>P</w:t>
            </w:r>
            <w:r w:rsidR="00C54B0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ruebas psicotécnicas </w:t>
            </w:r>
            <w:r w:rsidR="0014469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– pruebas de personalidad </w:t>
            </w:r>
          </w:p>
          <w:p w14:paraId="0793953C" w14:textId="77777777" w:rsidR="0054013F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0CCBA" w14:textId="77777777" w:rsidR="0054013F" w:rsidRPr="008B343D" w:rsidRDefault="0054013F" w:rsidP="005A3CA4">
            <w:pPr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  <w:p w14:paraId="0BAF8CF1" w14:textId="77777777" w:rsidR="00107944" w:rsidRDefault="00107944" w:rsidP="00107944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 a la pregunta:</w:t>
            </w:r>
          </w:p>
          <w:p w14:paraId="2C6DCF1E" w14:textId="77777777" w:rsidR="00107944" w:rsidRDefault="00107944" w:rsidP="00C54B0A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29043339" w14:textId="429DFAAD" w:rsidR="00622B9B" w:rsidRDefault="00107944" w:rsidP="00C54B0A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¿Qué debo tener en cuenta para responder pruebas de personalidad en un proceso de selección?</w:t>
            </w:r>
          </w:p>
          <w:p w14:paraId="1FE6B7EE" w14:textId="79BF6903" w:rsidR="0054013F" w:rsidRPr="008B343D" w:rsidRDefault="0054013F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013F" w14:paraId="57619BED" w14:textId="77777777" w:rsidTr="005A3CA4">
        <w:trPr>
          <w:trHeight w:val="657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BE28B" w14:textId="77777777" w:rsidR="0054013F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1EB0CF" w14:textId="77777777" w:rsidR="0054013F" w:rsidRPr="00C54B0A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4B0A">
              <w:rPr>
                <w:rFonts w:ascii="Arial" w:hAnsi="Arial" w:cs="Arial"/>
                <w:sz w:val="18"/>
                <w:szCs w:val="18"/>
              </w:rPr>
              <w:t>Semana3</w:t>
            </w:r>
          </w:p>
          <w:p w14:paraId="4801C611" w14:textId="07732122" w:rsidR="00695811" w:rsidRPr="00E34B7A" w:rsidRDefault="00695811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34B7A">
              <w:rPr>
                <w:rFonts w:ascii="Arial" w:hAnsi="Arial" w:cs="Arial"/>
                <w:sz w:val="18"/>
                <w:szCs w:val="18"/>
              </w:rPr>
              <w:t>1</w:t>
            </w:r>
            <w:r w:rsidR="00E34B7A" w:rsidRPr="00E34B7A">
              <w:rPr>
                <w:rFonts w:ascii="Arial" w:hAnsi="Arial" w:cs="Arial"/>
                <w:sz w:val="18"/>
                <w:szCs w:val="18"/>
              </w:rPr>
              <w:t>0</w:t>
            </w:r>
            <w:r w:rsidRPr="00E34B7A">
              <w:rPr>
                <w:rFonts w:ascii="Arial" w:hAnsi="Arial" w:cs="Arial"/>
                <w:sz w:val="18"/>
                <w:szCs w:val="18"/>
              </w:rPr>
              <w:t xml:space="preserve"> al </w:t>
            </w:r>
            <w:r w:rsidR="00E34B7A" w:rsidRPr="00E34B7A">
              <w:rPr>
                <w:rFonts w:ascii="Arial" w:hAnsi="Arial" w:cs="Arial"/>
                <w:sz w:val="18"/>
                <w:szCs w:val="18"/>
              </w:rPr>
              <w:t>14</w:t>
            </w:r>
            <w:r w:rsidRPr="00E34B7A">
              <w:rPr>
                <w:rFonts w:ascii="Arial" w:hAnsi="Arial" w:cs="Arial"/>
                <w:sz w:val="18"/>
                <w:szCs w:val="18"/>
              </w:rPr>
              <w:t xml:space="preserve"> de </w:t>
            </w:r>
            <w:r w:rsidR="00E34B7A" w:rsidRPr="00E34B7A">
              <w:rPr>
                <w:rFonts w:ascii="Arial" w:hAnsi="Arial" w:cs="Arial"/>
                <w:sz w:val="18"/>
                <w:szCs w:val="18"/>
              </w:rPr>
              <w:t>agosto</w:t>
            </w:r>
          </w:p>
          <w:p w14:paraId="6871C585" w14:textId="76D44256" w:rsidR="00C54B0A" w:rsidRPr="00C54B0A" w:rsidRDefault="00C54B0A" w:rsidP="005A3CA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Tema</w:t>
            </w:r>
            <w:r w:rsidR="0014469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Pruebas técnicas </w:t>
            </w: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817C46" w14:textId="77777777" w:rsidR="00ED0B9F" w:rsidRDefault="00ED0B9F" w:rsidP="00ED0B9F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7F7C46F5" w14:textId="5BA949EF" w:rsidR="0014469E" w:rsidRDefault="0014469E" w:rsidP="0014469E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Responde a la pregunta: </w:t>
            </w:r>
          </w:p>
          <w:p w14:paraId="1FD3B370" w14:textId="77777777" w:rsidR="0014469E" w:rsidRDefault="0014469E" w:rsidP="0014469E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109D776A" w14:textId="469581A6" w:rsidR="0014469E" w:rsidRDefault="0014469E" w:rsidP="0014469E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¿Cómo debo prepararme para responder las pruebas de un proceso de selección?</w:t>
            </w:r>
          </w:p>
          <w:p w14:paraId="709B889B" w14:textId="77777777" w:rsidR="00ED7E97" w:rsidRDefault="00ED7E97" w:rsidP="0014469E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3C0643BE" w14:textId="77777777" w:rsidR="0054013F" w:rsidRPr="00E816AC" w:rsidRDefault="0054013F" w:rsidP="0014469E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013F" w14:paraId="2E48DCDD" w14:textId="77777777" w:rsidTr="005A3CA4">
        <w:trPr>
          <w:trHeight w:val="751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7AD03" w14:textId="77777777" w:rsidR="0054013F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A524BA" w14:textId="77777777" w:rsidR="0054013F" w:rsidRPr="0014469E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4469E">
              <w:rPr>
                <w:rFonts w:ascii="Arial" w:hAnsi="Arial" w:cs="Arial"/>
                <w:sz w:val="18"/>
                <w:szCs w:val="18"/>
              </w:rPr>
              <w:t>Semana 4</w:t>
            </w:r>
          </w:p>
          <w:p w14:paraId="460BFC7E" w14:textId="4AC3CF68" w:rsidR="00695811" w:rsidRPr="0014469E" w:rsidRDefault="00E34B7A" w:rsidP="0069581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  <w:r w:rsidR="00695811">
              <w:rPr>
                <w:rFonts w:ascii="Arial" w:hAnsi="Arial" w:cs="Arial"/>
                <w:sz w:val="18"/>
                <w:szCs w:val="18"/>
              </w:rPr>
              <w:t xml:space="preserve"> al 2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695811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agosto</w:t>
            </w:r>
            <w:r w:rsidR="00695811">
              <w:rPr>
                <w:rFonts w:ascii="Arial" w:hAnsi="Arial" w:cs="Arial"/>
                <w:sz w:val="18"/>
                <w:szCs w:val="18"/>
              </w:rPr>
              <w:br/>
            </w:r>
            <w:r w:rsidR="00695811" w:rsidRPr="00E93A25">
              <w:rPr>
                <w:rFonts w:ascii="Arial" w:hAnsi="Arial" w:cs="Arial"/>
                <w:b/>
                <w:bCs/>
                <w:sz w:val="18"/>
                <w:szCs w:val="18"/>
              </w:rPr>
              <w:t>Tema: Competencias</w:t>
            </w:r>
            <w:r w:rsidR="0069581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53AB6CA4" w14:textId="77777777" w:rsidR="0054013F" w:rsidRDefault="0054013F" w:rsidP="0069581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8ED3F" w14:textId="77777777" w:rsidR="00ED0B9F" w:rsidRDefault="00ED0B9F" w:rsidP="00ED0B9F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4C266DE9" w14:textId="77777777" w:rsidR="00695811" w:rsidRDefault="00695811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 a la pregunta:</w:t>
            </w:r>
          </w:p>
          <w:p w14:paraId="7953698B" w14:textId="77777777" w:rsidR="00695811" w:rsidRDefault="00695811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1004FAE7" w14:textId="77777777" w:rsidR="00695811" w:rsidRDefault="00695811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¿Cuáles son mis competencias más desarrolladas? ¿en cuales competencias debo trabajar? </w:t>
            </w:r>
          </w:p>
          <w:p w14:paraId="7463A89F" w14:textId="13CB2A75" w:rsidR="0014469E" w:rsidRPr="00B43A2C" w:rsidRDefault="0014469E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013F" w14:paraId="2C1C4CE7" w14:textId="77777777" w:rsidTr="005A3CA4">
        <w:trPr>
          <w:trHeight w:val="202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DE2ED" w14:textId="70735E7D" w:rsidR="0054013F" w:rsidRDefault="0054013F" w:rsidP="005A3CA4">
            <w:pPr>
              <w:rPr>
                <w:rFonts w:ascii="Arial" w:hAnsi="Arial" w:cs="Arial"/>
                <w:sz w:val="18"/>
                <w:szCs w:val="18"/>
              </w:rPr>
            </w:pPr>
          </w:p>
          <w:p w14:paraId="1307735E" w14:textId="77777777" w:rsidR="0054013F" w:rsidRPr="0014469E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4469E">
              <w:rPr>
                <w:rFonts w:ascii="Arial" w:hAnsi="Arial" w:cs="Arial"/>
                <w:sz w:val="18"/>
                <w:szCs w:val="18"/>
              </w:rPr>
              <w:t>Semana 5</w:t>
            </w:r>
          </w:p>
          <w:p w14:paraId="302B717D" w14:textId="45E218A0" w:rsidR="00695811" w:rsidRPr="0014469E" w:rsidRDefault="00E34B7A" w:rsidP="0069581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al 28 de agosto</w:t>
            </w:r>
            <w:r w:rsidR="00695811" w:rsidRPr="00E93A2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95811">
              <w:rPr>
                <w:rFonts w:ascii="Arial" w:hAnsi="Arial" w:cs="Arial"/>
                <w:sz w:val="18"/>
                <w:szCs w:val="18"/>
              </w:rPr>
              <w:br/>
            </w:r>
            <w:r w:rsidR="0069581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Tema: La conciencia de sí mismo y la toma de decisiones laborales </w:t>
            </w:r>
          </w:p>
          <w:p w14:paraId="2F86ACFB" w14:textId="77777777" w:rsidR="0054013F" w:rsidRDefault="0054013F" w:rsidP="0069581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6F6EB" w14:textId="77777777" w:rsidR="0054013F" w:rsidRDefault="0054013F" w:rsidP="005A3CA4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05542806" w14:textId="77777777" w:rsidR="00695811" w:rsidRDefault="00695811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 a la pregunta:</w:t>
            </w:r>
          </w:p>
          <w:p w14:paraId="08903092" w14:textId="77777777" w:rsidR="00695811" w:rsidRDefault="00695811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1EA401F8" w14:textId="77777777" w:rsidR="00695811" w:rsidRDefault="00695811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¿Cuáles son mis innegociables?</w:t>
            </w:r>
          </w:p>
          <w:p w14:paraId="14EC5206" w14:textId="77777777" w:rsidR="00695811" w:rsidRDefault="00695811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¿Qué estilo de personalidad DISC soy?</w:t>
            </w:r>
          </w:p>
          <w:p w14:paraId="49137C3B" w14:textId="77777777" w:rsidR="00695811" w:rsidRDefault="00695811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¿para que me sirve esta información en mi proceso de ubicación de práctica?</w:t>
            </w:r>
          </w:p>
          <w:p w14:paraId="0C5B7821" w14:textId="3E9FEAC4" w:rsidR="00107944" w:rsidRPr="00E93A25" w:rsidRDefault="00107944" w:rsidP="00695811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013F" w14:paraId="3A0B58AF" w14:textId="77777777" w:rsidTr="005A3CA4">
        <w:trPr>
          <w:trHeight w:val="659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EF543" w14:textId="77777777" w:rsidR="0054013F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CD3DFC9" w14:textId="77777777" w:rsidR="0054013F" w:rsidRPr="0014469E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2A67">
              <w:rPr>
                <w:rFonts w:ascii="Arial" w:hAnsi="Arial" w:cs="Arial"/>
                <w:sz w:val="18"/>
                <w:szCs w:val="18"/>
              </w:rPr>
              <w:t>Semana 6</w:t>
            </w:r>
          </w:p>
          <w:p w14:paraId="273CF0B2" w14:textId="589E801C" w:rsidR="0054013F" w:rsidRPr="0014469E" w:rsidRDefault="00E34B7A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31 de agosto al 4 de septiembre</w:t>
            </w:r>
            <w:r w:rsidR="00E93A25">
              <w:rPr>
                <w:rFonts w:ascii="Arial" w:hAnsi="Arial" w:cs="Arial"/>
                <w:sz w:val="18"/>
                <w:szCs w:val="18"/>
              </w:rPr>
              <w:br/>
            </w:r>
            <w:r w:rsidR="0014469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Tema: Hoja de vida </w:t>
            </w:r>
            <w:r w:rsidR="0054013F" w:rsidRPr="0014469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7EAABDC" w14:textId="77777777" w:rsidR="0054013F" w:rsidRDefault="0054013F" w:rsidP="005A3CA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4FF200" w14:textId="77777777" w:rsidR="00ED0B9F" w:rsidRDefault="00ED0B9F" w:rsidP="00ED0B9F">
            <w:pPr>
              <w:pStyle w:val="Prrafodelista"/>
              <w:ind w:left="3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7867DC4" w14:textId="51DDF321" w:rsidR="00107944" w:rsidRDefault="00107944" w:rsidP="00107944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 a la pregunta:</w:t>
            </w:r>
          </w:p>
          <w:p w14:paraId="51E977ED" w14:textId="77777777" w:rsidR="00107944" w:rsidRDefault="00107944" w:rsidP="00107944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22A83F1B" w14:textId="20745D90" w:rsidR="00107944" w:rsidRDefault="00107944" w:rsidP="00107944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¿Cuál es el propósito de mi hv?</w:t>
            </w:r>
          </w:p>
          <w:p w14:paraId="33981C4F" w14:textId="4B33A06C" w:rsidR="0014469E" w:rsidRDefault="00107944" w:rsidP="00107944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¿Qué debo evitar? ¿Qué no puede faltar?</w:t>
            </w:r>
          </w:p>
          <w:p w14:paraId="30D016E7" w14:textId="2645B72A" w:rsidR="0014469E" w:rsidRPr="0014469E" w:rsidRDefault="0014469E" w:rsidP="001446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</w:t>
            </w:r>
          </w:p>
        </w:tc>
      </w:tr>
      <w:tr w:rsidR="0054013F" w14:paraId="0D561BF2" w14:textId="77777777" w:rsidTr="005A3CA4">
        <w:trPr>
          <w:trHeight w:val="659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61753" w14:textId="77777777" w:rsidR="0054013F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1C9BE9D" w14:textId="77777777" w:rsidR="0054013F" w:rsidRPr="0014469E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4469E">
              <w:rPr>
                <w:rFonts w:ascii="Arial" w:hAnsi="Arial" w:cs="Arial"/>
                <w:sz w:val="18"/>
                <w:szCs w:val="18"/>
              </w:rPr>
              <w:t>Semana 7</w:t>
            </w:r>
          </w:p>
          <w:p w14:paraId="1B4FBCBE" w14:textId="1C067801" w:rsidR="0014469E" w:rsidRPr="0014469E" w:rsidRDefault="00E34B7A" w:rsidP="00EB388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al 11 de septiembre</w:t>
            </w:r>
            <w:r w:rsidR="00E93A25">
              <w:rPr>
                <w:rFonts w:ascii="Arial" w:hAnsi="Arial" w:cs="Arial"/>
                <w:sz w:val="18"/>
                <w:szCs w:val="18"/>
              </w:rPr>
              <w:br/>
            </w:r>
            <w:r w:rsidR="0014469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Tema: </w:t>
            </w:r>
            <w:r w:rsidR="00B715D0">
              <w:rPr>
                <w:rFonts w:ascii="Arial" w:hAnsi="Arial" w:cs="Arial"/>
                <w:b/>
                <w:bCs/>
                <w:sz w:val="18"/>
                <w:szCs w:val="18"/>
              </w:rPr>
              <w:t>Entrevista de selección y otros métodos de evaluación</w:t>
            </w:r>
          </w:p>
          <w:p w14:paraId="5D8A14E9" w14:textId="77777777" w:rsidR="0054013F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CA7D49" w14:textId="77777777" w:rsidR="00ED0B9F" w:rsidRDefault="00ED0B9F" w:rsidP="00ED0B9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5759E28" w14:textId="21B4E2FF" w:rsidR="0054013F" w:rsidRDefault="00B715D0" w:rsidP="005A3CA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Responde a la pregunta:</w:t>
            </w:r>
          </w:p>
          <w:p w14:paraId="2FAC4A59" w14:textId="77777777" w:rsidR="00B715D0" w:rsidRDefault="00B715D0" w:rsidP="005A3CA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D1D997A" w14:textId="3E48835C" w:rsidR="00B715D0" w:rsidRDefault="00B715D0" w:rsidP="005A3CA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¿Me siento preparado para enfrentar una entrevista de selección?</w:t>
            </w:r>
          </w:p>
          <w:p w14:paraId="1190F110" w14:textId="464AC138" w:rsidR="00B715D0" w:rsidRDefault="00B715D0" w:rsidP="005A3CA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¿Cuáles son mis puntos fuertes?</w:t>
            </w:r>
          </w:p>
          <w:p w14:paraId="7B97EFF0" w14:textId="56C8F350" w:rsidR="00B715D0" w:rsidRDefault="00B715D0" w:rsidP="005A3CA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¿Cuáles son mis puntos débiles?</w:t>
            </w:r>
          </w:p>
          <w:p w14:paraId="71999C65" w14:textId="77777777" w:rsidR="00B715D0" w:rsidRDefault="00B715D0" w:rsidP="005A3CA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C4139E1" w14:textId="6772942C" w:rsidR="0054013F" w:rsidRPr="00B43A2C" w:rsidRDefault="0054013F" w:rsidP="005A3CA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013F" w14:paraId="71F813BE" w14:textId="77777777" w:rsidTr="005A3CA4">
        <w:trPr>
          <w:trHeight w:val="659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29564" w14:textId="77777777" w:rsidR="0054013F" w:rsidRDefault="0054013F" w:rsidP="00B715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A8AC8F1" w14:textId="77777777" w:rsidR="00B715D0" w:rsidRDefault="00B715D0" w:rsidP="00B715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Semana 8 </w:t>
            </w:r>
          </w:p>
          <w:p w14:paraId="52E01CF4" w14:textId="030BAA1F" w:rsidR="00B715D0" w:rsidRDefault="00E34B7A" w:rsidP="00B715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 al 18 de septiembre</w:t>
            </w:r>
            <w:r w:rsidR="0069272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93A25">
              <w:rPr>
                <w:rFonts w:ascii="Arial" w:hAnsi="Arial" w:cs="Arial"/>
                <w:sz w:val="18"/>
                <w:szCs w:val="18"/>
              </w:rPr>
              <w:br/>
            </w:r>
            <w:r w:rsidR="00B715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Tema: Mercado laboral </w:t>
            </w:r>
          </w:p>
          <w:p w14:paraId="475DF91E" w14:textId="673D2AC3" w:rsidR="00E63E9D" w:rsidRPr="00B715D0" w:rsidRDefault="00E63E9D" w:rsidP="00B715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(invitado)</w:t>
            </w: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2AC8A4" w14:textId="77777777" w:rsidR="0054013F" w:rsidRDefault="0054013F" w:rsidP="005A3CA4">
            <w:pPr>
              <w:rPr>
                <w:rFonts w:ascii="Arial" w:hAnsi="Arial" w:cs="Arial"/>
                <w:sz w:val="18"/>
                <w:szCs w:val="18"/>
              </w:rPr>
            </w:pPr>
          </w:p>
          <w:p w14:paraId="3C4A9557" w14:textId="5182733C" w:rsidR="0054013F" w:rsidRDefault="00B715D0" w:rsidP="00B715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Responde a la pregunta: </w:t>
            </w:r>
          </w:p>
          <w:p w14:paraId="4CD5B36D" w14:textId="77777777" w:rsidR="00B715D0" w:rsidRDefault="00B715D0" w:rsidP="00B715D0">
            <w:pPr>
              <w:rPr>
                <w:rFonts w:ascii="Arial" w:hAnsi="Arial" w:cs="Arial"/>
                <w:sz w:val="18"/>
                <w:szCs w:val="18"/>
              </w:rPr>
            </w:pPr>
          </w:p>
          <w:p w14:paraId="726DF828" w14:textId="3CDFA727" w:rsidR="00B715D0" w:rsidRDefault="00B715D0" w:rsidP="00B715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¿En qué sector o sectores me veo trabajando?</w:t>
            </w:r>
          </w:p>
          <w:p w14:paraId="3A1A880C" w14:textId="2FD32A55" w:rsidR="00B715D0" w:rsidRDefault="00B715D0" w:rsidP="00B715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¿En qué área me veo trabajando?</w:t>
            </w:r>
          </w:p>
          <w:p w14:paraId="0715ED13" w14:textId="5010C477" w:rsidR="00B715D0" w:rsidRDefault="00B715D0" w:rsidP="00B715D0">
            <w:pPr>
              <w:ind w:left="433" w:hanging="42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¿Se me ocurre el nombre de alguna/s empresa/s donde me llame      la atención trabajar?</w:t>
            </w:r>
            <w:r w:rsidR="001D0ED7">
              <w:rPr>
                <w:rFonts w:ascii="Arial" w:hAnsi="Arial" w:cs="Arial"/>
                <w:sz w:val="18"/>
                <w:szCs w:val="18"/>
              </w:rPr>
              <w:t xml:space="preserve"> escríbelas</w:t>
            </w:r>
          </w:p>
          <w:p w14:paraId="6D7F47A0" w14:textId="77777777" w:rsidR="00B715D0" w:rsidRDefault="00B715D0" w:rsidP="00B715D0">
            <w:pPr>
              <w:ind w:left="433" w:hanging="425"/>
              <w:rPr>
                <w:rFonts w:ascii="Arial" w:hAnsi="Arial" w:cs="Arial"/>
                <w:sz w:val="18"/>
                <w:szCs w:val="18"/>
              </w:rPr>
            </w:pPr>
          </w:p>
          <w:p w14:paraId="1B0E74B9" w14:textId="77777777" w:rsidR="00B715D0" w:rsidRDefault="00B715D0" w:rsidP="00B715D0">
            <w:pPr>
              <w:ind w:left="433" w:hanging="425"/>
              <w:rPr>
                <w:rFonts w:ascii="Arial" w:hAnsi="Arial" w:cs="Arial"/>
                <w:sz w:val="18"/>
                <w:szCs w:val="18"/>
              </w:rPr>
            </w:pPr>
          </w:p>
          <w:p w14:paraId="157C5BDB" w14:textId="77777777" w:rsidR="001D0ED7" w:rsidRDefault="001D0ED7" w:rsidP="00B715D0">
            <w:pPr>
              <w:ind w:left="433" w:hanging="425"/>
              <w:rPr>
                <w:rFonts w:ascii="Arial" w:hAnsi="Arial" w:cs="Arial"/>
                <w:sz w:val="18"/>
                <w:szCs w:val="18"/>
              </w:rPr>
            </w:pPr>
          </w:p>
          <w:p w14:paraId="4F00EFB0" w14:textId="00758119" w:rsidR="00B715D0" w:rsidRDefault="00B715D0" w:rsidP="005E450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15D0" w14:paraId="5A58E744" w14:textId="77777777" w:rsidTr="00B715D0">
        <w:trPr>
          <w:trHeight w:val="659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EE9F6" w14:textId="77777777" w:rsidR="00B715D0" w:rsidRDefault="00B715D0" w:rsidP="005A3CA4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858555" w14:textId="0BCFEB49" w:rsidR="00B715D0" w:rsidRDefault="00B715D0" w:rsidP="00B715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Módulo: </w:t>
            </w:r>
            <w:r w:rsidRPr="00B715D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Autogestión de mi perfil profesional</w:t>
            </w:r>
          </w:p>
        </w:tc>
      </w:tr>
      <w:tr w:rsidR="0054013F" w14:paraId="2EA47373" w14:textId="77777777" w:rsidTr="005A3CA4">
        <w:trPr>
          <w:trHeight w:val="647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1A53F0" w14:textId="77777777" w:rsidR="0054013F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E12F806" w14:textId="77777777" w:rsidR="0054013F" w:rsidRPr="00B715D0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15D0">
              <w:rPr>
                <w:rFonts w:ascii="Arial" w:hAnsi="Arial" w:cs="Arial"/>
                <w:sz w:val="18"/>
                <w:szCs w:val="18"/>
              </w:rPr>
              <w:t xml:space="preserve">Semana 9 </w:t>
            </w:r>
          </w:p>
          <w:p w14:paraId="4876429A" w14:textId="4A5DA594" w:rsidR="00E63E9D" w:rsidRDefault="00E34B7A" w:rsidP="00EB388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21 al 25 de septiembre </w:t>
            </w:r>
            <w:r w:rsidR="00E93A25">
              <w:rPr>
                <w:rFonts w:ascii="Arial" w:hAnsi="Arial" w:cs="Arial"/>
                <w:sz w:val="18"/>
                <w:szCs w:val="18"/>
              </w:rPr>
              <w:br/>
            </w:r>
            <w:r w:rsidR="00B715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Tema: Marca Personal </w:t>
            </w:r>
          </w:p>
          <w:p w14:paraId="65B049A4" w14:textId="37060D18" w:rsidR="00E63E9D" w:rsidRPr="00E63E9D" w:rsidRDefault="00E63E9D" w:rsidP="00EB388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63E9D">
              <w:rPr>
                <w:rFonts w:ascii="Arial" w:hAnsi="Arial" w:cs="Arial"/>
                <w:b/>
                <w:bCs/>
                <w:sz w:val="18"/>
                <w:szCs w:val="18"/>
              </w:rPr>
              <w:t>(invitado)</w:t>
            </w:r>
          </w:p>
          <w:p w14:paraId="0CB6556F" w14:textId="7C1FA956" w:rsidR="00EB388E" w:rsidRPr="00B715D0" w:rsidRDefault="00EB388E" w:rsidP="00EB38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15D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40F7584" w14:textId="77777777" w:rsidR="0054013F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C4B7B" w14:textId="77777777" w:rsidR="0054013F" w:rsidRDefault="0054013F" w:rsidP="005A3CA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E89E310" w14:textId="77777777" w:rsidR="0054013F" w:rsidRDefault="00B715D0" w:rsidP="00B715D0">
            <w:pPr>
              <w:spacing w:line="480" w:lineRule="auto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 a la pregunta:</w:t>
            </w:r>
          </w:p>
          <w:p w14:paraId="157117A3" w14:textId="57E7C46E" w:rsidR="00B715D0" w:rsidRPr="00B715D0" w:rsidRDefault="00B715D0" w:rsidP="00B715D0">
            <w:pPr>
              <w:spacing w:line="480" w:lineRule="auto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¿Qué imagen quiero proyectar en el mundo laboral?</w:t>
            </w:r>
          </w:p>
        </w:tc>
      </w:tr>
      <w:tr w:rsidR="0054013F" w14:paraId="67015B9F" w14:textId="77777777" w:rsidTr="005A3CA4">
        <w:trPr>
          <w:trHeight w:val="700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DD532" w14:textId="77777777" w:rsidR="0054013F" w:rsidRPr="00B715D0" w:rsidRDefault="0054013F" w:rsidP="005A3CA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0860669" w14:textId="77777777" w:rsidR="00B37B02" w:rsidRDefault="00B37B02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18D7E0" w14:textId="422E2D20" w:rsidR="0054013F" w:rsidRPr="00B715D0" w:rsidRDefault="0054013F" w:rsidP="005A3C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15D0">
              <w:rPr>
                <w:rFonts w:ascii="Arial" w:hAnsi="Arial" w:cs="Arial"/>
                <w:sz w:val="18"/>
                <w:szCs w:val="18"/>
              </w:rPr>
              <w:t xml:space="preserve">Semana 10 </w:t>
            </w:r>
          </w:p>
          <w:p w14:paraId="1E252D74" w14:textId="182976D2" w:rsidR="00692721" w:rsidRDefault="00E34B7A" w:rsidP="001D0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 de septiembre al 2 de octubre</w:t>
            </w:r>
          </w:p>
          <w:p w14:paraId="345B5061" w14:textId="09FD47A7" w:rsidR="001D0ED7" w:rsidRDefault="00E93A25" w:rsidP="001D0E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93A2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D0ED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Tema: Gestión de Oportunidades Laborales </w:t>
            </w:r>
            <w:r w:rsidR="00BB0DFC">
              <w:rPr>
                <w:rFonts w:ascii="Arial" w:hAnsi="Arial" w:cs="Arial"/>
                <w:b/>
                <w:bCs/>
                <w:sz w:val="18"/>
                <w:szCs w:val="18"/>
              </w:rPr>
              <w:t>(Linkedin)</w:t>
            </w:r>
          </w:p>
          <w:p w14:paraId="3C3922F6" w14:textId="497B65CA" w:rsidR="00E63E9D" w:rsidRPr="002F5CA4" w:rsidRDefault="00E63E9D" w:rsidP="00BB0D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E7D67B" w14:textId="77777777" w:rsidR="0054013F" w:rsidRDefault="0054013F" w:rsidP="001D0ED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AD34B24" w14:textId="77777777" w:rsidR="00ED7E97" w:rsidRDefault="00ED7E97" w:rsidP="00B715D0">
            <w:pPr>
              <w:spacing w:line="480" w:lineRule="auto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4212B79C" w14:textId="19D49135" w:rsidR="00B715D0" w:rsidRDefault="00B715D0" w:rsidP="00B715D0">
            <w:pPr>
              <w:spacing w:line="480" w:lineRule="auto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 a la pregunta:</w:t>
            </w:r>
          </w:p>
          <w:p w14:paraId="67CECB42" w14:textId="77777777" w:rsidR="001D0ED7" w:rsidRDefault="001D0ED7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¿Tengo claridad del tipo de práctica que deseo?</w:t>
            </w:r>
          </w:p>
          <w:p w14:paraId="0358873C" w14:textId="77777777" w:rsidR="001D0ED7" w:rsidRDefault="001D0ED7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¿Tengo la lista de contactos que me pueden ayudar a llegar a la práctica que deseo?</w:t>
            </w:r>
          </w:p>
          <w:p w14:paraId="26B4022C" w14:textId="77777777" w:rsidR="00ED0B9F" w:rsidRDefault="001D0ED7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¿Sé que medios utilizar para buscar ofertas laborales de práctica? ¿Cuáles?</w:t>
            </w:r>
          </w:p>
          <w:p w14:paraId="4DB9ABD1" w14:textId="1DC01DDE" w:rsidR="001D0ED7" w:rsidRPr="005E450F" w:rsidRDefault="001D0ED7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ED7" w14:paraId="786D6767" w14:textId="77777777" w:rsidTr="005A3CA4">
        <w:trPr>
          <w:trHeight w:val="700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DD332" w14:textId="77777777" w:rsidR="00ED7E97" w:rsidRDefault="00ED7E97" w:rsidP="001D0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F793F1" w14:textId="376BBBBB" w:rsidR="001D0ED7" w:rsidRPr="002F5CA4" w:rsidRDefault="001D0ED7" w:rsidP="001D0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CA4">
              <w:rPr>
                <w:rFonts w:ascii="Arial" w:hAnsi="Arial" w:cs="Arial"/>
                <w:sz w:val="18"/>
                <w:szCs w:val="18"/>
              </w:rPr>
              <w:t>Semana 11</w:t>
            </w:r>
          </w:p>
          <w:p w14:paraId="7684B7F7" w14:textId="134F9D86" w:rsidR="001D0ED7" w:rsidRPr="00B715D0" w:rsidRDefault="00E34B7A" w:rsidP="005A3CA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al 9 de octubre</w:t>
            </w:r>
            <w:r w:rsidR="00E93A25">
              <w:rPr>
                <w:rFonts w:ascii="Arial" w:hAnsi="Arial" w:cs="Arial"/>
                <w:sz w:val="18"/>
                <w:szCs w:val="18"/>
              </w:rPr>
              <w:br/>
            </w:r>
            <w:r w:rsidR="001D0ED7" w:rsidRPr="002F5CA4">
              <w:rPr>
                <w:rFonts w:ascii="Arial" w:hAnsi="Arial" w:cs="Arial"/>
                <w:b/>
                <w:bCs/>
                <w:sz w:val="18"/>
                <w:szCs w:val="18"/>
              </w:rPr>
              <w:t>Tema: Pitch laboral</w:t>
            </w: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7E2E5EB" w14:textId="77777777" w:rsidR="00ED7E97" w:rsidRDefault="00ED7E97" w:rsidP="001D0ED7">
            <w:pPr>
              <w:spacing w:line="480" w:lineRule="auto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2E52DDA7" w14:textId="37F6F35C" w:rsidR="001D0ED7" w:rsidRDefault="001D0ED7" w:rsidP="001D0ED7">
            <w:pPr>
              <w:spacing w:line="480" w:lineRule="auto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 a la pregunta:</w:t>
            </w:r>
          </w:p>
          <w:p w14:paraId="0CE123A4" w14:textId="77777777" w:rsidR="001D0ED7" w:rsidRDefault="001D0ED7" w:rsidP="001D0ED7">
            <w:pPr>
              <w:ind w:left="433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¿Qué propósito tiene mi pitch profesional?</w:t>
            </w:r>
          </w:p>
          <w:p w14:paraId="5C926D06" w14:textId="3F3BA929" w:rsidR="001D0ED7" w:rsidRDefault="001D0ED7" w:rsidP="001D0ED7">
            <w:pPr>
              <w:ind w:left="433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0ED7" w14:paraId="62ADB6D8" w14:textId="77777777" w:rsidTr="005A3CA4">
        <w:trPr>
          <w:trHeight w:val="700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A2009" w14:textId="77777777" w:rsidR="00ED7E97" w:rsidRDefault="00ED7E97" w:rsidP="001D0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DFFDD29" w14:textId="621D4A59" w:rsidR="001D0ED7" w:rsidRPr="002F5CA4" w:rsidRDefault="001D0ED7" w:rsidP="001D0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CA4">
              <w:rPr>
                <w:rFonts w:ascii="Arial" w:hAnsi="Arial" w:cs="Arial"/>
                <w:sz w:val="18"/>
                <w:szCs w:val="18"/>
              </w:rPr>
              <w:t xml:space="preserve">Semana 12 </w:t>
            </w:r>
          </w:p>
          <w:p w14:paraId="4EEA8C6F" w14:textId="6B7D8827" w:rsidR="001D0ED7" w:rsidRPr="0098043B" w:rsidRDefault="00E34B7A" w:rsidP="001D0E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 al 16 de octubre</w:t>
            </w:r>
            <w:r w:rsidR="00E93A25">
              <w:rPr>
                <w:rFonts w:ascii="Arial" w:hAnsi="Arial" w:cs="Arial"/>
                <w:sz w:val="18"/>
                <w:szCs w:val="18"/>
              </w:rPr>
              <w:br/>
            </w:r>
            <w:r w:rsidR="001D0ED7" w:rsidRPr="002F5CA4">
              <w:rPr>
                <w:rFonts w:ascii="Arial" w:hAnsi="Arial" w:cs="Arial"/>
                <w:b/>
                <w:sz w:val="18"/>
                <w:szCs w:val="18"/>
              </w:rPr>
              <w:t>Tema: Gestión de mis finanzas</w:t>
            </w:r>
          </w:p>
          <w:p w14:paraId="6D3DFA2C" w14:textId="53F9E23F" w:rsidR="0098043B" w:rsidRPr="002F5CA4" w:rsidRDefault="0098043B" w:rsidP="001D0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8043B">
              <w:rPr>
                <w:rFonts w:ascii="Arial" w:hAnsi="Arial" w:cs="Arial"/>
                <w:b/>
                <w:bCs/>
                <w:sz w:val="18"/>
                <w:szCs w:val="18"/>
              </w:rPr>
              <w:t>(invitado)</w:t>
            </w: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676153" w14:textId="77777777" w:rsidR="00ED7E97" w:rsidRDefault="00ED7E97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</w:p>
          <w:p w14:paraId="692FB0BA" w14:textId="66F64FFC" w:rsidR="001D0ED7" w:rsidRDefault="001D0ED7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 a la pregunta:</w:t>
            </w:r>
          </w:p>
          <w:p w14:paraId="69D9433E" w14:textId="77777777" w:rsidR="001D0ED7" w:rsidRDefault="001D0ED7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</w:p>
          <w:p w14:paraId="3F5B98FA" w14:textId="77777777" w:rsidR="001D0ED7" w:rsidRDefault="001D0ED7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¿tengo claridad de cómo manejar mis finanzas personales?</w:t>
            </w:r>
          </w:p>
          <w:p w14:paraId="52523CE5" w14:textId="77777777" w:rsidR="001D0ED7" w:rsidRDefault="001D0ED7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¿Qué debo tener en cuenta?</w:t>
            </w:r>
          </w:p>
          <w:p w14:paraId="7DB34D69" w14:textId="230D5A69" w:rsidR="00ED7E97" w:rsidRDefault="00ED7E97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013F" w14:paraId="70BA2246" w14:textId="77777777" w:rsidTr="005A3CA4">
        <w:trPr>
          <w:trHeight w:val="806"/>
        </w:trPr>
        <w:tc>
          <w:tcPr>
            <w:tcW w:w="1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898DE" w14:textId="77777777" w:rsidR="00ED7E97" w:rsidRDefault="00ED7E97" w:rsidP="001D0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EB17121" w14:textId="0E8EFB3A" w:rsidR="001D0ED7" w:rsidRPr="002F5CA4" w:rsidRDefault="001D0ED7" w:rsidP="001D0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CA4">
              <w:rPr>
                <w:rFonts w:ascii="Arial" w:hAnsi="Arial" w:cs="Arial"/>
                <w:sz w:val="18"/>
                <w:szCs w:val="18"/>
              </w:rPr>
              <w:t>Semana 13</w:t>
            </w:r>
          </w:p>
          <w:p w14:paraId="19AFC7F7" w14:textId="7AD0F550" w:rsidR="001D0ED7" w:rsidRPr="00B715D0" w:rsidRDefault="00E34B7A" w:rsidP="001D0E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 al 23 de octubre</w:t>
            </w:r>
            <w:r w:rsidR="00E93A25">
              <w:rPr>
                <w:rFonts w:ascii="Arial" w:hAnsi="Arial" w:cs="Arial"/>
                <w:sz w:val="18"/>
                <w:szCs w:val="18"/>
              </w:rPr>
              <w:br/>
            </w:r>
            <w:r w:rsidR="001D0ED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Tema: Gestión de Emocional y el mundo laboral </w:t>
            </w:r>
          </w:p>
          <w:p w14:paraId="2B547EBD" w14:textId="77777777" w:rsidR="0054013F" w:rsidRDefault="0054013F" w:rsidP="001D0E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8FAF4D2" w14:textId="77777777" w:rsidR="00ED7E97" w:rsidRDefault="00ED7E97" w:rsidP="002F5CA4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</w:p>
          <w:p w14:paraId="018DD8BD" w14:textId="769B2582" w:rsidR="0054013F" w:rsidRDefault="002F5CA4" w:rsidP="002F5CA4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Responde a la pregunta: </w:t>
            </w:r>
          </w:p>
          <w:p w14:paraId="276C2522" w14:textId="77777777" w:rsidR="002F5CA4" w:rsidRDefault="002F5CA4" w:rsidP="002F5CA4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</w:p>
          <w:p w14:paraId="29BF3C9E" w14:textId="24F3A0C4" w:rsidR="001D0ED7" w:rsidRDefault="001D0ED7" w:rsidP="001D0ED7">
            <w:pPr>
              <w:ind w:left="3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¿Qué emoción/es están presentes en mí, en este momento de preparación para mi ubicación de práctica laboral?</w:t>
            </w:r>
          </w:p>
          <w:p w14:paraId="288552A4" w14:textId="77777777" w:rsidR="001D0ED7" w:rsidRDefault="001D0ED7" w:rsidP="001D0ED7">
            <w:pPr>
              <w:ind w:left="3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¿Qué necesito hacer para utilizar inteligentemente esta/s emoción/es?</w:t>
            </w:r>
          </w:p>
          <w:p w14:paraId="0363A74E" w14:textId="2BA35E4B" w:rsidR="002F5CA4" w:rsidRDefault="002F5CA4" w:rsidP="002F5CA4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</w:p>
          <w:p w14:paraId="71E4C72E" w14:textId="63236DEB" w:rsidR="002F5CA4" w:rsidRDefault="002F5CA4" w:rsidP="001D0ED7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75A25" w14:paraId="7B57A6CD" w14:textId="77777777" w:rsidTr="00E75A25">
        <w:trPr>
          <w:trHeight w:val="806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E7C51" w14:textId="77777777" w:rsidR="00E75A25" w:rsidRPr="002F5CA4" w:rsidRDefault="00E75A25" w:rsidP="00E75A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5CA4">
              <w:rPr>
                <w:rFonts w:ascii="Arial" w:hAnsi="Arial" w:cs="Arial"/>
                <w:sz w:val="18"/>
                <w:szCs w:val="18"/>
              </w:rPr>
              <w:t>Semana 1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  <w:p w14:paraId="78F5F67D" w14:textId="77777777" w:rsidR="00777905" w:rsidRDefault="00E34B7A" w:rsidP="00E75A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 al 30 de octubre</w:t>
            </w:r>
          </w:p>
          <w:p w14:paraId="42643194" w14:textId="58980D5A" w:rsidR="00E75A25" w:rsidRPr="00B715D0" w:rsidRDefault="00777905" w:rsidP="00E75A2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Conversatorios con expertos</w:t>
            </w:r>
            <w:r w:rsidR="00E75A2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7458523B" w14:textId="77777777" w:rsidR="00E75A25" w:rsidRDefault="00E75A25" w:rsidP="002F5CA4">
            <w:pPr>
              <w:ind w:left="433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4B08201" w14:textId="2274B1C6" w:rsidR="00463ED4" w:rsidRDefault="00463ED4"/>
    <w:p w14:paraId="71D4BA90" w14:textId="77777777" w:rsidR="00E75A25" w:rsidRDefault="00E75A25"/>
    <w:p w14:paraId="55896A7C" w14:textId="77777777" w:rsidR="00E63E9D" w:rsidRDefault="00E63E9D"/>
    <w:p w14:paraId="74290971" w14:textId="77777777" w:rsidR="001D0ED7" w:rsidRDefault="001D0ED7"/>
    <w:sectPr w:rsidR="001D0E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2pt;height:12pt" o:bullet="t">
        <v:imagedata r:id="rId1" o:title="mso89F"/>
      </v:shape>
    </w:pict>
  </w:numPicBullet>
  <w:abstractNum w:abstractNumId="0" w15:restartNumberingAfterBreak="0">
    <w:nsid w:val="089D0F4A"/>
    <w:multiLevelType w:val="hybridMultilevel"/>
    <w:tmpl w:val="9078D2E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980EA2"/>
    <w:multiLevelType w:val="hybridMultilevel"/>
    <w:tmpl w:val="4B6269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525D2"/>
    <w:multiLevelType w:val="hybridMultilevel"/>
    <w:tmpl w:val="6FE8872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85ACB7B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94E30"/>
    <w:multiLevelType w:val="hybridMultilevel"/>
    <w:tmpl w:val="A3D47BB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154ECE"/>
    <w:multiLevelType w:val="hybridMultilevel"/>
    <w:tmpl w:val="DCC4D8F6"/>
    <w:lvl w:ilvl="0" w:tplc="85ACB7B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94A0B"/>
    <w:multiLevelType w:val="hybridMultilevel"/>
    <w:tmpl w:val="512EC604"/>
    <w:lvl w:ilvl="0" w:tplc="240A0001">
      <w:start w:val="1"/>
      <w:numFmt w:val="bullet"/>
      <w:lvlText w:val=""/>
      <w:lvlJc w:val="left"/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969E4"/>
    <w:multiLevelType w:val="hybridMultilevel"/>
    <w:tmpl w:val="7BDAE6A2"/>
    <w:lvl w:ilvl="0" w:tplc="67407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EB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A24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6D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52C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2EF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7C7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C01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348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B277F"/>
    <w:multiLevelType w:val="hybridMultilevel"/>
    <w:tmpl w:val="F9BC5602"/>
    <w:lvl w:ilvl="0" w:tplc="F9C8FAC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41EC7"/>
    <w:multiLevelType w:val="hybridMultilevel"/>
    <w:tmpl w:val="F36C20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1223A"/>
    <w:multiLevelType w:val="hybridMultilevel"/>
    <w:tmpl w:val="89C838B2"/>
    <w:lvl w:ilvl="0" w:tplc="AEA2FAA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955F50"/>
    <w:multiLevelType w:val="hybridMultilevel"/>
    <w:tmpl w:val="A5B0E65E"/>
    <w:lvl w:ilvl="0" w:tplc="85ACB7B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5"/>
  </w:num>
  <w:num w:numId="7">
    <w:abstractNumId w:val="0"/>
  </w:num>
  <w:num w:numId="8">
    <w:abstractNumId w:val="1"/>
  </w:num>
  <w:num w:numId="9">
    <w:abstractNumId w:val="8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3F"/>
    <w:rsid w:val="00014CAD"/>
    <w:rsid w:val="000A0ED6"/>
    <w:rsid w:val="00107944"/>
    <w:rsid w:val="0014469E"/>
    <w:rsid w:val="001B5B24"/>
    <w:rsid w:val="001D0ED7"/>
    <w:rsid w:val="00260230"/>
    <w:rsid w:val="0027551C"/>
    <w:rsid w:val="002F5CA4"/>
    <w:rsid w:val="00361087"/>
    <w:rsid w:val="00382812"/>
    <w:rsid w:val="00386A46"/>
    <w:rsid w:val="003E4278"/>
    <w:rsid w:val="00412A67"/>
    <w:rsid w:val="00414264"/>
    <w:rsid w:val="00415EC0"/>
    <w:rsid w:val="00463ED4"/>
    <w:rsid w:val="00495874"/>
    <w:rsid w:val="004B2A28"/>
    <w:rsid w:val="005356D2"/>
    <w:rsid w:val="0054013F"/>
    <w:rsid w:val="005E450F"/>
    <w:rsid w:val="005F3FB7"/>
    <w:rsid w:val="00622B9B"/>
    <w:rsid w:val="006424D4"/>
    <w:rsid w:val="006640BC"/>
    <w:rsid w:val="00682E22"/>
    <w:rsid w:val="00692721"/>
    <w:rsid w:val="00695811"/>
    <w:rsid w:val="00722B1C"/>
    <w:rsid w:val="00777905"/>
    <w:rsid w:val="007A3090"/>
    <w:rsid w:val="00805F33"/>
    <w:rsid w:val="00811E79"/>
    <w:rsid w:val="008A68BF"/>
    <w:rsid w:val="008E309C"/>
    <w:rsid w:val="008E6DD5"/>
    <w:rsid w:val="00972C43"/>
    <w:rsid w:val="0098043B"/>
    <w:rsid w:val="00A677B5"/>
    <w:rsid w:val="00AC1BC5"/>
    <w:rsid w:val="00AE73C7"/>
    <w:rsid w:val="00AF0569"/>
    <w:rsid w:val="00B37B02"/>
    <w:rsid w:val="00B715D0"/>
    <w:rsid w:val="00B922F2"/>
    <w:rsid w:val="00BA54E6"/>
    <w:rsid w:val="00BB0DFC"/>
    <w:rsid w:val="00BC58F0"/>
    <w:rsid w:val="00C273C5"/>
    <w:rsid w:val="00C54B0A"/>
    <w:rsid w:val="00CD0A20"/>
    <w:rsid w:val="00CE6E86"/>
    <w:rsid w:val="00DC73A3"/>
    <w:rsid w:val="00DF4FE5"/>
    <w:rsid w:val="00E34B7A"/>
    <w:rsid w:val="00E60B42"/>
    <w:rsid w:val="00E63E9D"/>
    <w:rsid w:val="00E75A25"/>
    <w:rsid w:val="00E93A25"/>
    <w:rsid w:val="00EA5478"/>
    <w:rsid w:val="00EB388E"/>
    <w:rsid w:val="00ED0B9F"/>
    <w:rsid w:val="00ED7E97"/>
    <w:rsid w:val="00EE1312"/>
    <w:rsid w:val="00EE2043"/>
    <w:rsid w:val="00F0429E"/>
    <w:rsid w:val="00F33A2F"/>
    <w:rsid w:val="00F4049B"/>
    <w:rsid w:val="00FC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65454"/>
  <w15:chartTrackingRefBased/>
  <w15:docId w15:val="{F14CCBA3-A396-4729-95C9-6DE2D8DF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13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0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DB9B6F1A1C3A14987D57F6496585C35" ma:contentTypeVersion="12" ma:contentTypeDescription="Crear nuevo documento." ma:contentTypeScope="" ma:versionID="0eb0a8eeacfb4761f33e9adc0cade3a5">
  <xsd:schema xmlns:xsd="http://www.w3.org/2001/XMLSchema" xmlns:xs="http://www.w3.org/2001/XMLSchema" xmlns:p="http://schemas.microsoft.com/office/2006/metadata/properties" xmlns:ns3="49c203e6-0051-4f4b-bd7f-2b6fab338084" xmlns:ns4="df7d061d-3186-4e77-ac08-500653d0bf61" targetNamespace="http://schemas.microsoft.com/office/2006/metadata/properties" ma:root="true" ma:fieldsID="913a8040c1566abee5d4afce24f0c1f4" ns3:_="" ns4:_="">
    <xsd:import namespace="49c203e6-0051-4f4b-bd7f-2b6fab338084"/>
    <xsd:import namespace="df7d061d-3186-4e77-ac08-500653d0bf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LengthInSeconds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203e6-0051-4f4b-bd7f-2b6fab338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d061d-3186-4e77-ac08-500653d0bf6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c203e6-0051-4f4b-bd7f-2b6fab338084" xsi:nil="true"/>
  </documentManagement>
</p:properties>
</file>

<file path=customXml/itemProps1.xml><?xml version="1.0" encoding="utf-8"?>
<ds:datastoreItem xmlns:ds="http://schemas.openxmlformats.org/officeDocument/2006/customXml" ds:itemID="{004CE575-BCAF-46F2-8313-987800A73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203e6-0051-4f4b-bd7f-2b6fab338084"/>
    <ds:schemaRef ds:uri="df7d061d-3186-4e77-ac08-500653d0b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910AA3-4329-4CFB-BC9C-77BB8E079F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25CE7-CFE0-4C7B-9D5A-5961594A12FA}">
  <ds:schemaRefs>
    <ds:schemaRef ds:uri="http://schemas.microsoft.com/office/2006/metadata/properties"/>
    <ds:schemaRef ds:uri="http://schemas.microsoft.com/office/infopath/2007/PartnerControls"/>
    <ds:schemaRef ds:uri="49c203e6-0051-4f4b-bd7f-2b6fab338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479</Words>
  <Characters>2640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Victoria Baena Restrepo</dc:creator>
  <cp:keywords/>
  <dc:description/>
  <cp:lastModifiedBy>Carla Victoria Baena Restrepo</cp:lastModifiedBy>
  <cp:revision>5</cp:revision>
  <cp:lastPrinted>2025-03-18T21:28:00Z</cp:lastPrinted>
  <dcterms:created xsi:type="dcterms:W3CDTF">2026-07-22T16:12:00Z</dcterms:created>
  <dcterms:modified xsi:type="dcterms:W3CDTF">2026-07-22T16:42:00Z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0x0101006DB9B6F1A1C3A14987D57F6496585C35</vt:lpwstr>
  </property>
</Properties>
</file>