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9C9BA" w14:textId="4DF4D428" w:rsidR="00310C92" w:rsidRDefault="00AB01E3" w:rsidP="00AB01E3">
      <w:pPr>
        <w:jc w:val="center"/>
        <w:rPr>
          <w:b/>
          <w:bCs/>
        </w:rPr>
      </w:pPr>
      <w:r w:rsidRPr="00AB01E3">
        <w:rPr>
          <w:b/>
          <w:bCs/>
        </w:rPr>
        <w:t>Autoanálisis: identifica tus competencias</w:t>
      </w:r>
    </w:p>
    <w:p w14:paraId="085B4974" w14:textId="77777777" w:rsidR="00AB01E3" w:rsidRDefault="00AB01E3" w:rsidP="00AB01E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</w:t>
      </w:r>
    </w:p>
    <w:p w14:paraId="42FE1CAA" w14:textId="1C2D13BF" w:rsidR="00AB01E3" w:rsidRPr="005A7EE4" w:rsidRDefault="00AB01E3" w:rsidP="00AB01E3">
      <w:pPr>
        <w:jc w:val="both"/>
        <w:rPr>
          <w:rFonts w:ascii="Arial" w:hAnsi="Arial" w:cs="Arial"/>
          <w:sz w:val="20"/>
          <w:szCs w:val="20"/>
        </w:rPr>
      </w:pPr>
      <w:r w:rsidRPr="005A7EE4">
        <w:rPr>
          <w:rFonts w:ascii="Arial" w:hAnsi="Arial" w:cs="Arial"/>
          <w:sz w:val="20"/>
          <w:szCs w:val="20"/>
        </w:rPr>
        <w:t>Nombre: _____________________________________________________________</w:t>
      </w:r>
    </w:p>
    <w:p w14:paraId="4066C432" w14:textId="5EBD13AB" w:rsidR="00AB01E3" w:rsidRPr="005A7EE4" w:rsidRDefault="00AB01E3" w:rsidP="00AB01E3">
      <w:pPr>
        <w:jc w:val="both"/>
        <w:rPr>
          <w:rFonts w:ascii="Arial" w:hAnsi="Arial" w:cs="Arial"/>
          <w:sz w:val="20"/>
          <w:szCs w:val="20"/>
        </w:rPr>
      </w:pPr>
      <w:r w:rsidRPr="005A7EE4">
        <w:rPr>
          <w:rFonts w:ascii="Arial" w:hAnsi="Arial" w:cs="Arial"/>
          <w:sz w:val="20"/>
          <w:szCs w:val="20"/>
        </w:rPr>
        <w:t>Código: ________________________  Programa: ___________________________</w:t>
      </w:r>
    </w:p>
    <w:p w14:paraId="41817CA5" w14:textId="77777777" w:rsidR="00AB01E3" w:rsidRPr="005A7EE4" w:rsidRDefault="00AB01E3" w:rsidP="00AB01E3">
      <w:pPr>
        <w:jc w:val="both"/>
        <w:rPr>
          <w:rFonts w:ascii="Arial" w:hAnsi="Arial" w:cs="Arial"/>
          <w:b/>
          <w:sz w:val="20"/>
          <w:szCs w:val="20"/>
        </w:rPr>
      </w:pPr>
    </w:p>
    <w:p w14:paraId="2502AA1D" w14:textId="5E560629" w:rsidR="00AB01E3" w:rsidRPr="00322AB5" w:rsidRDefault="00AB01E3" w:rsidP="00AB01E3">
      <w:pPr>
        <w:jc w:val="both"/>
        <w:rPr>
          <w:rFonts w:ascii="Arial" w:hAnsi="Arial" w:cs="Arial"/>
          <w:sz w:val="20"/>
          <w:szCs w:val="20"/>
        </w:rPr>
      </w:pPr>
      <w:r w:rsidRPr="00322AB5">
        <w:rPr>
          <w:rFonts w:ascii="Arial" w:hAnsi="Arial" w:cs="Arial"/>
          <w:sz w:val="20"/>
          <w:szCs w:val="20"/>
        </w:rPr>
        <w:t>El modelo STAR, (Situación- Tarea- Acción- Resultado) es la clave para responder a preguntas que los seleccionadores utilizan al momento de realizar una entrevista basada en competencias, también te aporta a la identificación de los logros para tu hoja de vida.</w:t>
      </w:r>
    </w:p>
    <w:p w14:paraId="54A8BA5F" w14:textId="1C505F32" w:rsidR="00AB01E3" w:rsidRPr="00322AB5" w:rsidRDefault="00AB01E3" w:rsidP="00AB01E3">
      <w:pPr>
        <w:jc w:val="both"/>
        <w:rPr>
          <w:rFonts w:ascii="Arial" w:hAnsi="Arial" w:cs="Arial"/>
          <w:sz w:val="20"/>
          <w:szCs w:val="20"/>
        </w:rPr>
      </w:pPr>
      <w:r w:rsidRPr="00322AB5">
        <w:rPr>
          <w:rFonts w:ascii="Arial" w:hAnsi="Arial" w:cs="Arial"/>
          <w:sz w:val="20"/>
          <w:szCs w:val="20"/>
        </w:rPr>
        <w:t xml:space="preserve">Las respuestas STAR deben ser: cortas, específicas, concretas, directas a lo que quieres decir, dar datos, hechos, cifras, No es contar toda la historia, debes narrarla en menos de </w:t>
      </w:r>
      <w:r w:rsidR="00FB03A1">
        <w:rPr>
          <w:rFonts w:ascii="Arial" w:hAnsi="Arial" w:cs="Arial"/>
          <w:sz w:val="20"/>
          <w:szCs w:val="20"/>
        </w:rPr>
        <w:t>3</w:t>
      </w:r>
      <w:r w:rsidRPr="00322AB5">
        <w:rPr>
          <w:rFonts w:ascii="Arial" w:hAnsi="Arial" w:cs="Arial"/>
          <w:sz w:val="20"/>
          <w:szCs w:val="20"/>
        </w:rPr>
        <w:t xml:space="preserve"> minutos.</w:t>
      </w:r>
    </w:p>
    <w:p w14:paraId="6802C1F9" w14:textId="77777777" w:rsidR="00AB01E3" w:rsidRPr="00322AB5" w:rsidRDefault="00AB01E3" w:rsidP="00AB01E3">
      <w:pPr>
        <w:jc w:val="both"/>
        <w:rPr>
          <w:rFonts w:ascii="Arial" w:hAnsi="Arial" w:cs="Arial"/>
          <w:sz w:val="20"/>
          <w:szCs w:val="20"/>
        </w:rPr>
      </w:pPr>
      <w:r w:rsidRPr="00322AB5">
        <w:rPr>
          <w:rFonts w:ascii="Arial" w:hAnsi="Arial" w:cs="Arial"/>
          <w:sz w:val="20"/>
          <w:szCs w:val="20"/>
        </w:rPr>
        <w:t>Ejemplo STAR:</w:t>
      </w:r>
    </w:p>
    <w:p w14:paraId="4CD86A23" w14:textId="77777777" w:rsidR="00AB01E3" w:rsidRPr="00322AB5" w:rsidRDefault="00AB01E3" w:rsidP="00AB01E3">
      <w:pPr>
        <w:jc w:val="both"/>
        <w:rPr>
          <w:rFonts w:ascii="Arial" w:hAnsi="Arial" w:cs="Arial"/>
          <w:sz w:val="20"/>
          <w:szCs w:val="20"/>
        </w:rPr>
      </w:pPr>
      <w:r w:rsidRPr="00322AB5">
        <w:rPr>
          <w:rFonts w:ascii="Arial" w:hAnsi="Arial" w:cs="Arial"/>
          <w:sz w:val="20"/>
          <w:szCs w:val="20"/>
        </w:rPr>
        <w:t xml:space="preserve">Situación: Durante mi </w:t>
      </w:r>
      <w:r>
        <w:rPr>
          <w:rFonts w:ascii="Arial" w:hAnsi="Arial" w:cs="Arial"/>
          <w:sz w:val="20"/>
          <w:szCs w:val="20"/>
        </w:rPr>
        <w:t xml:space="preserve">sexto semestre tuvimos que realizar un evento el cual consistía en… </w:t>
      </w:r>
      <w:r w:rsidRPr="00322AB5">
        <w:rPr>
          <w:rFonts w:ascii="Arial" w:hAnsi="Arial" w:cs="Arial"/>
          <w:sz w:val="20"/>
          <w:szCs w:val="20"/>
        </w:rPr>
        <w:t xml:space="preserve">Tarea: </w:t>
      </w:r>
      <w:r>
        <w:rPr>
          <w:rFonts w:ascii="Arial" w:hAnsi="Arial" w:cs="Arial"/>
          <w:sz w:val="20"/>
          <w:szCs w:val="20"/>
        </w:rPr>
        <w:t>mi rol era el del líder del comité financiero lo cual implicaba….</w:t>
      </w:r>
    </w:p>
    <w:p w14:paraId="256CA426" w14:textId="77777777" w:rsidR="00AB01E3" w:rsidRPr="00322AB5" w:rsidRDefault="00AB01E3" w:rsidP="00AB01E3">
      <w:pPr>
        <w:jc w:val="both"/>
        <w:rPr>
          <w:rFonts w:ascii="Arial" w:hAnsi="Arial" w:cs="Arial"/>
          <w:sz w:val="20"/>
          <w:szCs w:val="20"/>
        </w:rPr>
      </w:pPr>
      <w:r w:rsidRPr="00322AB5">
        <w:rPr>
          <w:rFonts w:ascii="Arial" w:hAnsi="Arial" w:cs="Arial"/>
          <w:sz w:val="20"/>
          <w:szCs w:val="20"/>
        </w:rPr>
        <w:t xml:space="preserve">…Acción: </w:t>
      </w:r>
      <w:r>
        <w:rPr>
          <w:rFonts w:ascii="Arial" w:hAnsi="Arial" w:cs="Arial"/>
          <w:sz w:val="20"/>
          <w:szCs w:val="20"/>
        </w:rPr>
        <w:t xml:space="preserve">tuvimos muchas dificultades entre ellas los patrocinadores que en un inicio había decidido aportar decidieron retirar su patrocinio por temas financieros internos </w:t>
      </w:r>
      <w:r w:rsidRPr="00322AB5">
        <w:rPr>
          <w:rFonts w:ascii="Arial" w:hAnsi="Arial" w:cs="Arial"/>
          <w:sz w:val="20"/>
          <w:szCs w:val="20"/>
        </w:rPr>
        <w:t>… Resultado: lo que contribuyó o aportó a …obteniendo así, dando como resultado o logrando que…de manera efectiva o exitosa.</w:t>
      </w:r>
    </w:p>
    <w:p w14:paraId="1F978E8D" w14:textId="77777777" w:rsidR="00AB01E3" w:rsidRPr="005A7EE4" w:rsidRDefault="00AB01E3" w:rsidP="00AB01E3">
      <w:pPr>
        <w:jc w:val="both"/>
        <w:rPr>
          <w:rFonts w:ascii="Arial" w:hAnsi="Arial" w:cs="Arial"/>
          <w:sz w:val="20"/>
          <w:szCs w:val="20"/>
        </w:rPr>
      </w:pPr>
    </w:p>
    <w:p w14:paraId="1B3D4A55" w14:textId="77777777" w:rsidR="00AB01E3" w:rsidRPr="00322AB5" w:rsidRDefault="00AB01E3" w:rsidP="00AB01E3">
      <w:pPr>
        <w:jc w:val="both"/>
        <w:rPr>
          <w:rFonts w:ascii="Arial" w:hAnsi="Arial" w:cs="Arial"/>
          <w:sz w:val="20"/>
          <w:szCs w:val="20"/>
        </w:rPr>
      </w:pPr>
      <w:r>
        <w:rPr>
          <w:b/>
          <w:bCs/>
        </w:rPr>
        <w:t xml:space="preserve"> </w:t>
      </w:r>
      <w:r w:rsidRPr="00322AB5">
        <w:rPr>
          <w:rFonts w:ascii="Arial" w:hAnsi="Arial" w:cs="Arial"/>
          <w:sz w:val="20"/>
          <w:szCs w:val="20"/>
        </w:rPr>
        <w:t>INSTRUCCIONES PARA IDENTIFICAR TUS COMPETENCIAS</w:t>
      </w:r>
    </w:p>
    <w:p w14:paraId="37008975" w14:textId="413F44F9" w:rsidR="00AB01E3" w:rsidRPr="00AB01E3" w:rsidRDefault="00AB01E3" w:rsidP="00AB01E3">
      <w:pPr>
        <w:pStyle w:val="Prrafodelista"/>
        <w:numPr>
          <w:ilvl w:val="0"/>
          <w:numId w:val="2"/>
        </w:numPr>
      </w:pPr>
      <w:r w:rsidRPr="00AB01E3">
        <w:t>Nivel insatisfactorio</w:t>
      </w:r>
      <w:r>
        <w:t xml:space="preserve"> (casi nunca)</w:t>
      </w:r>
    </w:p>
    <w:p w14:paraId="4461567C" w14:textId="0CD2661F" w:rsidR="00AB01E3" w:rsidRPr="00AB01E3" w:rsidRDefault="00AB01E3" w:rsidP="00AB01E3">
      <w:pPr>
        <w:pStyle w:val="Prrafodelista"/>
        <w:numPr>
          <w:ilvl w:val="0"/>
          <w:numId w:val="2"/>
        </w:numPr>
      </w:pPr>
      <w:r w:rsidRPr="00AB01E3">
        <w:t>Nivel mínimo requerido</w:t>
      </w:r>
      <w:r>
        <w:t xml:space="preserve"> (ocasionalmente)</w:t>
      </w:r>
    </w:p>
    <w:p w14:paraId="0DDCBCE1" w14:textId="4DE24BF4" w:rsidR="00AB01E3" w:rsidRPr="00AB01E3" w:rsidRDefault="00AB01E3" w:rsidP="00AB01E3">
      <w:pPr>
        <w:pStyle w:val="Prrafodelista"/>
        <w:numPr>
          <w:ilvl w:val="0"/>
          <w:numId w:val="2"/>
        </w:numPr>
      </w:pPr>
      <w:r w:rsidRPr="00AB01E3">
        <w:t>Nivel bueno</w:t>
      </w:r>
      <w:r>
        <w:t xml:space="preserve"> (regularmente)</w:t>
      </w:r>
    </w:p>
    <w:p w14:paraId="2B1230A6" w14:textId="15FB08F2" w:rsidR="00AB01E3" w:rsidRDefault="00AB01E3" w:rsidP="00AB01E3">
      <w:pPr>
        <w:pStyle w:val="Prrafodelista"/>
        <w:numPr>
          <w:ilvl w:val="0"/>
          <w:numId w:val="2"/>
        </w:numPr>
      </w:pPr>
      <w:r w:rsidRPr="00AB01E3">
        <w:t>Nivel alto</w:t>
      </w:r>
      <w:r>
        <w:t xml:space="preserve"> (casi siempre)</w:t>
      </w:r>
    </w:p>
    <w:p w14:paraId="19A28C07" w14:textId="1B2585DF" w:rsidR="003C4D51" w:rsidRDefault="003C4D51" w:rsidP="003C4D51">
      <w:r>
        <w:t>EVALUACIÓN DE LAS COMPETENCIAS</w:t>
      </w:r>
    </w:p>
    <w:p w14:paraId="14CC5FA0" w14:textId="3FB0BC6C" w:rsidR="003C4D51" w:rsidRPr="00B87BF4" w:rsidRDefault="003C4D51" w:rsidP="003C4D51">
      <w:pPr>
        <w:pStyle w:val="Prrafodelista"/>
        <w:numPr>
          <w:ilvl w:val="0"/>
          <w:numId w:val="3"/>
        </w:numPr>
        <w:rPr>
          <w:b/>
          <w:bCs/>
        </w:rPr>
      </w:pPr>
      <w:r w:rsidRPr="00B87BF4">
        <w:rPr>
          <w:b/>
          <w:bCs/>
        </w:rPr>
        <w:t>Pensamiento analítico e innovador</w:t>
      </w:r>
    </w:p>
    <w:p w14:paraId="01C26C78" w14:textId="20C25C59" w:rsidR="003C4D51" w:rsidRDefault="003C4D51" w:rsidP="003C4D51">
      <w:r w:rsidRPr="003C4D51">
        <w:t>Capacidad para analizar datos complejos, identificar patrones y desarrollar soluciones</w:t>
      </w:r>
      <w:r w:rsidR="003F01D6">
        <w:t xml:space="preserve"> deseables, factibles, viables, que generen valor a un proceso, servicio o producto.</w:t>
      </w:r>
      <w:r w:rsidRPr="003C4D51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C4D51" w14:paraId="52119998" w14:textId="0AE4D016" w:rsidTr="003C4D51">
        <w:tc>
          <w:tcPr>
            <w:tcW w:w="2207" w:type="dxa"/>
          </w:tcPr>
          <w:p w14:paraId="0336B866" w14:textId="439A45BD" w:rsidR="003C4D51" w:rsidRDefault="003C4D51" w:rsidP="003C4D51">
            <w:pPr>
              <w:jc w:val="center"/>
            </w:pPr>
            <w:r>
              <w:t>1</w:t>
            </w:r>
          </w:p>
        </w:tc>
        <w:tc>
          <w:tcPr>
            <w:tcW w:w="2207" w:type="dxa"/>
          </w:tcPr>
          <w:p w14:paraId="654CE59D" w14:textId="10723556" w:rsidR="003C4D51" w:rsidRDefault="003C4D51" w:rsidP="003C4D51">
            <w:pPr>
              <w:jc w:val="center"/>
            </w:pPr>
            <w:r>
              <w:t>2</w:t>
            </w:r>
          </w:p>
        </w:tc>
        <w:tc>
          <w:tcPr>
            <w:tcW w:w="2207" w:type="dxa"/>
          </w:tcPr>
          <w:p w14:paraId="7B103F34" w14:textId="0874D746" w:rsidR="003C4D51" w:rsidRDefault="003C4D51" w:rsidP="003C4D51">
            <w:pPr>
              <w:jc w:val="center"/>
            </w:pPr>
            <w:r>
              <w:t>3</w:t>
            </w:r>
          </w:p>
        </w:tc>
        <w:tc>
          <w:tcPr>
            <w:tcW w:w="2207" w:type="dxa"/>
          </w:tcPr>
          <w:p w14:paraId="070F826F" w14:textId="0573404C" w:rsidR="003C4D51" w:rsidRDefault="003C4D51" w:rsidP="003C4D51">
            <w:pPr>
              <w:jc w:val="center"/>
            </w:pPr>
            <w:r>
              <w:t>4</w:t>
            </w:r>
          </w:p>
        </w:tc>
      </w:tr>
      <w:tr w:rsidR="003C4D51" w14:paraId="7841564A" w14:textId="790B96C4" w:rsidTr="003C4D51">
        <w:tc>
          <w:tcPr>
            <w:tcW w:w="2207" w:type="dxa"/>
          </w:tcPr>
          <w:p w14:paraId="083E39BC" w14:textId="5F445BDF" w:rsidR="003C4D51" w:rsidRDefault="003C4D51" w:rsidP="003C4D51">
            <w:r w:rsidRPr="003C4D51">
              <w:t>Casi nunca exploro alternativas y sigo soluciones conocidas.</w:t>
            </w:r>
          </w:p>
        </w:tc>
        <w:tc>
          <w:tcPr>
            <w:tcW w:w="2207" w:type="dxa"/>
          </w:tcPr>
          <w:p w14:paraId="563988C8" w14:textId="1D7FE0CB" w:rsidR="003C4D51" w:rsidRDefault="003C4D51" w:rsidP="003C4D51">
            <w:r w:rsidRPr="003C4D51">
              <w:t>Ocasionalmente intento innovar en situaciones, aunque no siempre lo logro.</w:t>
            </w:r>
          </w:p>
        </w:tc>
        <w:tc>
          <w:tcPr>
            <w:tcW w:w="2207" w:type="dxa"/>
          </w:tcPr>
          <w:p w14:paraId="277D5B09" w14:textId="1142BED4" w:rsidR="003C4D51" w:rsidRDefault="003C4D51" w:rsidP="003C4D51">
            <w:r w:rsidRPr="003C4D51">
              <w:t>Regularmente evalúo diferentes enfoques, pero prefiero lo seguro.</w:t>
            </w:r>
          </w:p>
        </w:tc>
        <w:tc>
          <w:tcPr>
            <w:tcW w:w="2207" w:type="dxa"/>
          </w:tcPr>
          <w:p w14:paraId="4CA3D11E" w14:textId="03CC45FD" w:rsidR="003C4D51" w:rsidRDefault="003C4D51" w:rsidP="003C4D51">
            <w:r w:rsidRPr="003C4D51">
              <w:t>Casi siempre propongo y aplico soluciones nuevas y eficaces.</w:t>
            </w:r>
          </w:p>
        </w:tc>
      </w:tr>
    </w:tbl>
    <w:p w14:paraId="11E6EF8C" w14:textId="77777777" w:rsidR="003C4D51" w:rsidRDefault="003C4D51" w:rsidP="003C4D51"/>
    <w:p w14:paraId="58E0E124" w14:textId="53F4BCF8" w:rsidR="00146749" w:rsidRPr="003564CD" w:rsidRDefault="00146749" w:rsidP="00146749">
      <w:pPr>
        <w:jc w:val="both"/>
        <w:rPr>
          <w:rFonts w:ascii="Arial" w:hAnsi="Arial" w:cs="Arial"/>
          <w:sz w:val="20"/>
          <w:szCs w:val="20"/>
        </w:rPr>
      </w:pPr>
      <w:r w:rsidRPr="00F52409">
        <w:rPr>
          <w:rFonts w:ascii="Arial" w:hAnsi="Arial" w:cs="Arial"/>
          <w:sz w:val="20"/>
          <w:szCs w:val="20"/>
        </w:rPr>
        <w:t xml:space="preserve">Evaluación de la competencia: </w:t>
      </w:r>
      <w:r w:rsidR="003F01D6">
        <w:rPr>
          <w:rFonts w:ascii="Arial" w:hAnsi="Arial" w:cs="Arial"/>
          <w:sz w:val="20"/>
          <w:szCs w:val="20"/>
        </w:rPr>
        <w:t>cuéntame una situación donde hayas tenido que crear desde 0 una solución para un problema complejo.</w:t>
      </w:r>
    </w:p>
    <w:p w14:paraId="1DEA3DDA" w14:textId="77777777" w:rsidR="00FB03A1" w:rsidRDefault="00FB03A1" w:rsidP="003C4D51"/>
    <w:p w14:paraId="62525102" w14:textId="77777777" w:rsidR="00FB03A1" w:rsidRDefault="00FB03A1" w:rsidP="003C4D51"/>
    <w:p w14:paraId="40359A86" w14:textId="0E90A3BD" w:rsidR="003C4D51" w:rsidRPr="00B87BF4" w:rsidRDefault="003C4D51" w:rsidP="003C4D51">
      <w:pPr>
        <w:pStyle w:val="Prrafodelista"/>
        <w:numPr>
          <w:ilvl w:val="0"/>
          <w:numId w:val="3"/>
        </w:numPr>
        <w:rPr>
          <w:b/>
          <w:bCs/>
        </w:rPr>
      </w:pPr>
      <w:r w:rsidRPr="00B87BF4">
        <w:rPr>
          <w:b/>
          <w:bCs/>
        </w:rPr>
        <w:lastRenderedPageBreak/>
        <w:t>Aprendizaje activo</w:t>
      </w:r>
    </w:p>
    <w:p w14:paraId="2AD0016E" w14:textId="08D3A5D7" w:rsidR="003C4D51" w:rsidRDefault="003C4D51" w:rsidP="003C4D51">
      <w:r w:rsidRPr="003C4D51">
        <w:t>Disposición para aprender continuamente</w:t>
      </w:r>
      <w:r>
        <w:t xml:space="preserve"> y de manera autónoma</w:t>
      </w:r>
      <w:r w:rsidRPr="003C4D51">
        <w:t>, adaptarse a nuevos conocimientos y aplicar lo aprendido de manera efectiva en diferentes contextos.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C4D51" w14:paraId="11164977" w14:textId="77777777" w:rsidTr="003C4D51">
        <w:tc>
          <w:tcPr>
            <w:tcW w:w="2207" w:type="dxa"/>
          </w:tcPr>
          <w:p w14:paraId="2CB2A430" w14:textId="64214870" w:rsidR="003C4D51" w:rsidRDefault="003C4D51" w:rsidP="003C4D51">
            <w:pPr>
              <w:jc w:val="center"/>
            </w:pPr>
            <w:r>
              <w:t>1</w:t>
            </w:r>
          </w:p>
        </w:tc>
        <w:tc>
          <w:tcPr>
            <w:tcW w:w="2207" w:type="dxa"/>
          </w:tcPr>
          <w:p w14:paraId="5C51910A" w14:textId="6BE4E44D" w:rsidR="003C4D51" w:rsidRDefault="003C4D51" w:rsidP="003C4D51">
            <w:pPr>
              <w:jc w:val="center"/>
            </w:pPr>
            <w:r>
              <w:t>2</w:t>
            </w:r>
          </w:p>
        </w:tc>
        <w:tc>
          <w:tcPr>
            <w:tcW w:w="2207" w:type="dxa"/>
          </w:tcPr>
          <w:p w14:paraId="40361109" w14:textId="4717423A" w:rsidR="003C4D51" w:rsidRDefault="003C4D51" w:rsidP="003C4D51">
            <w:pPr>
              <w:jc w:val="center"/>
            </w:pPr>
            <w:r>
              <w:t>3</w:t>
            </w:r>
          </w:p>
        </w:tc>
        <w:tc>
          <w:tcPr>
            <w:tcW w:w="2207" w:type="dxa"/>
          </w:tcPr>
          <w:p w14:paraId="75386F64" w14:textId="62548668" w:rsidR="003C4D51" w:rsidRDefault="003C4D51" w:rsidP="003C4D51">
            <w:pPr>
              <w:jc w:val="center"/>
            </w:pPr>
            <w:r>
              <w:t>4</w:t>
            </w:r>
          </w:p>
        </w:tc>
      </w:tr>
      <w:tr w:rsidR="003C4D51" w14:paraId="733C8BF3" w14:textId="77777777" w:rsidTr="003C4D51">
        <w:tc>
          <w:tcPr>
            <w:tcW w:w="2207" w:type="dxa"/>
          </w:tcPr>
          <w:p w14:paraId="1E9156D8" w14:textId="2088B7EA" w:rsidR="003C4D51" w:rsidRDefault="004B623F" w:rsidP="003C4D51">
            <w:r w:rsidRPr="004B623F">
              <w:t xml:space="preserve">Casi nunca </w:t>
            </w:r>
            <w:r w:rsidR="005036CD">
              <w:t>busco</w:t>
            </w:r>
            <w:r w:rsidRPr="004B623F">
              <w:t xml:space="preserve"> nuevos conocimientos o situaciones.</w:t>
            </w:r>
            <w:r w:rsidR="005036CD">
              <w:t xml:space="preserve"> </w:t>
            </w:r>
          </w:p>
        </w:tc>
        <w:tc>
          <w:tcPr>
            <w:tcW w:w="2207" w:type="dxa"/>
          </w:tcPr>
          <w:p w14:paraId="48BD5617" w14:textId="1526483D" w:rsidR="003C4D51" w:rsidRDefault="004B623F" w:rsidP="003C4D51">
            <w:r w:rsidRPr="004B623F">
              <w:t>Ocasionalmente me esfuerzo por aprender cosas nuevas, aunque a veces me falta constancia.</w:t>
            </w:r>
          </w:p>
        </w:tc>
        <w:tc>
          <w:tcPr>
            <w:tcW w:w="2207" w:type="dxa"/>
          </w:tcPr>
          <w:p w14:paraId="229C7DFC" w14:textId="687D2720" w:rsidR="003C4D51" w:rsidRDefault="004B623F" w:rsidP="003C4D51">
            <w:r w:rsidRPr="004B623F">
              <w:t>Regularmente aprendo cuando es necesario, pero no busco nuevos retos activamente.</w:t>
            </w:r>
          </w:p>
        </w:tc>
        <w:tc>
          <w:tcPr>
            <w:tcW w:w="2207" w:type="dxa"/>
          </w:tcPr>
          <w:p w14:paraId="6899E6EA" w14:textId="77277ED8" w:rsidR="003C4D51" w:rsidRDefault="004B623F" w:rsidP="003C4D51">
            <w:r w:rsidRPr="004B623F">
              <w:t>Casi siempre soy proactivo/a en mi aprendizaje y disfruto adaptándome a cambios.</w:t>
            </w:r>
          </w:p>
        </w:tc>
      </w:tr>
    </w:tbl>
    <w:p w14:paraId="1D2D39DA" w14:textId="77777777" w:rsidR="003F01D6" w:rsidRDefault="003F01D6" w:rsidP="003F01D6">
      <w:pPr>
        <w:jc w:val="both"/>
        <w:rPr>
          <w:rFonts w:ascii="Arial" w:hAnsi="Arial" w:cs="Arial"/>
          <w:sz w:val="20"/>
          <w:szCs w:val="20"/>
        </w:rPr>
      </w:pPr>
    </w:p>
    <w:p w14:paraId="1AE4A8B4" w14:textId="380451D7" w:rsidR="003F01D6" w:rsidRPr="003564CD" w:rsidRDefault="003F01D6" w:rsidP="003F01D6">
      <w:pPr>
        <w:jc w:val="both"/>
        <w:rPr>
          <w:rFonts w:ascii="Arial" w:hAnsi="Arial" w:cs="Arial"/>
          <w:sz w:val="20"/>
          <w:szCs w:val="20"/>
        </w:rPr>
      </w:pPr>
      <w:r w:rsidRPr="00F52409">
        <w:rPr>
          <w:rFonts w:ascii="Arial" w:hAnsi="Arial" w:cs="Arial"/>
          <w:sz w:val="20"/>
          <w:szCs w:val="20"/>
        </w:rPr>
        <w:t xml:space="preserve">Evaluación de la competencia: </w:t>
      </w:r>
      <w:r w:rsidR="005036CD">
        <w:rPr>
          <w:rFonts w:ascii="Arial" w:hAnsi="Arial" w:cs="Arial"/>
          <w:sz w:val="20"/>
          <w:szCs w:val="20"/>
        </w:rPr>
        <w:t xml:space="preserve">cuéntame una situación donde no hayas contado con toda la información necesaria para desarrollar un proyecto. </w:t>
      </w:r>
    </w:p>
    <w:p w14:paraId="44CA16C3" w14:textId="77777777" w:rsidR="003F01D6" w:rsidRPr="00B87BF4" w:rsidRDefault="003F01D6" w:rsidP="003C4D51">
      <w:pPr>
        <w:rPr>
          <w:b/>
          <w:bCs/>
        </w:rPr>
      </w:pPr>
    </w:p>
    <w:p w14:paraId="28D44893" w14:textId="4AB9EAAF" w:rsidR="003C4D51" w:rsidRPr="00B87BF4" w:rsidRDefault="004B623F" w:rsidP="003C4D51">
      <w:pPr>
        <w:pStyle w:val="Prrafodelista"/>
        <w:numPr>
          <w:ilvl w:val="0"/>
          <w:numId w:val="3"/>
        </w:numPr>
        <w:rPr>
          <w:b/>
          <w:bCs/>
        </w:rPr>
      </w:pPr>
      <w:r w:rsidRPr="00B87BF4">
        <w:rPr>
          <w:b/>
          <w:bCs/>
        </w:rPr>
        <w:t>Solución de problemas</w:t>
      </w:r>
      <w:r w:rsidR="003F01D6" w:rsidRPr="00B87BF4">
        <w:rPr>
          <w:b/>
          <w:bCs/>
        </w:rPr>
        <w:t xml:space="preserve"> complejos</w:t>
      </w:r>
    </w:p>
    <w:p w14:paraId="03590F39" w14:textId="3238DFE4" w:rsidR="004B623F" w:rsidRDefault="004B623F" w:rsidP="004B623F">
      <w:r>
        <w:t xml:space="preserve">Habilidad </w:t>
      </w:r>
      <w:r w:rsidRPr="004B623F">
        <w:t>para identificar problemas, analizar sus causas y aplicar soluciones efectivas, especialmente en situaciones de alta complejidad.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B623F" w14:paraId="426475F5" w14:textId="77777777" w:rsidTr="004B623F">
        <w:tc>
          <w:tcPr>
            <w:tcW w:w="2207" w:type="dxa"/>
          </w:tcPr>
          <w:p w14:paraId="52EC7BB1" w14:textId="0AF3D9E0" w:rsidR="004B623F" w:rsidRDefault="004B623F" w:rsidP="004B623F">
            <w:pPr>
              <w:jc w:val="center"/>
            </w:pPr>
            <w:r>
              <w:t>1</w:t>
            </w:r>
          </w:p>
        </w:tc>
        <w:tc>
          <w:tcPr>
            <w:tcW w:w="2207" w:type="dxa"/>
          </w:tcPr>
          <w:p w14:paraId="5552264B" w14:textId="47FA0C5D" w:rsidR="004B623F" w:rsidRDefault="004B623F" w:rsidP="004B623F">
            <w:pPr>
              <w:jc w:val="center"/>
            </w:pPr>
            <w:r>
              <w:t>2</w:t>
            </w:r>
          </w:p>
        </w:tc>
        <w:tc>
          <w:tcPr>
            <w:tcW w:w="2207" w:type="dxa"/>
          </w:tcPr>
          <w:p w14:paraId="4B93E1CA" w14:textId="5747A85C" w:rsidR="004B623F" w:rsidRDefault="004B623F" w:rsidP="004B623F">
            <w:pPr>
              <w:jc w:val="center"/>
            </w:pPr>
            <w:r>
              <w:t>3</w:t>
            </w:r>
          </w:p>
        </w:tc>
        <w:tc>
          <w:tcPr>
            <w:tcW w:w="2207" w:type="dxa"/>
          </w:tcPr>
          <w:p w14:paraId="0349D45C" w14:textId="7312B141" w:rsidR="004B623F" w:rsidRDefault="004B623F" w:rsidP="004B623F">
            <w:pPr>
              <w:jc w:val="center"/>
            </w:pPr>
            <w:r>
              <w:t>4</w:t>
            </w:r>
          </w:p>
        </w:tc>
      </w:tr>
      <w:tr w:rsidR="004B623F" w14:paraId="3C51A66A" w14:textId="77777777" w:rsidTr="004B623F">
        <w:tc>
          <w:tcPr>
            <w:tcW w:w="2207" w:type="dxa"/>
          </w:tcPr>
          <w:p w14:paraId="1F55A635" w14:textId="7A617C21" w:rsidR="004B623F" w:rsidRDefault="004B623F" w:rsidP="004B623F">
            <w:r w:rsidRPr="004B623F">
              <w:t>Casi nunca enfrento problemas complejos y los delego a otros.</w:t>
            </w:r>
          </w:p>
        </w:tc>
        <w:tc>
          <w:tcPr>
            <w:tcW w:w="2207" w:type="dxa"/>
          </w:tcPr>
          <w:p w14:paraId="33D61233" w14:textId="27EB990C" w:rsidR="004B623F" w:rsidRDefault="004B623F" w:rsidP="004B623F">
            <w:r w:rsidRPr="004B623F">
              <w:t>Ocasionalmente enfrento y resuelvo problemas, aunque con dificultad.</w:t>
            </w:r>
          </w:p>
        </w:tc>
        <w:tc>
          <w:tcPr>
            <w:tcW w:w="2207" w:type="dxa"/>
          </w:tcPr>
          <w:p w14:paraId="36850B4A" w14:textId="1F356580" w:rsidR="004B623F" w:rsidRDefault="004B623F" w:rsidP="004B623F">
            <w:r w:rsidRPr="004B623F">
              <w:t>Regularmente resuelvo problemas simples, pero necesito ayuda con los complejos.</w:t>
            </w:r>
          </w:p>
        </w:tc>
        <w:tc>
          <w:tcPr>
            <w:tcW w:w="2207" w:type="dxa"/>
          </w:tcPr>
          <w:p w14:paraId="290EEAC7" w14:textId="5B043B07" w:rsidR="004B623F" w:rsidRDefault="004B623F" w:rsidP="004B623F">
            <w:r w:rsidRPr="004B623F">
              <w:t>Casi siempre manejo problemas complejos con eficacia y confianza.</w:t>
            </w:r>
          </w:p>
        </w:tc>
      </w:tr>
    </w:tbl>
    <w:p w14:paraId="08E8253E" w14:textId="77777777" w:rsidR="003F01D6" w:rsidRDefault="003F01D6" w:rsidP="003F01D6">
      <w:pPr>
        <w:jc w:val="both"/>
        <w:rPr>
          <w:rFonts w:ascii="Arial" w:hAnsi="Arial" w:cs="Arial"/>
          <w:sz w:val="20"/>
          <w:szCs w:val="20"/>
        </w:rPr>
      </w:pPr>
    </w:p>
    <w:p w14:paraId="71647D62" w14:textId="4C7A16A3" w:rsidR="003F01D6" w:rsidRDefault="003F01D6" w:rsidP="003F01D6">
      <w:pPr>
        <w:jc w:val="both"/>
        <w:rPr>
          <w:rFonts w:ascii="Arial" w:hAnsi="Arial" w:cs="Arial"/>
          <w:sz w:val="20"/>
          <w:szCs w:val="20"/>
        </w:rPr>
      </w:pPr>
      <w:r w:rsidRPr="00F52409">
        <w:rPr>
          <w:rFonts w:ascii="Arial" w:hAnsi="Arial" w:cs="Arial"/>
          <w:sz w:val="20"/>
          <w:szCs w:val="20"/>
        </w:rPr>
        <w:t xml:space="preserve">Evaluación de la competencia: </w:t>
      </w:r>
      <w:r w:rsidR="005036CD">
        <w:rPr>
          <w:rFonts w:ascii="Arial" w:hAnsi="Arial" w:cs="Arial"/>
          <w:sz w:val="20"/>
          <w:szCs w:val="20"/>
        </w:rPr>
        <w:t>cuéntame el último desafío que afrontaste en la universidad en los últimos dos años.</w:t>
      </w:r>
    </w:p>
    <w:p w14:paraId="3BC2009C" w14:textId="77777777" w:rsidR="003F01D6" w:rsidRDefault="003F01D6" w:rsidP="004B623F"/>
    <w:p w14:paraId="35E240B2" w14:textId="07071AD8" w:rsidR="004B623F" w:rsidRPr="00B87BF4" w:rsidRDefault="004B623F" w:rsidP="004B623F">
      <w:pPr>
        <w:pStyle w:val="Prrafodelista"/>
        <w:numPr>
          <w:ilvl w:val="0"/>
          <w:numId w:val="3"/>
        </w:numPr>
        <w:rPr>
          <w:b/>
          <w:bCs/>
        </w:rPr>
      </w:pPr>
      <w:r w:rsidRPr="00B87BF4">
        <w:rPr>
          <w:b/>
          <w:bCs/>
        </w:rPr>
        <w:t>Pensamiento crítico</w:t>
      </w:r>
    </w:p>
    <w:p w14:paraId="4D772021" w14:textId="1C9E2695" w:rsidR="003F01D6" w:rsidRDefault="00146749" w:rsidP="00146749">
      <w:r w:rsidRPr="00146749">
        <w:t>Capacidad para evaluar información de manera lógica y objetiva, identificando sesgos y falacias, y tomando decisiones bien fundamentadas.</w:t>
      </w:r>
    </w:p>
    <w:p w14:paraId="40D62DD0" w14:textId="77777777" w:rsidR="003F01D6" w:rsidRDefault="003F01D6" w:rsidP="0014674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B623F" w14:paraId="7E16AA2C" w14:textId="77777777" w:rsidTr="004B623F">
        <w:tc>
          <w:tcPr>
            <w:tcW w:w="2207" w:type="dxa"/>
          </w:tcPr>
          <w:p w14:paraId="7E2C6462" w14:textId="1A43501C" w:rsidR="004B623F" w:rsidRDefault="004B623F" w:rsidP="004B623F">
            <w:r>
              <w:t>1</w:t>
            </w:r>
          </w:p>
        </w:tc>
        <w:tc>
          <w:tcPr>
            <w:tcW w:w="2207" w:type="dxa"/>
          </w:tcPr>
          <w:p w14:paraId="0814103F" w14:textId="236505FC" w:rsidR="004B623F" w:rsidRDefault="004B623F" w:rsidP="004B623F">
            <w:r>
              <w:t>2</w:t>
            </w:r>
          </w:p>
        </w:tc>
        <w:tc>
          <w:tcPr>
            <w:tcW w:w="2207" w:type="dxa"/>
          </w:tcPr>
          <w:p w14:paraId="04BFF21E" w14:textId="75A356C8" w:rsidR="004B623F" w:rsidRDefault="004B623F" w:rsidP="004B623F">
            <w:r>
              <w:t>3</w:t>
            </w:r>
          </w:p>
        </w:tc>
        <w:tc>
          <w:tcPr>
            <w:tcW w:w="2207" w:type="dxa"/>
          </w:tcPr>
          <w:p w14:paraId="52B82956" w14:textId="16452661" w:rsidR="004B623F" w:rsidRDefault="004B623F" w:rsidP="004B623F">
            <w:r>
              <w:t>4</w:t>
            </w:r>
          </w:p>
        </w:tc>
      </w:tr>
      <w:tr w:rsidR="004B623F" w14:paraId="2B8EA456" w14:textId="77777777" w:rsidTr="004B623F">
        <w:tc>
          <w:tcPr>
            <w:tcW w:w="2207" w:type="dxa"/>
          </w:tcPr>
          <w:p w14:paraId="2583147A" w14:textId="032B9F87" w:rsidR="004B623F" w:rsidRDefault="004B623F" w:rsidP="004B623F">
            <w:r w:rsidRPr="004B623F">
              <w:t>Casi nunca cuestiono la información y la acepto tal como se presenta.</w:t>
            </w:r>
          </w:p>
        </w:tc>
        <w:tc>
          <w:tcPr>
            <w:tcW w:w="2207" w:type="dxa"/>
          </w:tcPr>
          <w:p w14:paraId="30B54950" w14:textId="4546818B" w:rsidR="004B623F" w:rsidRDefault="004B623F" w:rsidP="004B623F">
            <w:r w:rsidRPr="004B623F">
              <w:t>Ocasionalmente analizo y evalúo información, pero no siempre lo hago a fondo.</w:t>
            </w:r>
          </w:p>
        </w:tc>
        <w:tc>
          <w:tcPr>
            <w:tcW w:w="2207" w:type="dxa"/>
          </w:tcPr>
          <w:p w14:paraId="35CA565C" w14:textId="7B35CDDD" w:rsidR="004B623F" w:rsidRDefault="004B623F" w:rsidP="004B623F">
            <w:r w:rsidRPr="004B623F">
              <w:t>Regularmente cuestiono la información, pero me cuesta profundizar.</w:t>
            </w:r>
          </w:p>
        </w:tc>
        <w:tc>
          <w:tcPr>
            <w:tcW w:w="2207" w:type="dxa"/>
          </w:tcPr>
          <w:p w14:paraId="2E5FC829" w14:textId="450C7295" w:rsidR="004B623F" w:rsidRDefault="004B623F" w:rsidP="004B623F">
            <w:r w:rsidRPr="004B623F">
              <w:t>Casi siempre cuestiono y evalúo sistemáticamente toda la información que recibo.</w:t>
            </w:r>
          </w:p>
        </w:tc>
      </w:tr>
    </w:tbl>
    <w:p w14:paraId="3116F48E" w14:textId="77777777" w:rsidR="004B623F" w:rsidRDefault="004B623F" w:rsidP="004B623F"/>
    <w:p w14:paraId="7AFB6B05" w14:textId="24EFA8E4" w:rsidR="005036CD" w:rsidRDefault="003F01D6" w:rsidP="003F01D6">
      <w:pPr>
        <w:jc w:val="both"/>
        <w:rPr>
          <w:rFonts w:ascii="Arial" w:hAnsi="Arial" w:cs="Arial"/>
          <w:sz w:val="20"/>
          <w:szCs w:val="20"/>
        </w:rPr>
      </w:pPr>
      <w:r w:rsidRPr="00F52409">
        <w:rPr>
          <w:rFonts w:ascii="Arial" w:hAnsi="Arial" w:cs="Arial"/>
          <w:sz w:val="20"/>
          <w:szCs w:val="20"/>
        </w:rPr>
        <w:lastRenderedPageBreak/>
        <w:t xml:space="preserve">Evaluación de la competencia: </w:t>
      </w:r>
      <w:r w:rsidR="005036CD">
        <w:rPr>
          <w:rFonts w:ascii="Arial" w:hAnsi="Arial" w:cs="Arial"/>
          <w:sz w:val="20"/>
          <w:szCs w:val="20"/>
        </w:rPr>
        <w:t>cuéntame una decisión difícil que te haya costado trabajo tomar y cuáles fueron los criterios para tomarla.</w:t>
      </w:r>
    </w:p>
    <w:p w14:paraId="1DCFE05E" w14:textId="77777777" w:rsidR="003F01D6" w:rsidRDefault="003F01D6" w:rsidP="004B623F"/>
    <w:p w14:paraId="24BE8D2E" w14:textId="45132F21" w:rsidR="004B623F" w:rsidRPr="00B87BF4" w:rsidRDefault="004B623F" w:rsidP="004B623F">
      <w:pPr>
        <w:pStyle w:val="Prrafodelista"/>
        <w:numPr>
          <w:ilvl w:val="0"/>
          <w:numId w:val="3"/>
        </w:numPr>
        <w:rPr>
          <w:b/>
          <w:bCs/>
        </w:rPr>
      </w:pPr>
      <w:r w:rsidRPr="00B87BF4">
        <w:rPr>
          <w:b/>
          <w:bCs/>
        </w:rPr>
        <w:t>Creatividad, originalidad e iniciativa</w:t>
      </w:r>
    </w:p>
    <w:p w14:paraId="528C4985" w14:textId="37EF25E0" w:rsidR="00146749" w:rsidRDefault="00146749" w:rsidP="00146749">
      <w:r w:rsidRPr="00146749">
        <w:t xml:space="preserve">Habilidad para generar ideas </w:t>
      </w:r>
      <w:r>
        <w:t xml:space="preserve">novedosas y originales </w:t>
      </w:r>
      <w:r w:rsidRPr="00146749">
        <w:t>y llevarlas a cabo con proactividad, creando valor en el entorno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B623F" w14:paraId="1362545C" w14:textId="77777777" w:rsidTr="004B623F">
        <w:tc>
          <w:tcPr>
            <w:tcW w:w="2207" w:type="dxa"/>
          </w:tcPr>
          <w:p w14:paraId="7D63D77C" w14:textId="58EAD5B1" w:rsidR="004B623F" w:rsidRDefault="004B623F" w:rsidP="004B623F">
            <w:r>
              <w:t>1</w:t>
            </w:r>
          </w:p>
        </w:tc>
        <w:tc>
          <w:tcPr>
            <w:tcW w:w="2207" w:type="dxa"/>
          </w:tcPr>
          <w:p w14:paraId="7A4EB1AB" w14:textId="4414DC90" w:rsidR="004B623F" w:rsidRDefault="004B623F" w:rsidP="004B623F">
            <w:r>
              <w:t>2</w:t>
            </w:r>
          </w:p>
        </w:tc>
        <w:tc>
          <w:tcPr>
            <w:tcW w:w="2207" w:type="dxa"/>
          </w:tcPr>
          <w:p w14:paraId="3802F69E" w14:textId="68BEEFC3" w:rsidR="004B623F" w:rsidRDefault="004B623F" w:rsidP="004B623F"/>
        </w:tc>
        <w:tc>
          <w:tcPr>
            <w:tcW w:w="2207" w:type="dxa"/>
          </w:tcPr>
          <w:p w14:paraId="64BBCADC" w14:textId="133F2A20" w:rsidR="004B623F" w:rsidRDefault="004B623F" w:rsidP="004B623F">
            <w:r>
              <w:t>4</w:t>
            </w:r>
          </w:p>
        </w:tc>
      </w:tr>
      <w:tr w:rsidR="004B623F" w14:paraId="18540086" w14:textId="77777777" w:rsidTr="004B623F">
        <w:tc>
          <w:tcPr>
            <w:tcW w:w="2207" w:type="dxa"/>
          </w:tcPr>
          <w:p w14:paraId="60D50683" w14:textId="212889D3" w:rsidR="004B623F" w:rsidRDefault="004B623F" w:rsidP="004B623F">
            <w:r w:rsidRPr="004B623F">
              <w:t>Casi nunca propongo ideas nuevas y sigo las ya establecidas.</w:t>
            </w:r>
          </w:p>
        </w:tc>
        <w:tc>
          <w:tcPr>
            <w:tcW w:w="2207" w:type="dxa"/>
          </w:tcPr>
          <w:p w14:paraId="6767C91F" w14:textId="27A64E6A" w:rsidR="004B623F" w:rsidRDefault="004B623F" w:rsidP="004B623F">
            <w:r w:rsidRPr="004B623F">
              <w:t>Ocasionalmente genero ideas originales, aunque a veces me cuesta ponerlas en práctica.</w:t>
            </w:r>
          </w:p>
        </w:tc>
        <w:tc>
          <w:tcPr>
            <w:tcW w:w="2207" w:type="dxa"/>
          </w:tcPr>
          <w:p w14:paraId="139B9BEE" w14:textId="07A26406" w:rsidR="004B623F" w:rsidRDefault="004B623F" w:rsidP="004B623F">
            <w:r w:rsidRPr="004B623F">
              <w:t>Regularmente propongo ideas nuevas, pero no siempre tomo la iniciativa.</w:t>
            </w:r>
          </w:p>
        </w:tc>
        <w:tc>
          <w:tcPr>
            <w:tcW w:w="2207" w:type="dxa"/>
          </w:tcPr>
          <w:p w14:paraId="53B9C1FE" w14:textId="6BF0DDBC" w:rsidR="004B623F" w:rsidRDefault="004B623F" w:rsidP="004B623F">
            <w:r w:rsidRPr="004B623F">
              <w:t>Casi siempre creo ideas innovadoras y tomo la iniciativa para implementarlas.</w:t>
            </w:r>
          </w:p>
        </w:tc>
      </w:tr>
    </w:tbl>
    <w:p w14:paraId="0996F311" w14:textId="77777777" w:rsidR="004B623F" w:rsidRDefault="004B623F" w:rsidP="004B623F"/>
    <w:p w14:paraId="26966CE3" w14:textId="17D80B5D" w:rsidR="00146749" w:rsidRPr="003564CD" w:rsidRDefault="00146749" w:rsidP="00146749">
      <w:pPr>
        <w:jc w:val="both"/>
        <w:rPr>
          <w:rFonts w:ascii="Arial" w:hAnsi="Arial" w:cs="Arial"/>
          <w:sz w:val="20"/>
          <w:szCs w:val="20"/>
        </w:rPr>
      </w:pPr>
      <w:r w:rsidRPr="00F52409">
        <w:rPr>
          <w:rFonts w:ascii="Arial" w:hAnsi="Arial" w:cs="Arial"/>
          <w:sz w:val="20"/>
          <w:szCs w:val="20"/>
        </w:rPr>
        <w:t>Evaluación de la competencia: cuéntame una situación en la que hayas creado algo disruptivo, dando solución a algún problema.</w:t>
      </w:r>
    </w:p>
    <w:p w14:paraId="190A3238" w14:textId="77777777" w:rsidR="00146749" w:rsidRPr="00146749" w:rsidRDefault="00146749" w:rsidP="00146749">
      <w:pPr>
        <w:jc w:val="both"/>
        <w:rPr>
          <w:rFonts w:ascii="Arial" w:hAnsi="Arial" w:cs="Arial"/>
          <w:sz w:val="20"/>
          <w:szCs w:val="20"/>
        </w:rPr>
      </w:pPr>
    </w:p>
    <w:p w14:paraId="2544BC8F" w14:textId="301C9DB2" w:rsidR="004B623F" w:rsidRPr="00B87BF4" w:rsidRDefault="004B623F" w:rsidP="004B623F">
      <w:pPr>
        <w:pStyle w:val="Prrafodelista"/>
        <w:numPr>
          <w:ilvl w:val="0"/>
          <w:numId w:val="3"/>
        </w:numPr>
        <w:rPr>
          <w:b/>
          <w:bCs/>
        </w:rPr>
      </w:pPr>
      <w:r w:rsidRPr="00B87BF4">
        <w:rPr>
          <w:b/>
          <w:bCs/>
        </w:rPr>
        <w:t>Liderazgo e influencia social</w:t>
      </w:r>
    </w:p>
    <w:p w14:paraId="0D3400B7" w14:textId="4B15393F" w:rsidR="00146749" w:rsidRDefault="00146749" w:rsidP="00146749">
      <w:r w:rsidRPr="00146749">
        <w:t>Capacidad para</w:t>
      </w:r>
      <w:r>
        <w:t xml:space="preserve"> orientar</w:t>
      </w:r>
      <w:r w:rsidRPr="00146749">
        <w:t>, motivar e influir positivamente en los demás, fomentando el trabajo en equipo y el logro de objetivos comunes.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B623F" w14:paraId="7ACAD6A1" w14:textId="77777777" w:rsidTr="004B623F">
        <w:tc>
          <w:tcPr>
            <w:tcW w:w="2207" w:type="dxa"/>
          </w:tcPr>
          <w:p w14:paraId="2613F1BC" w14:textId="47EB20F4" w:rsidR="004B623F" w:rsidRDefault="004B623F" w:rsidP="005036CD">
            <w:pPr>
              <w:jc w:val="center"/>
            </w:pPr>
            <w:r>
              <w:t>1</w:t>
            </w:r>
          </w:p>
        </w:tc>
        <w:tc>
          <w:tcPr>
            <w:tcW w:w="2207" w:type="dxa"/>
          </w:tcPr>
          <w:p w14:paraId="662D83ED" w14:textId="225C1E90" w:rsidR="004B623F" w:rsidRDefault="004B623F" w:rsidP="005036CD">
            <w:pPr>
              <w:jc w:val="center"/>
            </w:pPr>
            <w:r>
              <w:t>2</w:t>
            </w:r>
          </w:p>
        </w:tc>
        <w:tc>
          <w:tcPr>
            <w:tcW w:w="2207" w:type="dxa"/>
          </w:tcPr>
          <w:p w14:paraId="7B2B08A4" w14:textId="430D3FB2" w:rsidR="004B623F" w:rsidRDefault="004B623F" w:rsidP="005036CD">
            <w:pPr>
              <w:jc w:val="center"/>
            </w:pPr>
            <w:r>
              <w:t>3</w:t>
            </w:r>
          </w:p>
        </w:tc>
        <w:tc>
          <w:tcPr>
            <w:tcW w:w="2207" w:type="dxa"/>
          </w:tcPr>
          <w:p w14:paraId="3CF76AD9" w14:textId="6E517125" w:rsidR="004B623F" w:rsidRDefault="004B623F" w:rsidP="005036CD">
            <w:pPr>
              <w:jc w:val="center"/>
            </w:pPr>
            <w:r>
              <w:t>4</w:t>
            </w:r>
          </w:p>
        </w:tc>
      </w:tr>
      <w:tr w:rsidR="004B623F" w14:paraId="0E61E929" w14:textId="77777777" w:rsidTr="004B623F">
        <w:tc>
          <w:tcPr>
            <w:tcW w:w="2207" w:type="dxa"/>
          </w:tcPr>
          <w:p w14:paraId="17A205E4" w14:textId="0EBC014F" w:rsidR="004B623F" w:rsidRDefault="004B623F" w:rsidP="004B623F">
            <w:r w:rsidRPr="004B623F">
              <w:t>Casi nunca asumo el liderazgo y prefiero seguir a otros.</w:t>
            </w:r>
          </w:p>
        </w:tc>
        <w:tc>
          <w:tcPr>
            <w:tcW w:w="2207" w:type="dxa"/>
          </w:tcPr>
          <w:p w14:paraId="3DC8B599" w14:textId="7DC1D578" w:rsidR="004B623F" w:rsidRDefault="004B623F" w:rsidP="004B623F">
            <w:r w:rsidRPr="004B623F">
              <w:t>Ocasionalmente lidero cuando es necesario, aunque a veces dudo de mi influencia.</w:t>
            </w:r>
          </w:p>
        </w:tc>
        <w:tc>
          <w:tcPr>
            <w:tcW w:w="2207" w:type="dxa"/>
          </w:tcPr>
          <w:p w14:paraId="57EB8A25" w14:textId="73C36527" w:rsidR="004B623F" w:rsidRDefault="004B623F" w:rsidP="004B623F">
            <w:r w:rsidRPr="004B623F">
              <w:t>Regularmente asumo el liderazgo solo cuando es necesario.</w:t>
            </w:r>
          </w:p>
        </w:tc>
        <w:tc>
          <w:tcPr>
            <w:tcW w:w="2207" w:type="dxa"/>
          </w:tcPr>
          <w:p w14:paraId="021F85F0" w14:textId="1E66A55A" w:rsidR="004B623F" w:rsidRDefault="004B623F" w:rsidP="004B623F">
            <w:r w:rsidRPr="004B623F">
              <w:t>Casi siempre lidero con confianza e influyo positivamente en los demás.</w:t>
            </w:r>
          </w:p>
        </w:tc>
      </w:tr>
    </w:tbl>
    <w:p w14:paraId="450B00E6" w14:textId="77777777" w:rsidR="004B623F" w:rsidRDefault="004B623F" w:rsidP="004B623F"/>
    <w:p w14:paraId="253E46DA" w14:textId="02C34A74" w:rsidR="00146749" w:rsidRPr="00FB03A1" w:rsidRDefault="00146749" w:rsidP="00FB03A1">
      <w:pPr>
        <w:jc w:val="both"/>
        <w:rPr>
          <w:rFonts w:ascii="Arial" w:hAnsi="Arial" w:cs="Arial"/>
          <w:sz w:val="20"/>
          <w:szCs w:val="20"/>
        </w:rPr>
      </w:pPr>
      <w:r w:rsidRPr="00F52409">
        <w:rPr>
          <w:rFonts w:ascii="Arial" w:hAnsi="Arial" w:cs="Arial"/>
          <w:sz w:val="20"/>
          <w:szCs w:val="20"/>
        </w:rPr>
        <w:t xml:space="preserve">Evaluación de la competencia: cuéntame una experiencia reciente en la que hayas liderado un equipo para lograr un objetivo </w:t>
      </w:r>
      <w:r w:rsidR="005036CD">
        <w:rPr>
          <w:rFonts w:ascii="Arial" w:hAnsi="Arial" w:cs="Arial"/>
          <w:sz w:val="20"/>
          <w:szCs w:val="20"/>
        </w:rPr>
        <w:t>ambicioso.</w:t>
      </w:r>
    </w:p>
    <w:p w14:paraId="2FEC6E6C" w14:textId="77777777" w:rsidR="005036CD" w:rsidRDefault="005036CD" w:rsidP="004B623F"/>
    <w:p w14:paraId="54720388" w14:textId="6396BB1E" w:rsidR="004B623F" w:rsidRPr="00B87BF4" w:rsidRDefault="004B623F" w:rsidP="004B623F">
      <w:pPr>
        <w:pStyle w:val="Prrafodelista"/>
        <w:numPr>
          <w:ilvl w:val="0"/>
          <w:numId w:val="3"/>
        </w:numPr>
        <w:rPr>
          <w:b/>
          <w:bCs/>
        </w:rPr>
      </w:pPr>
      <w:r w:rsidRPr="00B87BF4">
        <w:rPr>
          <w:b/>
          <w:bCs/>
        </w:rPr>
        <w:t>Uso de la tecnología, monitoreo y control</w:t>
      </w:r>
    </w:p>
    <w:p w14:paraId="69D67364" w14:textId="1C7D1725" w:rsidR="00146749" w:rsidRDefault="00146749" w:rsidP="00146749">
      <w:r w:rsidRPr="00146749">
        <w:t>Competencia en utilizar herramientas tecnológicas, supervisar procesos automatizados y optimizar el uso de la tecnología en diversas tareas.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B623F" w14:paraId="218571C0" w14:textId="77777777" w:rsidTr="004B623F">
        <w:tc>
          <w:tcPr>
            <w:tcW w:w="2207" w:type="dxa"/>
          </w:tcPr>
          <w:p w14:paraId="6A4FDC26" w14:textId="659E07E1" w:rsidR="004B623F" w:rsidRDefault="004B623F" w:rsidP="004B623F">
            <w:pPr>
              <w:jc w:val="center"/>
            </w:pPr>
            <w:r>
              <w:t>1</w:t>
            </w:r>
          </w:p>
        </w:tc>
        <w:tc>
          <w:tcPr>
            <w:tcW w:w="2207" w:type="dxa"/>
          </w:tcPr>
          <w:p w14:paraId="14BD807D" w14:textId="7AA133F4" w:rsidR="004B623F" w:rsidRDefault="004B623F" w:rsidP="004B623F">
            <w:pPr>
              <w:jc w:val="center"/>
            </w:pPr>
            <w:r>
              <w:t>2</w:t>
            </w:r>
          </w:p>
        </w:tc>
        <w:tc>
          <w:tcPr>
            <w:tcW w:w="2207" w:type="dxa"/>
          </w:tcPr>
          <w:p w14:paraId="44F6F75A" w14:textId="15530317" w:rsidR="004B623F" w:rsidRDefault="004B623F" w:rsidP="004B623F">
            <w:pPr>
              <w:jc w:val="center"/>
            </w:pPr>
            <w:r>
              <w:t>3</w:t>
            </w:r>
          </w:p>
        </w:tc>
        <w:tc>
          <w:tcPr>
            <w:tcW w:w="2207" w:type="dxa"/>
          </w:tcPr>
          <w:p w14:paraId="517C1D86" w14:textId="2CAA4F1D" w:rsidR="004B623F" w:rsidRDefault="004B623F" w:rsidP="004B623F">
            <w:pPr>
              <w:jc w:val="center"/>
            </w:pPr>
            <w:r>
              <w:t>4</w:t>
            </w:r>
          </w:p>
        </w:tc>
      </w:tr>
      <w:tr w:rsidR="004B623F" w14:paraId="6F634A6A" w14:textId="77777777" w:rsidTr="004B623F">
        <w:tc>
          <w:tcPr>
            <w:tcW w:w="2207" w:type="dxa"/>
          </w:tcPr>
          <w:p w14:paraId="2AE07772" w14:textId="463F7A6D" w:rsidR="004B623F" w:rsidRDefault="004B623F" w:rsidP="004B623F">
            <w:r w:rsidRPr="004B623F">
              <w:t>Casi nunca uso tecnología a menos que sea estrictamente necesario.</w:t>
            </w:r>
          </w:p>
        </w:tc>
        <w:tc>
          <w:tcPr>
            <w:tcW w:w="2207" w:type="dxa"/>
          </w:tcPr>
          <w:p w14:paraId="00530E9C" w14:textId="03AADB23" w:rsidR="004B623F" w:rsidRDefault="004B623F" w:rsidP="004B623F">
            <w:r w:rsidRPr="004B623F">
              <w:t xml:space="preserve">Ocasionalmente uso y monitoreo tecnología de manera cómoda, </w:t>
            </w:r>
            <w:r w:rsidRPr="004B623F">
              <w:lastRenderedPageBreak/>
              <w:t>aunque con algunas limitaciones.</w:t>
            </w:r>
          </w:p>
        </w:tc>
        <w:tc>
          <w:tcPr>
            <w:tcW w:w="2207" w:type="dxa"/>
          </w:tcPr>
          <w:p w14:paraId="0D642103" w14:textId="0220D99A" w:rsidR="004B623F" w:rsidRDefault="004B623F" w:rsidP="004B623F">
            <w:r w:rsidRPr="004B623F">
              <w:lastRenderedPageBreak/>
              <w:t>Regularmente manejo tecnologías básicas, pero me cuesta con las más avanzadas.</w:t>
            </w:r>
          </w:p>
        </w:tc>
        <w:tc>
          <w:tcPr>
            <w:tcW w:w="2207" w:type="dxa"/>
          </w:tcPr>
          <w:p w14:paraId="55531541" w14:textId="5C5AD99B" w:rsidR="004B623F" w:rsidRDefault="004B623F" w:rsidP="004B623F">
            <w:r w:rsidRPr="004B623F">
              <w:t xml:space="preserve">Casi siempre uso y superviso tecnologías con habilidad, adaptándome a </w:t>
            </w:r>
            <w:r w:rsidRPr="004B623F">
              <w:lastRenderedPageBreak/>
              <w:t>nuevas herramientas.</w:t>
            </w:r>
          </w:p>
        </w:tc>
      </w:tr>
    </w:tbl>
    <w:p w14:paraId="47D0ED86" w14:textId="77777777" w:rsidR="004B623F" w:rsidRDefault="004B623F" w:rsidP="004B623F"/>
    <w:p w14:paraId="6AF2674D" w14:textId="6DB58CDF" w:rsidR="005036CD" w:rsidRPr="005A7EE4" w:rsidRDefault="005036CD" w:rsidP="005036CD">
      <w:pPr>
        <w:jc w:val="both"/>
        <w:rPr>
          <w:rFonts w:ascii="Arial" w:hAnsi="Arial" w:cs="Arial"/>
          <w:sz w:val="20"/>
          <w:szCs w:val="20"/>
        </w:rPr>
      </w:pPr>
      <w:r w:rsidRPr="00F52409">
        <w:rPr>
          <w:rFonts w:ascii="Arial" w:hAnsi="Arial" w:cs="Arial"/>
          <w:sz w:val="20"/>
          <w:szCs w:val="20"/>
        </w:rPr>
        <w:t xml:space="preserve">Evaluación de la competencia: cuéntame </w:t>
      </w:r>
      <w:r>
        <w:rPr>
          <w:rFonts w:ascii="Arial" w:hAnsi="Arial" w:cs="Arial"/>
          <w:sz w:val="20"/>
          <w:szCs w:val="20"/>
        </w:rPr>
        <w:t>una situación donde hayas mejorado algún proceso con tecnología.</w:t>
      </w:r>
    </w:p>
    <w:p w14:paraId="1BA910AA" w14:textId="77777777" w:rsidR="003F01D6" w:rsidRDefault="003F01D6" w:rsidP="004B623F"/>
    <w:p w14:paraId="242BB11F" w14:textId="663F8E9F" w:rsidR="004B623F" w:rsidRPr="00B87BF4" w:rsidRDefault="00146749" w:rsidP="00146749">
      <w:pPr>
        <w:pStyle w:val="Prrafodelista"/>
        <w:numPr>
          <w:ilvl w:val="0"/>
          <w:numId w:val="3"/>
        </w:numPr>
        <w:rPr>
          <w:b/>
          <w:bCs/>
        </w:rPr>
      </w:pPr>
      <w:r w:rsidRPr="00B87BF4">
        <w:rPr>
          <w:b/>
          <w:bCs/>
        </w:rPr>
        <w:t>Diseño y programación de tecnología</w:t>
      </w:r>
    </w:p>
    <w:p w14:paraId="2924842D" w14:textId="67C61B4F" w:rsidR="00146749" w:rsidRDefault="00146749" w:rsidP="00146749">
      <w:r w:rsidRPr="00146749">
        <w:t>Habilidad para desarrollar y programar soluciones tecnológicas que respondan a necesidades específicas, integrando conocimientos de diseño y software.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146749" w14:paraId="06DC9133" w14:textId="77777777" w:rsidTr="00146749">
        <w:tc>
          <w:tcPr>
            <w:tcW w:w="2207" w:type="dxa"/>
          </w:tcPr>
          <w:p w14:paraId="092ABD08" w14:textId="5F993CE8" w:rsidR="00146749" w:rsidRDefault="00146749" w:rsidP="00146749">
            <w:pPr>
              <w:jc w:val="center"/>
            </w:pPr>
            <w:r>
              <w:t>1</w:t>
            </w:r>
          </w:p>
        </w:tc>
        <w:tc>
          <w:tcPr>
            <w:tcW w:w="2207" w:type="dxa"/>
          </w:tcPr>
          <w:p w14:paraId="47A286C4" w14:textId="14C28AB8" w:rsidR="00146749" w:rsidRDefault="00146749" w:rsidP="00146749">
            <w:pPr>
              <w:jc w:val="center"/>
            </w:pPr>
            <w:r>
              <w:t>2</w:t>
            </w:r>
          </w:p>
        </w:tc>
        <w:tc>
          <w:tcPr>
            <w:tcW w:w="2207" w:type="dxa"/>
          </w:tcPr>
          <w:p w14:paraId="4118E325" w14:textId="065060AE" w:rsidR="00146749" w:rsidRDefault="00146749" w:rsidP="00146749">
            <w:pPr>
              <w:jc w:val="center"/>
            </w:pPr>
            <w:r>
              <w:t>3</w:t>
            </w:r>
          </w:p>
        </w:tc>
        <w:tc>
          <w:tcPr>
            <w:tcW w:w="2207" w:type="dxa"/>
          </w:tcPr>
          <w:p w14:paraId="72CEE964" w14:textId="5499B0A7" w:rsidR="00146749" w:rsidRDefault="00146749" w:rsidP="00146749">
            <w:pPr>
              <w:jc w:val="center"/>
            </w:pPr>
            <w:r>
              <w:t>4</w:t>
            </w:r>
          </w:p>
        </w:tc>
      </w:tr>
      <w:tr w:rsidR="00146749" w14:paraId="36DE73D8" w14:textId="77777777" w:rsidTr="00146749">
        <w:tc>
          <w:tcPr>
            <w:tcW w:w="2207" w:type="dxa"/>
          </w:tcPr>
          <w:p w14:paraId="1EC54880" w14:textId="2514A3E2" w:rsidR="00146749" w:rsidRDefault="00146749" w:rsidP="00146749">
            <w:r w:rsidRPr="00146749">
              <w:t>Casi nunca tengo experiencia en diseño o programación.</w:t>
            </w:r>
          </w:p>
        </w:tc>
        <w:tc>
          <w:tcPr>
            <w:tcW w:w="2207" w:type="dxa"/>
          </w:tcPr>
          <w:p w14:paraId="117B23FB" w14:textId="000601A4" w:rsidR="00146749" w:rsidRDefault="00146749" w:rsidP="00146749">
            <w:r w:rsidRPr="00146749">
              <w:t>Ocasionalmente diseño y programo a nivel intermedio, aunque a veces me cuesta.</w:t>
            </w:r>
          </w:p>
        </w:tc>
        <w:tc>
          <w:tcPr>
            <w:tcW w:w="2207" w:type="dxa"/>
          </w:tcPr>
          <w:p w14:paraId="3C20009E" w14:textId="53AEEEC5" w:rsidR="00146749" w:rsidRDefault="00146749" w:rsidP="00146749">
            <w:r w:rsidRPr="00146749">
              <w:t>Regularmente conozco lo básico, pero no me siento confiado/a diseñando o programando.</w:t>
            </w:r>
          </w:p>
        </w:tc>
        <w:tc>
          <w:tcPr>
            <w:tcW w:w="2207" w:type="dxa"/>
          </w:tcPr>
          <w:p w14:paraId="32C47C39" w14:textId="06BA93D0" w:rsidR="00146749" w:rsidRDefault="00146749" w:rsidP="00146749">
            <w:r w:rsidRPr="00146749">
              <w:t>Casi siempre soy competente en diseño y programación, creando soluciones tecnológicas efectivas.</w:t>
            </w:r>
          </w:p>
        </w:tc>
      </w:tr>
    </w:tbl>
    <w:p w14:paraId="6B8049C2" w14:textId="77777777" w:rsidR="00146749" w:rsidRDefault="00146749" w:rsidP="00146749"/>
    <w:p w14:paraId="42B7739A" w14:textId="758A7D62" w:rsidR="00B87BF4" w:rsidRPr="005A7EE4" w:rsidRDefault="00B87BF4" w:rsidP="00B87BF4">
      <w:pPr>
        <w:jc w:val="both"/>
        <w:rPr>
          <w:rFonts w:ascii="Arial" w:hAnsi="Arial" w:cs="Arial"/>
          <w:sz w:val="20"/>
          <w:szCs w:val="20"/>
        </w:rPr>
      </w:pPr>
      <w:r w:rsidRPr="00F52409">
        <w:rPr>
          <w:rFonts w:ascii="Arial" w:hAnsi="Arial" w:cs="Arial"/>
          <w:sz w:val="20"/>
          <w:szCs w:val="20"/>
        </w:rPr>
        <w:t xml:space="preserve">Evaluación de la competencia: </w:t>
      </w:r>
      <w:r>
        <w:rPr>
          <w:rFonts w:ascii="Arial" w:hAnsi="Arial" w:cs="Arial"/>
          <w:sz w:val="20"/>
          <w:szCs w:val="20"/>
        </w:rPr>
        <w:t>describe el último proceso que has optimizado a través de un diseño o programación.</w:t>
      </w:r>
    </w:p>
    <w:p w14:paraId="7EA99B80" w14:textId="56C1E4E9" w:rsidR="005036CD" w:rsidRDefault="005036CD" w:rsidP="00146749"/>
    <w:p w14:paraId="0373E514" w14:textId="7AE93F34" w:rsidR="00146749" w:rsidRPr="00B87BF4" w:rsidRDefault="00146749" w:rsidP="00146749">
      <w:pPr>
        <w:pStyle w:val="Prrafodelista"/>
        <w:numPr>
          <w:ilvl w:val="0"/>
          <w:numId w:val="3"/>
        </w:numPr>
        <w:rPr>
          <w:b/>
          <w:bCs/>
        </w:rPr>
      </w:pPr>
      <w:r w:rsidRPr="00B87BF4">
        <w:rPr>
          <w:b/>
          <w:bCs/>
        </w:rPr>
        <w:t>Resiliencia, tolerancia al estrés y flexibilidad</w:t>
      </w:r>
    </w:p>
    <w:p w14:paraId="021F14DB" w14:textId="70D146C2" w:rsidR="00146749" w:rsidRDefault="00146749" w:rsidP="00146749">
      <w:r w:rsidRPr="00146749">
        <w:t>Capacidad para adaptarse y mantener</w:t>
      </w:r>
      <w:r>
        <w:t xml:space="preserve"> un comportamiento</w:t>
      </w:r>
      <w:r w:rsidRPr="00146749">
        <w:t xml:space="preserve"> efectivo en situaciones de cambio, manejando el estrés de manera saludable y flexible.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146749" w14:paraId="16B0B8D8" w14:textId="77777777" w:rsidTr="00146749">
        <w:tc>
          <w:tcPr>
            <w:tcW w:w="2207" w:type="dxa"/>
          </w:tcPr>
          <w:p w14:paraId="4661F613" w14:textId="0E468E3E" w:rsidR="00146749" w:rsidRDefault="00146749" w:rsidP="00146749">
            <w:r>
              <w:t>1</w:t>
            </w:r>
          </w:p>
        </w:tc>
        <w:tc>
          <w:tcPr>
            <w:tcW w:w="2207" w:type="dxa"/>
          </w:tcPr>
          <w:p w14:paraId="372A1444" w14:textId="43CB8B9B" w:rsidR="00146749" w:rsidRDefault="00146749" w:rsidP="00146749">
            <w:r>
              <w:t>2</w:t>
            </w:r>
          </w:p>
        </w:tc>
        <w:tc>
          <w:tcPr>
            <w:tcW w:w="2207" w:type="dxa"/>
          </w:tcPr>
          <w:p w14:paraId="6458349D" w14:textId="72B7A427" w:rsidR="00146749" w:rsidRDefault="00146749" w:rsidP="00146749">
            <w:r>
              <w:t>3</w:t>
            </w:r>
          </w:p>
        </w:tc>
        <w:tc>
          <w:tcPr>
            <w:tcW w:w="2207" w:type="dxa"/>
          </w:tcPr>
          <w:p w14:paraId="26E768EB" w14:textId="0A216D20" w:rsidR="00146749" w:rsidRDefault="00146749" w:rsidP="00146749">
            <w:r>
              <w:t>4</w:t>
            </w:r>
          </w:p>
        </w:tc>
      </w:tr>
      <w:tr w:rsidR="00146749" w14:paraId="39A477AC" w14:textId="77777777" w:rsidTr="00146749">
        <w:tc>
          <w:tcPr>
            <w:tcW w:w="2207" w:type="dxa"/>
          </w:tcPr>
          <w:p w14:paraId="6C176155" w14:textId="62A9EEDC" w:rsidR="00146749" w:rsidRDefault="00146749" w:rsidP="00146749">
            <w:r w:rsidRPr="00146749">
              <w:t>Casi nunca manejo bien el estrés y los cambios me abruman.</w:t>
            </w:r>
          </w:p>
        </w:tc>
        <w:tc>
          <w:tcPr>
            <w:tcW w:w="2207" w:type="dxa"/>
          </w:tcPr>
          <w:p w14:paraId="57FDDBBC" w14:textId="4EED9CCB" w:rsidR="00146749" w:rsidRDefault="00146749" w:rsidP="00146749">
            <w:r w:rsidRPr="00146749">
              <w:t>Ocasionalmente soy resiliente, aunque algunos cambios me afectan más que otros.</w:t>
            </w:r>
          </w:p>
        </w:tc>
        <w:tc>
          <w:tcPr>
            <w:tcW w:w="2207" w:type="dxa"/>
          </w:tcPr>
          <w:p w14:paraId="40E39DD4" w14:textId="51F80FFD" w:rsidR="00146749" w:rsidRDefault="0078556B" w:rsidP="00146749">
            <w:r>
              <w:t>Regularmente</w:t>
            </w:r>
            <w:r w:rsidR="00146749" w:rsidRPr="00146749">
              <w:t xml:space="preserve"> soy resiliente, aunque algunos cambios me afectan más que otros.</w:t>
            </w:r>
          </w:p>
        </w:tc>
        <w:tc>
          <w:tcPr>
            <w:tcW w:w="2207" w:type="dxa"/>
          </w:tcPr>
          <w:p w14:paraId="772AA262" w14:textId="082A7496" w:rsidR="00146749" w:rsidRDefault="00146749" w:rsidP="00146749">
            <w:r w:rsidRPr="00146749">
              <w:t>Casi siempre manejo el estrés y la incertidumbre con calma, adaptándome rápidamente a los cambios.</w:t>
            </w:r>
          </w:p>
        </w:tc>
      </w:tr>
    </w:tbl>
    <w:p w14:paraId="1A5C1A51" w14:textId="77777777" w:rsidR="00B87BF4" w:rsidRDefault="00B87BF4" w:rsidP="00B87BF4">
      <w:pPr>
        <w:jc w:val="both"/>
        <w:rPr>
          <w:rFonts w:ascii="Arial" w:hAnsi="Arial" w:cs="Arial"/>
          <w:sz w:val="20"/>
          <w:szCs w:val="20"/>
        </w:rPr>
      </w:pPr>
    </w:p>
    <w:p w14:paraId="314716DF" w14:textId="4DC49507" w:rsidR="00B87BF4" w:rsidRPr="005A7EE4" w:rsidRDefault="00B87BF4" w:rsidP="00B87BF4">
      <w:pPr>
        <w:jc w:val="both"/>
        <w:rPr>
          <w:rFonts w:ascii="Arial" w:hAnsi="Arial" w:cs="Arial"/>
          <w:sz w:val="20"/>
          <w:szCs w:val="20"/>
        </w:rPr>
      </w:pPr>
      <w:r w:rsidRPr="00F52409">
        <w:rPr>
          <w:rFonts w:ascii="Arial" w:hAnsi="Arial" w:cs="Arial"/>
          <w:sz w:val="20"/>
          <w:szCs w:val="20"/>
        </w:rPr>
        <w:t xml:space="preserve">Evaluación de la competencia: </w:t>
      </w:r>
      <w:r>
        <w:rPr>
          <w:rFonts w:ascii="Arial" w:hAnsi="Arial" w:cs="Arial"/>
          <w:sz w:val="20"/>
          <w:szCs w:val="20"/>
        </w:rPr>
        <w:t xml:space="preserve">háblame sobre el escenario más novedoso o desafiante en el que has estado en los últimos años. </w:t>
      </w:r>
    </w:p>
    <w:p w14:paraId="18CEC60B" w14:textId="77777777" w:rsidR="00146749" w:rsidRDefault="00146749" w:rsidP="00146749"/>
    <w:p w14:paraId="36C4985E" w14:textId="4B648FA3" w:rsidR="00146749" w:rsidRPr="00B87BF4" w:rsidRDefault="00146749" w:rsidP="00146749">
      <w:pPr>
        <w:pStyle w:val="Prrafodelista"/>
        <w:numPr>
          <w:ilvl w:val="0"/>
          <w:numId w:val="3"/>
        </w:numPr>
        <w:rPr>
          <w:b/>
          <w:bCs/>
        </w:rPr>
      </w:pPr>
      <w:r w:rsidRPr="00B87BF4">
        <w:rPr>
          <w:b/>
          <w:bCs/>
        </w:rPr>
        <w:t>Razonamiento, solución de problemas</w:t>
      </w:r>
      <w:r w:rsidR="003F01D6" w:rsidRPr="00B87BF4">
        <w:rPr>
          <w:b/>
          <w:bCs/>
        </w:rPr>
        <w:t xml:space="preserve"> e ideación</w:t>
      </w:r>
    </w:p>
    <w:p w14:paraId="027ED9FC" w14:textId="6842122C" w:rsidR="00146749" w:rsidRDefault="003F01D6" w:rsidP="00146749">
      <w:r w:rsidRPr="003F01D6">
        <w:t>Capacidad para analizar situaciones complejas, generar ideas y soluciones creativas, y aplicar un razonamiento lógico para resolver problemas de manera efectiva</w:t>
      </w:r>
      <w:r w:rsidR="00B87BF4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146749" w14:paraId="38D2EB16" w14:textId="77777777" w:rsidTr="00146749">
        <w:tc>
          <w:tcPr>
            <w:tcW w:w="2207" w:type="dxa"/>
          </w:tcPr>
          <w:p w14:paraId="0A770C97" w14:textId="3C91E75B" w:rsidR="00146749" w:rsidRDefault="00146749" w:rsidP="00146749">
            <w:pPr>
              <w:jc w:val="center"/>
            </w:pPr>
            <w:r>
              <w:lastRenderedPageBreak/>
              <w:t>1</w:t>
            </w:r>
          </w:p>
        </w:tc>
        <w:tc>
          <w:tcPr>
            <w:tcW w:w="2207" w:type="dxa"/>
          </w:tcPr>
          <w:p w14:paraId="142AA0C0" w14:textId="44655085" w:rsidR="00146749" w:rsidRDefault="00146749" w:rsidP="00146749">
            <w:pPr>
              <w:jc w:val="center"/>
            </w:pPr>
            <w:r>
              <w:t>2</w:t>
            </w:r>
          </w:p>
        </w:tc>
        <w:tc>
          <w:tcPr>
            <w:tcW w:w="2207" w:type="dxa"/>
          </w:tcPr>
          <w:p w14:paraId="42659973" w14:textId="7DCEDC93" w:rsidR="00146749" w:rsidRDefault="00146749" w:rsidP="00146749">
            <w:pPr>
              <w:jc w:val="center"/>
            </w:pPr>
            <w:r>
              <w:t>3</w:t>
            </w:r>
          </w:p>
        </w:tc>
        <w:tc>
          <w:tcPr>
            <w:tcW w:w="2207" w:type="dxa"/>
          </w:tcPr>
          <w:p w14:paraId="4EBCB75B" w14:textId="03F0E094" w:rsidR="00146749" w:rsidRDefault="00146749" w:rsidP="00146749">
            <w:pPr>
              <w:jc w:val="center"/>
            </w:pPr>
            <w:r>
              <w:t>4</w:t>
            </w:r>
          </w:p>
        </w:tc>
      </w:tr>
      <w:tr w:rsidR="00146749" w14:paraId="1D0B50D7" w14:textId="77777777" w:rsidTr="00146749">
        <w:tc>
          <w:tcPr>
            <w:tcW w:w="2207" w:type="dxa"/>
          </w:tcPr>
          <w:p w14:paraId="15D7C4A3" w14:textId="2209C341" w:rsidR="00146749" w:rsidRDefault="003F01D6" w:rsidP="00146749">
            <w:r w:rsidRPr="003F01D6">
              <w:t>Casi nunca analizo situaciones complejas ni genero ideas nuevas.</w:t>
            </w:r>
          </w:p>
        </w:tc>
        <w:tc>
          <w:tcPr>
            <w:tcW w:w="2207" w:type="dxa"/>
          </w:tcPr>
          <w:p w14:paraId="119F5E10" w14:textId="2BA8FEFC" w:rsidR="00146749" w:rsidRDefault="00B87BF4" w:rsidP="00146749">
            <w:r w:rsidRPr="00B87BF4">
              <w:t>Ocasionalmente analizo problemas y propongo soluciones, aunque me cuesta idear opciones creativas.</w:t>
            </w:r>
          </w:p>
        </w:tc>
        <w:tc>
          <w:tcPr>
            <w:tcW w:w="2207" w:type="dxa"/>
          </w:tcPr>
          <w:p w14:paraId="29E842D0" w14:textId="4335570D" w:rsidR="00146749" w:rsidRDefault="00B87BF4" w:rsidP="00146749">
            <w:r w:rsidRPr="00B87BF4">
              <w:t>Regularmente aplico razonamiento lógico para resolver problemas y generar ideas, pero no siempre de manera efectiva.</w:t>
            </w:r>
          </w:p>
        </w:tc>
        <w:tc>
          <w:tcPr>
            <w:tcW w:w="2207" w:type="dxa"/>
          </w:tcPr>
          <w:p w14:paraId="4E57E57A" w14:textId="2F13EF2C" w:rsidR="00146749" w:rsidRDefault="003F01D6" w:rsidP="00146749">
            <w:r w:rsidRPr="003F01D6">
              <w:t>Casi siempre analizo situaciones complejas, genero ideas innovadoras y resuelvo problemas de manera eficiente.</w:t>
            </w:r>
          </w:p>
        </w:tc>
      </w:tr>
    </w:tbl>
    <w:p w14:paraId="4AA785CA" w14:textId="77777777" w:rsidR="00146749" w:rsidRDefault="00146749" w:rsidP="00146749"/>
    <w:p w14:paraId="631B34A2" w14:textId="0F03D028" w:rsidR="00146749" w:rsidRPr="00636505" w:rsidRDefault="00146749" w:rsidP="00146749">
      <w:pPr>
        <w:jc w:val="both"/>
        <w:rPr>
          <w:rFonts w:ascii="Arial" w:hAnsi="Arial" w:cs="Arial"/>
          <w:sz w:val="20"/>
          <w:szCs w:val="20"/>
        </w:rPr>
      </w:pPr>
      <w:r w:rsidRPr="00F52409">
        <w:rPr>
          <w:rFonts w:ascii="Arial" w:hAnsi="Arial" w:cs="Arial"/>
          <w:sz w:val="20"/>
          <w:szCs w:val="20"/>
        </w:rPr>
        <w:t xml:space="preserve">Evaluación de la competencia: </w:t>
      </w:r>
      <w:r w:rsidR="00B87BF4">
        <w:rPr>
          <w:rFonts w:ascii="Arial" w:hAnsi="Arial" w:cs="Arial"/>
          <w:sz w:val="20"/>
          <w:szCs w:val="20"/>
        </w:rPr>
        <w:t>cuéntame sobre la última vez que estructuraste un proyecto. ¿Qué pasos seguiste?</w:t>
      </w:r>
    </w:p>
    <w:p w14:paraId="7122CD03" w14:textId="77777777" w:rsidR="00146749" w:rsidRPr="00AB01E3" w:rsidRDefault="00146749" w:rsidP="00146749"/>
    <w:sectPr w:rsidR="00146749" w:rsidRPr="00AB01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4C19B2"/>
    <w:multiLevelType w:val="hybridMultilevel"/>
    <w:tmpl w:val="454AA6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3E7991"/>
    <w:multiLevelType w:val="hybridMultilevel"/>
    <w:tmpl w:val="61AEDB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271BDC"/>
    <w:multiLevelType w:val="hybridMultilevel"/>
    <w:tmpl w:val="6D4A126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917923">
    <w:abstractNumId w:val="2"/>
  </w:num>
  <w:num w:numId="2" w16cid:durableId="259485159">
    <w:abstractNumId w:val="0"/>
  </w:num>
  <w:num w:numId="3" w16cid:durableId="800539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E3"/>
    <w:rsid w:val="00146749"/>
    <w:rsid w:val="00310C92"/>
    <w:rsid w:val="00316C50"/>
    <w:rsid w:val="003C4D51"/>
    <w:rsid w:val="003F01D6"/>
    <w:rsid w:val="004B623F"/>
    <w:rsid w:val="005036CD"/>
    <w:rsid w:val="0078556B"/>
    <w:rsid w:val="00897357"/>
    <w:rsid w:val="008B6D01"/>
    <w:rsid w:val="00AB01E3"/>
    <w:rsid w:val="00B87BF4"/>
    <w:rsid w:val="00C10FF4"/>
    <w:rsid w:val="00CE47DE"/>
    <w:rsid w:val="00F20892"/>
    <w:rsid w:val="00FB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1CC7A"/>
  <w15:chartTrackingRefBased/>
  <w15:docId w15:val="{C82378CB-81BC-400E-908B-A5939581D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0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0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0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0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0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0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0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0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0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0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0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0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01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01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01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01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01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01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0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0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0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0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01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01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01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0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01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01E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C4D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Arias Rojas</dc:creator>
  <cp:keywords/>
  <dc:description/>
  <cp:lastModifiedBy>Juan Marcos Caicedo Mejia</cp:lastModifiedBy>
  <cp:revision>3</cp:revision>
  <dcterms:created xsi:type="dcterms:W3CDTF">2024-08-26T13:32:00Z</dcterms:created>
  <dcterms:modified xsi:type="dcterms:W3CDTF">2026-08-24T18:20:00Z</dcterms:modified>
</cp:coreProperties>
</file>