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B51" w:rsidRDefault="001636CE">
      <w:r>
        <w:t>Mitenköhän tää GitHub toimii</w:t>
      </w:r>
    </w:p>
    <w:sectPr w:rsidR="00173B51" w:rsidSect="00173B5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1304"/>
  <w:hyphenationZone w:val="425"/>
  <w:characterSpacingControl w:val="doNotCompress"/>
  <w:compat/>
  <w:rsids>
    <w:rsidRoot w:val="001636CE"/>
    <w:rsid w:val="001636CE"/>
    <w:rsid w:val="00173B51"/>
    <w:rsid w:val="00815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173B51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26</Characters>
  <Application>Microsoft Office Word</Application>
  <DocSecurity>0</DocSecurity>
  <Lines>1</Lines>
  <Paragraphs>1</Paragraphs>
  <ScaleCrop>false</ScaleCrop>
  <Company>Hewlett-Packard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Heini</dc:creator>
  <cp:lastModifiedBy>Heini</cp:lastModifiedBy>
  <cp:revision>1</cp:revision>
  <dcterms:created xsi:type="dcterms:W3CDTF">2013-09-05T12:34:00Z</dcterms:created>
  <dcterms:modified xsi:type="dcterms:W3CDTF">2013-09-05T12:36:00Z</dcterms:modified>
</cp:coreProperties>
</file>