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F92A0C" w14:textId="185C89C0" w:rsidR="004308E0" w:rsidRDefault="00DD15DB" w:rsidP="00D670FC">
      <w:pPr>
        <w:pStyle w:val="Heading1"/>
        <w:contextualSpacing w:val="0"/>
      </w:pPr>
      <w:r>
        <w:t xml:space="preserve">                                                 </w:t>
      </w:r>
      <w:r w:rsidR="00582FEF">
        <w:t xml:space="preserve">                               </w:t>
      </w:r>
      <w:r w:rsidR="00D670FC">
        <w:t xml:space="preserve">                                  </w:t>
      </w:r>
      <w:r w:rsidR="00C43383">
        <w:t>AS91</w:t>
      </w:r>
      <w:r w:rsidR="00CC16E7">
        <w:t>8</w:t>
      </w:r>
      <w:r w:rsidR="00867644">
        <w:t>96 or AS91906</w:t>
      </w:r>
    </w:p>
    <w:p w14:paraId="672A6659" w14:textId="77777777" w:rsidR="004308E0" w:rsidRDefault="004308E0">
      <w:pPr>
        <w:pStyle w:val="Heading1"/>
        <w:contextualSpacing w:val="0"/>
        <w:jc w:val="center"/>
      </w:pPr>
    </w:p>
    <w:p w14:paraId="0A37501D" w14:textId="77777777" w:rsidR="004308E0" w:rsidRDefault="004308E0">
      <w:pPr>
        <w:pStyle w:val="Heading1"/>
        <w:contextualSpacing w:val="0"/>
        <w:jc w:val="center"/>
      </w:pPr>
      <w:r>
        <w:rPr>
          <w:noProof/>
        </w:rPr>
        <w:drawing>
          <wp:inline distT="0" distB="0" distL="0" distR="0" wp14:anchorId="6F28E36A" wp14:editId="0EA93D9E">
            <wp:extent cx="2571749" cy="574582"/>
            <wp:effectExtent l="0" t="0" r="635" b="0"/>
            <wp:docPr id="5" name="Picture 2" descr="logo-box-lean-small-white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-box-lean-small-white-blu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49" cy="57458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0E4C0B9" w14:textId="2C7865E5" w:rsidR="00FD2BED" w:rsidRDefault="00C43383">
      <w:pPr>
        <w:pStyle w:val="Heading1"/>
        <w:contextualSpacing w:val="0"/>
        <w:jc w:val="center"/>
      </w:pPr>
      <w:r>
        <w:br/>
        <w:t>“</w:t>
      </w:r>
      <w:r w:rsidR="00867644">
        <w:t>Create an Advanced/Complex computer program</w:t>
      </w:r>
      <w:r w:rsidR="004308E0">
        <w:t>”</w:t>
      </w:r>
    </w:p>
    <w:p w14:paraId="5DAB6C7B" w14:textId="77777777" w:rsidR="00FD2BED" w:rsidRDefault="00FD2BED"/>
    <w:p w14:paraId="02EB378F" w14:textId="77777777" w:rsidR="00FD2BED" w:rsidRDefault="00FD2BED"/>
    <w:p w14:paraId="114BBBFE" w14:textId="77777777" w:rsidR="00FD2BED" w:rsidRDefault="00C43383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1" locked="0" layoutInCell="0" hidden="0" allowOverlap="1" wp14:anchorId="7735230E" wp14:editId="07777777">
                <wp:simplePos x="0" y="0"/>
                <wp:positionH relativeFrom="margin">
                  <wp:posOffset>762000</wp:posOffset>
                </wp:positionH>
                <wp:positionV relativeFrom="paragraph">
                  <wp:posOffset>266700</wp:posOffset>
                </wp:positionV>
                <wp:extent cx="4500563" cy="2843452"/>
                <wp:effectExtent l="0" t="0" r="0" b="0"/>
                <wp:wrapTopAndBottom distT="114300" distB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3025" y="914400"/>
                          <a:ext cx="4533899" cy="2857499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07D483" w14:textId="06418BD3" w:rsidR="00FD2BED" w:rsidRDefault="004308E0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8"/>
                              </w:rPr>
                              <w:t>Name:</w:t>
                            </w:r>
                            <w:r w:rsidR="00D670FC">
                              <w:rPr>
                                <w:sz w:val="28"/>
                              </w:rPr>
                              <w:t>Heinrich</w:t>
                            </w:r>
                            <w:proofErr w:type="spellEnd"/>
                            <w:proofErr w:type="gramEnd"/>
                            <w:r w:rsidR="00D670FC">
                              <w:rPr>
                                <w:sz w:val="28"/>
                              </w:rPr>
                              <w:t xml:space="preserve"> Venter</w:t>
                            </w:r>
                            <w:r>
                              <w:rPr>
                                <w:sz w:val="28"/>
                              </w:rPr>
                              <w:br/>
                            </w:r>
                            <w:r>
                              <w:rPr>
                                <w:sz w:val="28"/>
                              </w:rPr>
                              <w:br/>
                              <w:t>Teacher:</w:t>
                            </w:r>
                            <w:r w:rsidR="00D670FC">
                              <w:rPr>
                                <w:sz w:val="28"/>
                              </w:rPr>
                              <w:t xml:space="preserve"> Mark Sutherland</w:t>
                            </w:r>
                            <w:r w:rsidR="00C43383">
                              <w:rPr>
                                <w:sz w:val="28"/>
                              </w:rPr>
                              <w:br/>
                            </w:r>
                            <w:r w:rsidR="00C43383">
                              <w:rPr>
                                <w:sz w:val="28"/>
                              </w:rPr>
                              <w:br/>
                              <w:t>Due Date:</w:t>
                            </w:r>
                          </w:p>
                          <w:p w14:paraId="6A05A809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5A39BBE3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7735230E" id="Rectangle 4" o:spid="_x0000_s1026" style="position:absolute;margin-left:60pt;margin-top:21pt;width:354.4pt;height:223.9pt;z-index:-251656192;visibility:visible;mso-wrap-style:square;mso-wrap-distance-left:9pt;mso-wrap-distance-top:9pt;mso-wrap-distance-right:9pt;mso-wrap-distance-bottom:9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" o:allowincell="f" fillcolor="#ccc" strokeweight="1.5pt">
                <v:stroke joinstyle="round"/>
                <v:textbox inset="2.53958mm,2.53958mm,2.53958mm,2.53958mm">
                  <w:txbxContent>
                    <w:p w14:paraId="0307D483" w14:textId="06418BD3" w:rsidR="00FD2BED" w:rsidRDefault="004308E0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sz w:val="28"/>
                        </w:rPr>
                        <w:t>Name:</w:t>
                      </w:r>
                      <w:r w:rsidR="00D670FC">
                        <w:rPr>
                          <w:sz w:val="28"/>
                        </w:rPr>
                        <w:t>Heinrich</w:t>
                      </w:r>
                      <w:proofErr w:type="spellEnd"/>
                      <w:proofErr w:type="gramEnd"/>
                      <w:r w:rsidR="00D670FC">
                        <w:rPr>
                          <w:sz w:val="28"/>
                        </w:rPr>
                        <w:t xml:space="preserve"> Venter</w:t>
                      </w:r>
                      <w:r>
                        <w:rPr>
                          <w:sz w:val="28"/>
                        </w:rPr>
                        <w:br/>
                      </w:r>
                      <w:r>
                        <w:rPr>
                          <w:sz w:val="28"/>
                        </w:rPr>
                        <w:br/>
                        <w:t>Teacher:</w:t>
                      </w:r>
                      <w:r w:rsidR="00D670FC">
                        <w:rPr>
                          <w:sz w:val="28"/>
                        </w:rPr>
                        <w:t xml:space="preserve"> Mark Sutherland</w:t>
                      </w:r>
                      <w:r w:rsidR="00C43383">
                        <w:rPr>
                          <w:sz w:val="28"/>
                        </w:rPr>
                        <w:br/>
                      </w:r>
                      <w:r w:rsidR="00C43383">
                        <w:rPr>
                          <w:sz w:val="28"/>
                        </w:rPr>
                        <w:br/>
                        <w:t>Due Date:</w:t>
                      </w:r>
                    </w:p>
                    <w:p w14:paraId="6A05A809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  <w:p w14:paraId="5A39BBE3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D0B940D" w14:textId="77777777" w:rsidR="00FD2BED" w:rsidRDefault="00FD2BED"/>
    <w:p w14:paraId="0E27B00A" w14:textId="77777777" w:rsidR="004308E0" w:rsidRDefault="004308E0">
      <w:r>
        <w:br w:type="page"/>
      </w:r>
    </w:p>
    <w:p w14:paraId="60061E4C" w14:textId="77777777" w:rsidR="00FD2BED" w:rsidRDefault="00FD2BED"/>
    <w:p w14:paraId="38599A14" w14:textId="77777777" w:rsidR="00FD2BED" w:rsidRDefault="00C43383">
      <w:pPr>
        <w:pStyle w:val="Heading2"/>
        <w:contextualSpacing w:val="0"/>
      </w:pPr>
      <w:bookmarkStart w:id="0" w:name="h.gu2kknjpp6tg" w:colFirst="0" w:colLast="0"/>
      <w:bookmarkEnd w:id="0"/>
      <w:r>
        <w:rPr>
          <w:b w:val="0"/>
          <w:sz w:val="32"/>
          <w:szCs w:val="32"/>
        </w:rPr>
        <w:t>Project Brief</w:t>
      </w:r>
    </w:p>
    <w:p w14:paraId="44EAFD9C" w14:textId="77777777" w:rsidR="00FD2BED" w:rsidRDefault="00C43383">
      <w:r>
        <w:br/>
      </w:r>
    </w:p>
    <w:p w14:paraId="76083B89" w14:textId="77777777" w:rsidR="00FD2BED" w:rsidRDefault="00C43383">
      <w:r>
        <w:t>Please insert your brief statement in the following box</w:t>
      </w:r>
    </w:p>
    <w:p w14:paraId="061E6884" w14:textId="77777777" w:rsidR="00FD2BED" w:rsidRDefault="00C43383">
      <w:pPr>
        <w:pStyle w:val="Heading2"/>
        <w:contextualSpacing w:val="0"/>
      </w:pPr>
      <w:bookmarkStart w:id="1" w:name="h.v09yzeohyr20" w:colFirst="0" w:colLast="0"/>
      <w:bookmarkEnd w:id="1"/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1" locked="0" layoutInCell="0" hidden="0" allowOverlap="1" wp14:anchorId="63BFC41D" wp14:editId="07777777">
                <wp:simplePos x="0" y="0"/>
                <wp:positionH relativeFrom="margin">
                  <wp:posOffset>266700</wp:posOffset>
                </wp:positionH>
                <wp:positionV relativeFrom="paragraph">
                  <wp:posOffset>95250</wp:posOffset>
                </wp:positionV>
                <wp:extent cx="4286250" cy="604667"/>
                <wp:effectExtent l="0" t="0" r="0" b="0"/>
                <wp:wrapTopAndBottom distT="114300" distB="1143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552450"/>
                          <a:ext cx="5314800" cy="733499"/>
                        </a:xfrm>
                        <a:prstGeom prst="rect">
                          <a:avLst/>
                        </a:prstGeom>
                        <a:solidFill>
                          <a:srgbClr val="B7B7B7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8360715" w14:textId="77777777" w:rsidR="004308E0" w:rsidRDefault="004308E0" w:rsidP="004308E0">
                            <w:pPr>
                              <w:spacing w:line="240" w:lineRule="auto"/>
                            </w:pPr>
                            <w:r>
                              <w:t>Create a plan for a program that will allow users to complete group bookings with a pricing total as per the brief.</w:t>
                            </w:r>
                          </w:p>
                          <w:p w14:paraId="4B94D5A5" w14:textId="77777777" w:rsidR="00FD2BED" w:rsidRDefault="00FD2BE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63BFC41D" id="Rectangle 3" o:spid="_x0000_s1027" style="position:absolute;margin-left:21pt;margin-top:7.5pt;width:337.5pt;height:47.6pt;z-index:-251655168;visibility:visible;mso-wrap-style:square;mso-wrap-distance-left:9pt;mso-wrap-distance-top:9pt;mso-wrap-distance-right:9pt;mso-wrap-distance-bottom:9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" o:allowincell="f" fillcolor="#b7b7b7" strokeweight="1.5pt">
                <v:stroke joinstyle="round"/>
                <v:textbox inset="2.53958mm,2.53958mm,2.53958mm,2.53958mm">
                  <w:txbxContent>
                    <w:p w14:paraId="28360715" w14:textId="77777777" w:rsidR="004308E0" w:rsidRDefault="004308E0" w:rsidP="004308E0">
                      <w:pPr>
                        <w:spacing w:line="240" w:lineRule="auto"/>
                      </w:pPr>
                      <w:r>
                        <w:t>Create a plan for a program that will allow users to complete group bookings with a pricing total as per the brief.</w:t>
                      </w:r>
                    </w:p>
                    <w:p w14:paraId="4B94D5A5" w14:textId="77777777" w:rsidR="00FD2BED" w:rsidRDefault="00FD2BE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28911FC6" w14:textId="4802EC29" w:rsidR="00FD2BED" w:rsidRDefault="002377B2">
      <w:bookmarkStart w:id="2" w:name="h.jkozrci5y8nb" w:colFirst="0" w:colLast="0"/>
      <w:bookmarkEnd w:id="2"/>
      <w:r>
        <w:t>2 different variables</w:t>
      </w:r>
    </w:p>
    <w:p w14:paraId="06C6ACF1" w14:textId="3C8D456F" w:rsidR="002377B2" w:rsidRDefault="002377B2">
      <w:r>
        <w:t>2 if statements (or selection)</w:t>
      </w:r>
    </w:p>
    <w:p w14:paraId="2386BE8A" w14:textId="587E0D4F" w:rsidR="002377B2" w:rsidRDefault="002377B2">
      <w:r>
        <w:t>2 Loops</w:t>
      </w:r>
    </w:p>
    <w:p w14:paraId="6D56156E" w14:textId="58FC0F76" w:rsidR="002377B2" w:rsidRDefault="002377B2">
      <w:r>
        <w:t>Output and input</w:t>
      </w:r>
    </w:p>
    <w:p w14:paraId="24A93213" w14:textId="665D7607" w:rsidR="002377B2" w:rsidRDefault="002377B2">
      <w:proofErr w:type="spellStart"/>
      <w:r>
        <w:t>Sequantial</w:t>
      </w:r>
      <w:proofErr w:type="spellEnd"/>
      <w:r>
        <w:t xml:space="preserve"> coding</w:t>
      </w:r>
    </w:p>
    <w:p w14:paraId="6E6BD47B" w14:textId="77777777" w:rsidR="002377B2" w:rsidRDefault="002377B2"/>
    <w:p w14:paraId="15559741" w14:textId="707681FB" w:rsidR="002377B2" w:rsidRDefault="00E64925">
      <w:r>
        <w:t xml:space="preserve">2 of these </w:t>
      </w:r>
      <w:r w:rsidR="002377B2">
        <w:t>Year 13’s:</w:t>
      </w:r>
    </w:p>
    <w:p w14:paraId="108D16EA" w14:textId="77777777" w:rsidR="00E64925" w:rsidRPr="00E64925" w:rsidRDefault="00E64925" w:rsidP="00E64925">
      <w:pPr>
        <w:numPr>
          <w:ilvl w:val="0"/>
          <w:numId w:val="2"/>
        </w:numPr>
        <w:rPr>
          <w:highlight w:val="yellow"/>
        </w:rPr>
      </w:pPr>
      <w:r w:rsidRPr="00E64925">
        <w:rPr>
          <w:highlight w:val="yellow"/>
        </w:rPr>
        <w:t>programming or writing code for a graphical user interface (GUI)</w:t>
      </w:r>
    </w:p>
    <w:p w14:paraId="0FB4D54B" w14:textId="77777777" w:rsidR="00E64925" w:rsidRPr="00E64925" w:rsidRDefault="00E64925" w:rsidP="00E64925">
      <w:pPr>
        <w:numPr>
          <w:ilvl w:val="0"/>
          <w:numId w:val="2"/>
        </w:numPr>
        <w:rPr>
          <w:highlight w:val="yellow"/>
        </w:rPr>
      </w:pPr>
      <w:r w:rsidRPr="00E64925">
        <w:rPr>
          <w:highlight w:val="yellow"/>
        </w:rPr>
        <w:t>reading from, or writing to, files or other persistent storage</w:t>
      </w:r>
    </w:p>
    <w:p w14:paraId="27676042" w14:textId="77777777" w:rsidR="00E64925" w:rsidRPr="00E64925" w:rsidRDefault="00E64925" w:rsidP="00E64925">
      <w:pPr>
        <w:numPr>
          <w:ilvl w:val="0"/>
          <w:numId w:val="2"/>
        </w:numPr>
      </w:pPr>
      <w:r w:rsidRPr="00E64925">
        <w:t>object-oriented programming using class(es) and objects defined by the student</w:t>
      </w:r>
    </w:p>
    <w:p w14:paraId="43E49ECA" w14:textId="77777777" w:rsidR="00E64925" w:rsidRPr="00E64925" w:rsidRDefault="00E64925" w:rsidP="00E64925">
      <w:pPr>
        <w:numPr>
          <w:ilvl w:val="0"/>
          <w:numId w:val="2"/>
        </w:numPr>
      </w:pPr>
      <w:r w:rsidRPr="00E64925">
        <w:t>using types defined by the student</w:t>
      </w:r>
    </w:p>
    <w:p w14:paraId="34AC8AEB" w14:textId="77777777" w:rsidR="00E64925" w:rsidRPr="008A34AD" w:rsidRDefault="00E64925" w:rsidP="00E64925">
      <w:pPr>
        <w:numPr>
          <w:ilvl w:val="0"/>
          <w:numId w:val="2"/>
        </w:numPr>
        <w:rPr>
          <w:highlight w:val="yellow"/>
        </w:rPr>
      </w:pPr>
      <w:r w:rsidRPr="008A34AD">
        <w:rPr>
          <w:highlight w:val="yellow"/>
        </w:rPr>
        <w:t>using third party or non-core API, library or framework</w:t>
      </w:r>
    </w:p>
    <w:p w14:paraId="5A5A238C" w14:textId="77777777" w:rsidR="00E64925" w:rsidRPr="00E64925" w:rsidRDefault="00E64925" w:rsidP="00E64925">
      <w:pPr>
        <w:numPr>
          <w:ilvl w:val="0"/>
          <w:numId w:val="2"/>
        </w:numPr>
      </w:pPr>
      <w:r w:rsidRPr="00E64925">
        <w:t>using complex data structures (e.g. stacks, queues, trees)</w:t>
      </w:r>
    </w:p>
    <w:p w14:paraId="5F774BAA" w14:textId="77777777" w:rsidR="00E64925" w:rsidRDefault="00E64925"/>
    <w:p w14:paraId="3656B9AB" w14:textId="77777777" w:rsidR="00FD2BED" w:rsidRDefault="00FD2BED"/>
    <w:p w14:paraId="45FB0818" w14:textId="77777777" w:rsidR="00FD2BED" w:rsidRDefault="00FD2BED"/>
    <w:p w14:paraId="049F31CB" w14:textId="77777777" w:rsidR="00FD2BED" w:rsidRDefault="00FD2BED"/>
    <w:p w14:paraId="53128261" w14:textId="77777777" w:rsidR="00FD2BED" w:rsidRDefault="00FD2BED"/>
    <w:p w14:paraId="62486C05" w14:textId="77777777" w:rsidR="00FD2BED" w:rsidRDefault="00FD2BED"/>
    <w:p w14:paraId="4101652C" w14:textId="77777777" w:rsidR="00FD2BED" w:rsidRDefault="00FD2BED"/>
    <w:p w14:paraId="4B99056E" w14:textId="77777777" w:rsidR="00FD2BED" w:rsidRDefault="00C43383">
      <w:r>
        <w:br w:type="page"/>
      </w:r>
    </w:p>
    <w:p w14:paraId="1299C43A" w14:textId="77777777" w:rsidR="00FD2BED" w:rsidRDefault="00FD2BED"/>
    <w:p w14:paraId="4DDBEF00" w14:textId="77777777" w:rsidR="00FD2BED" w:rsidRDefault="00FD2BED"/>
    <w:p w14:paraId="3461D779" w14:textId="77777777" w:rsidR="00FD2BED" w:rsidRDefault="00FD2BED"/>
    <w:p w14:paraId="5983304D" w14:textId="77777777" w:rsidR="009E3698" w:rsidRDefault="00C43383" w:rsidP="009E3698">
      <w:pPr>
        <w:pStyle w:val="Heading1"/>
      </w:pPr>
      <w:bookmarkStart w:id="3" w:name="h.mmkjfvu1ceo5" w:colFirst="0" w:colLast="0"/>
      <w:bookmarkEnd w:id="3"/>
      <w:r>
        <w:t>Testing</w:t>
      </w:r>
    </w:p>
    <w:p w14:paraId="00ACC302" w14:textId="77777777" w:rsidR="00FD2BED" w:rsidRDefault="00C43383" w:rsidP="009E3698">
      <w:r>
        <w:br/>
      </w:r>
      <w:r>
        <w:rPr>
          <w:color w:val="FF0000"/>
        </w:rPr>
        <w:t xml:space="preserve">This Section needs to be completed independently </w:t>
      </w:r>
      <w:proofErr w:type="gramStart"/>
      <w:r>
        <w:rPr>
          <w:color w:val="FF0000"/>
        </w:rPr>
        <w:t>in order to</w:t>
      </w:r>
      <w:proofErr w:type="gramEnd"/>
      <w:r>
        <w:rPr>
          <w:color w:val="FF0000"/>
        </w:rPr>
        <w:t xml:space="preserve"> get Merit or Higher.</w:t>
      </w:r>
    </w:p>
    <w:p w14:paraId="72E76BF9" w14:textId="77777777" w:rsidR="00FD2BED" w:rsidRDefault="00C43383">
      <w:r>
        <w:t>Create a table here showing how you are going to test your application.</w:t>
      </w:r>
      <w:r>
        <w:br/>
      </w:r>
      <w:r>
        <w:br/>
      </w:r>
    </w:p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D2BED" w14:paraId="5EC6047C" w14:textId="77777777" w:rsidTr="2885BDDD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A9A1" w14:textId="77777777" w:rsidR="00FD2BED" w:rsidRDefault="00C43383">
            <w:pPr>
              <w:spacing w:line="240" w:lineRule="auto"/>
            </w:pPr>
            <w:r>
              <w:t>Test Scenario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C5D0" w14:textId="77777777" w:rsidR="00FD2BED" w:rsidRDefault="00C43383">
            <w:pPr>
              <w:spacing w:line="240" w:lineRule="auto"/>
            </w:pPr>
            <w:r>
              <w:t>Expected input and output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D75A" w14:textId="77777777" w:rsidR="00FD2BED" w:rsidRDefault="00C43383">
            <w:pPr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6786" w14:textId="77777777" w:rsidR="00FD2BED" w:rsidRDefault="00C43383">
            <w:pPr>
              <w:spacing w:line="240" w:lineRule="auto"/>
            </w:pPr>
            <w:r>
              <w:t>What need to be fixed</w:t>
            </w:r>
          </w:p>
        </w:tc>
      </w:tr>
      <w:tr w:rsidR="00FD2BED" w14:paraId="3CF2D8B6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15CF0CBA" w:rsidR="00FD2BED" w:rsidRDefault="00343A2E">
            <w:pPr>
              <w:spacing w:line="240" w:lineRule="auto"/>
            </w:pPr>
            <w:r>
              <w:t xml:space="preserve">Throttle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945" w14:textId="3DD2AC7F" w:rsidR="00FD2BED" w:rsidRDefault="009C10F7">
            <w:pPr>
              <w:spacing w:line="240" w:lineRule="auto"/>
            </w:pPr>
            <w:proofErr w:type="gramStart"/>
            <w:r>
              <w:t>So</w:t>
            </w:r>
            <w:proofErr w:type="gramEnd"/>
            <w:r>
              <w:t xml:space="preserve"> with the throttle insert</w:t>
            </w:r>
            <w:r w:rsidR="00721CE1">
              <w:t xml:space="preserve"> inside the throttle assembly</w:t>
            </w:r>
            <w:r w:rsidR="00587325">
              <w:t xml:space="preserve">, when </w:t>
            </w:r>
            <w:r w:rsidR="002E7B51">
              <w:t>its twisted</w:t>
            </w:r>
            <w:r w:rsidR="00587325">
              <w:t xml:space="preserve"> it should send a signal t</w:t>
            </w:r>
            <w:r w:rsidR="00580738">
              <w:t>o the Arduino with its strength depending on how much the throttle is twisted</w:t>
            </w:r>
            <w:r w:rsidR="00B61A71">
              <w:t xml:space="preserve">, with this signal the Arduino </w:t>
            </w:r>
            <w:r w:rsidR="00F154C0">
              <w:t xml:space="preserve">puts out a </w:t>
            </w:r>
            <w:proofErr w:type="spellStart"/>
            <w:r w:rsidR="00F154C0">
              <w:t>pwm</w:t>
            </w:r>
            <w:proofErr w:type="spellEnd"/>
            <w:r w:rsidR="00F154C0">
              <w:t xml:space="preserve"> signal to the esc (electronic speed controller) to control how much throttle the esc gives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CB0E" w14:textId="120AE615" w:rsidR="00FD2BED" w:rsidRDefault="00580738">
            <w:pPr>
              <w:spacing w:line="240" w:lineRule="auto"/>
            </w:pPr>
            <w:r>
              <w:t>It</w:t>
            </w:r>
            <w:r w:rsidR="002E7B51">
              <w:t xml:space="preserve"> sent a good signal when the throttle was twisted</w:t>
            </w:r>
            <w:r w:rsidR="00C15CA1">
              <w:t>, but when the engine is spinning at a high rpm at the drive shaft x&gt;2750rpm</w:t>
            </w:r>
            <w:r w:rsidR="00F70AF4">
              <w:t xml:space="preserve"> it will cause what is called “back emf” which resist the torsion of the motor and starts electrically </w:t>
            </w:r>
            <w:proofErr w:type="gramStart"/>
            <w:r w:rsidR="00F70AF4">
              <w:t>braking</w:t>
            </w:r>
            <w:proofErr w:type="gramEnd"/>
            <w:r w:rsidR="00F70AF4">
              <w:t xml:space="preserve"> the system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0A41" w14:textId="7E20E6F8" w:rsidR="00FD2BED" w:rsidRDefault="00F70AF4">
            <w:pPr>
              <w:spacing w:line="240" w:lineRule="auto"/>
            </w:pPr>
            <w:r>
              <w:t>In the code using digital hall effect sensors to sense both the motor and drive shaft rpm</w:t>
            </w:r>
            <w:r w:rsidR="00460344">
              <w:t xml:space="preserve">, so that when the motor </w:t>
            </w:r>
            <w:r w:rsidR="00F72A1D">
              <w:t xml:space="preserve">and drive shaft exceeds 2750rpm to shut the electromagnetic clutch off and physically shut the electric power system off </w:t>
            </w:r>
          </w:p>
        </w:tc>
      </w:tr>
      <w:tr w:rsidR="00FD2BED" w14:paraId="62EBF3C5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683F6537" w:rsidR="00FD2BED" w:rsidRDefault="00343A2E">
            <w:pPr>
              <w:spacing w:line="240" w:lineRule="auto"/>
            </w:pPr>
            <w:r>
              <w:t xml:space="preserve">Clutch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1017" w14:textId="77777777" w:rsidR="005E264B" w:rsidRDefault="005E264B" w:rsidP="005E264B">
            <w:pPr>
              <w:spacing w:line="240" w:lineRule="auto"/>
              <w:ind w:left="1440" w:hanging="1440"/>
              <w:jc w:val="right"/>
            </w:pPr>
            <w:r>
              <w:t>Like the throttle the</w:t>
            </w:r>
          </w:p>
          <w:p w14:paraId="2946DB82" w14:textId="5AE8F2FD" w:rsidR="007977E6" w:rsidRDefault="005E264B" w:rsidP="005E264B">
            <w:pPr>
              <w:spacing w:line="240" w:lineRule="auto"/>
              <w:ind w:left="1440" w:hanging="1440"/>
              <w:jc w:val="right"/>
            </w:pPr>
            <w:r>
              <w:t>Clutch is controlled a linear hall effect sensor which is attac</w:t>
            </w:r>
            <w:r w:rsidR="00180738">
              <w:t>h</w:t>
            </w:r>
            <w:r>
              <w:t xml:space="preserve">ed to the engine at the clutch leaver so when the </w:t>
            </w:r>
            <w:r>
              <w:lastRenderedPageBreak/>
              <w:t xml:space="preserve">clutch leaver is pulled it gets </w:t>
            </w:r>
            <w:proofErr w:type="spellStart"/>
            <w:r>
              <w:t>senced</w:t>
            </w:r>
            <w:proofErr w:type="spellEnd"/>
            <w:r>
              <w:t xml:space="preserve"> by the sensor and send</w:t>
            </w:r>
            <w:r w:rsidR="00180738">
              <w:t>s</w:t>
            </w:r>
            <w:r>
              <w:t xml:space="preserve"> a signal to the </w:t>
            </w:r>
            <w:proofErr w:type="spellStart"/>
            <w:r>
              <w:t>arduino</w:t>
            </w:r>
            <w:proofErr w:type="spellEnd"/>
            <w:r w:rsidR="00180738">
              <w:t xml:space="preserve"> which then </w:t>
            </w:r>
            <w:r w:rsidR="00DD2F8B">
              <w:t xml:space="preserve">uses a Mosfet to shut the electromagnetic clutch on and off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CC1D" w14:textId="301EB6FF" w:rsidR="00FD2BED" w:rsidRDefault="00DD2F8B">
            <w:pPr>
              <w:spacing w:line="240" w:lineRule="auto"/>
            </w:pPr>
            <w:r>
              <w:lastRenderedPageBreak/>
              <w:t xml:space="preserve">It did work but </w:t>
            </w:r>
            <w:proofErr w:type="gramStart"/>
            <w:r>
              <w:t>a</w:t>
            </w:r>
            <w:proofErr w:type="gramEnd"/>
            <w:r>
              <w:t xml:space="preserve"> electromagnet is an inductor which hold</w:t>
            </w:r>
            <w:r w:rsidR="00623126">
              <w:t xml:space="preserve">s flux and when the magnet gets switched off no more power is given and the magnet wants to resist that so a huge amount of back emf is produced to try and keep the flux in place </w:t>
            </w:r>
            <w:r w:rsidR="00192CFD">
              <w:t xml:space="preserve">which caused around 200v to surge back into the system not only frying the Mosfet but also the Arduino and this isn’t a good thing to </w:t>
            </w:r>
            <w:r w:rsidR="00192CFD">
              <w:lastRenderedPageBreak/>
              <w:t xml:space="preserve">happen while its being ridden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25BCD268" w:rsidR="00FD2BED" w:rsidRDefault="00EF2AF4">
            <w:pPr>
              <w:spacing w:line="240" w:lineRule="auto"/>
            </w:pPr>
            <w:r>
              <w:lastRenderedPageBreak/>
              <w:t xml:space="preserve">To not have this happen again we have to give the </w:t>
            </w:r>
            <w:r w:rsidR="000D241E">
              <w:t>e</w:t>
            </w:r>
            <w:r w:rsidR="00E44AD8">
              <w:t>nergy</w:t>
            </w:r>
            <w:r w:rsidR="000D241E">
              <w:t xml:space="preserve"> in the system t</w:t>
            </w:r>
            <w:r w:rsidR="00E44AD8">
              <w:t xml:space="preserve">o be released or </w:t>
            </w:r>
            <w:proofErr w:type="spellStart"/>
            <w:r w:rsidR="00E44AD8">
              <w:t>atleast</w:t>
            </w:r>
            <w:proofErr w:type="spellEnd"/>
            <w:r w:rsidR="00E44AD8">
              <w:t xml:space="preserve"> dissipate in the system over time the way we do that is one way electric valves called diodes so a Schottky diode (permanent one way valve) will be </w:t>
            </w:r>
            <w:r w:rsidR="002974E9">
              <w:t xml:space="preserve">added and a Zener diode (pressure sensitive valve (will be closed </w:t>
            </w:r>
            <w:r w:rsidR="00AC1C3A">
              <w:t xml:space="preserve">when the circuit is being used but when </w:t>
            </w:r>
            <w:r w:rsidR="00AC1C3A">
              <w:lastRenderedPageBreak/>
              <w:t>it gets shut off and there is back emf pressure will open up</w:t>
            </w:r>
            <w:r w:rsidR="005213B1">
              <w:t xml:space="preserve">) these diodes will be placed inn series </w:t>
            </w:r>
            <w:r w:rsidR="00C142D0">
              <w:t>across</w:t>
            </w:r>
            <w:r w:rsidR="005213B1">
              <w:t xml:space="preserve"> the </w:t>
            </w:r>
            <w:r w:rsidR="00C142D0">
              <w:t>anode and cathode of the electromagnet</w:t>
            </w:r>
          </w:p>
        </w:tc>
      </w:tr>
      <w:tr w:rsidR="005E264B" w14:paraId="6B699379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F23F" w14:textId="00EBAD9F" w:rsidR="005E264B" w:rsidRDefault="005E264B" w:rsidP="005E264B">
            <w:pPr>
              <w:spacing w:line="240" w:lineRule="auto"/>
            </w:pPr>
            <w:r>
              <w:lastRenderedPageBreak/>
              <w:t>Led matrix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F646" w14:textId="6012AA1C" w:rsidR="005E264B" w:rsidRDefault="00C142D0" w:rsidP="005E264B">
            <w:pPr>
              <w:spacing w:line="240" w:lineRule="auto"/>
            </w:pPr>
            <w:r>
              <w:t xml:space="preserve">There are 2 lines of leds doing one simple thing, showing the rpm of the engine and motor, </w:t>
            </w:r>
            <w:r w:rsidR="00724FBD">
              <w:t xml:space="preserve">this is detected using digital hall effect sensor which </w:t>
            </w:r>
            <w:proofErr w:type="spellStart"/>
            <w:r w:rsidR="00724FBD">
              <w:t>arnt</w:t>
            </w:r>
            <w:proofErr w:type="spellEnd"/>
            <w:r w:rsidR="00724FBD">
              <w:t xml:space="preserve"> linear they either give a high or low signal</w:t>
            </w:r>
            <w:r w:rsidR="00E47992">
              <w:t xml:space="preserve">, so using that there is a magnet on the shafts of the engine and motor and a sensor </w:t>
            </w:r>
            <w:r w:rsidR="00921129">
              <w:t xml:space="preserve">counting the rpms of both units the Arduino then reads the signals and the outputs </w:t>
            </w:r>
            <w:r w:rsidR="00B41BA7">
              <w:t>a voltage to the leds showing the rpms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6F91" w14:textId="47E76D05" w:rsidR="005E264B" w:rsidRDefault="00B41BA7" w:rsidP="005E264B">
            <w:pPr>
              <w:spacing w:line="240" w:lineRule="auto"/>
            </w:pPr>
            <w:r>
              <w:t xml:space="preserve">The leds </w:t>
            </w:r>
            <w:proofErr w:type="gramStart"/>
            <w:r>
              <w:t>did  word</w:t>
            </w:r>
            <w:proofErr w:type="gramEnd"/>
            <w:r>
              <w:t xml:space="preserve"> </w:t>
            </w:r>
            <w:r w:rsidR="00827CAF">
              <w:t xml:space="preserve">but were a bit bright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CEAD" w14:textId="3CA672BF" w:rsidR="005E264B" w:rsidRDefault="00827CAF" w:rsidP="005E264B">
            <w:pPr>
              <w:spacing w:line="240" w:lineRule="auto"/>
            </w:pPr>
            <w:r>
              <w:t xml:space="preserve">1k ohm </w:t>
            </w:r>
            <w:r w:rsidR="00BB53CE">
              <w:t xml:space="preserve">resistors will be added in serries to the leds to dim them a bit </w:t>
            </w:r>
          </w:p>
        </w:tc>
      </w:tr>
      <w:tr w:rsidR="005E264B" w14:paraId="6BB9E253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523C" w14:textId="34A48108" w:rsidR="005E264B" w:rsidRDefault="005E264B" w:rsidP="005E264B">
            <w:pPr>
              <w:spacing w:line="240" w:lineRule="auto"/>
            </w:pPr>
            <w:proofErr w:type="spellStart"/>
            <w:r>
              <w:lastRenderedPageBreak/>
              <w:t>OLed</w:t>
            </w:r>
            <w:proofErr w:type="spellEnd"/>
            <w:r>
              <w:t xml:space="preserve"> display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6223" w14:textId="4CDA9CE5" w:rsidR="005E264B" w:rsidRDefault="00B54DF5" w:rsidP="00EA47D9">
            <w:pPr>
              <w:spacing w:line="240" w:lineRule="auto"/>
              <w:jc w:val="center"/>
            </w:pPr>
            <w:r>
              <w:t xml:space="preserve">Using the same hall effect sensor on the drive shaft we can calculate the </w:t>
            </w:r>
            <w:r w:rsidR="00D8322D">
              <w:t>actual</w:t>
            </w:r>
            <w:r>
              <w:t xml:space="preserve"> speed that the bike is actually traveling at by using the gear ratio and the </w:t>
            </w:r>
            <w:r w:rsidR="00D8322D">
              <w:t>circumference</w:t>
            </w:r>
            <w:r>
              <w:t xml:space="preserve"> of the rear wheel </w:t>
            </w:r>
            <w:r w:rsidR="00EA47D9">
              <w:t xml:space="preserve">in the programme, we can display this on an I2c Oled display on the dash next to the led matrixes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7A01" w14:textId="7BC9D754" w:rsidR="005E264B" w:rsidRDefault="00B05F9E" w:rsidP="005E264B">
            <w:pPr>
              <w:spacing w:line="240" w:lineRule="auto"/>
            </w:pPr>
            <w:r>
              <w:t xml:space="preserve">It worked for the most part when it was tested </w:t>
            </w: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CB0F" w14:textId="65025732" w:rsidR="005E264B" w:rsidRDefault="00B05F9E" w:rsidP="005E264B">
            <w:pPr>
              <w:spacing w:line="240" w:lineRule="auto"/>
            </w:pPr>
            <w:r>
              <w:t xml:space="preserve">Since the dashboard is </w:t>
            </w:r>
            <w:r w:rsidR="003D05C8">
              <w:t xml:space="preserve">very much exposed to the elements and the electronics </w:t>
            </w:r>
            <w:proofErr w:type="spellStart"/>
            <w:r w:rsidR="003D05C8">
              <w:t>arnt</w:t>
            </w:r>
            <w:proofErr w:type="spellEnd"/>
            <w:r w:rsidR="003D05C8">
              <w:t xml:space="preserve"> </w:t>
            </w:r>
            <w:proofErr w:type="gramStart"/>
            <w:r w:rsidR="003D05C8">
              <w:t>water proof</w:t>
            </w:r>
            <w:proofErr w:type="gramEnd"/>
            <w:r w:rsidR="003D05C8">
              <w:t xml:space="preserve"> I will be making a </w:t>
            </w:r>
            <w:proofErr w:type="spellStart"/>
            <w:r w:rsidR="003D05C8">
              <w:t>plexy</w:t>
            </w:r>
            <w:proofErr w:type="spellEnd"/>
            <w:r w:rsidR="003D05C8">
              <w:t xml:space="preserve"> glass </w:t>
            </w:r>
            <w:r w:rsidR="00D8322D">
              <w:t xml:space="preserve">face and printing a </w:t>
            </w:r>
            <w:proofErr w:type="spellStart"/>
            <w:r w:rsidR="00D8322D">
              <w:t>tpu</w:t>
            </w:r>
            <w:proofErr w:type="spellEnd"/>
            <w:r w:rsidR="00D8322D">
              <w:t xml:space="preserve"> gasket </w:t>
            </w:r>
          </w:p>
        </w:tc>
      </w:tr>
      <w:tr w:rsidR="005E264B" w14:paraId="07459315" w14:textId="77777777" w:rsidTr="2885BDDD"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F28F" w14:textId="52F53759" w:rsidR="005E264B" w:rsidRDefault="005E264B" w:rsidP="005E264B">
            <w:pPr>
              <w:spacing w:line="240" w:lineRule="auto"/>
            </w:pP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77777777" w:rsidR="005E264B" w:rsidRDefault="005E264B" w:rsidP="005E264B">
            <w:pPr>
              <w:spacing w:line="240" w:lineRule="auto"/>
            </w:pP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77777777" w:rsidR="005E264B" w:rsidRDefault="005E264B" w:rsidP="005E264B">
            <w:pPr>
              <w:spacing w:line="240" w:lineRule="auto"/>
            </w:pPr>
          </w:p>
        </w:tc>
        <w:tc>
          <w:tcPr>
            <w:tcW w:w="234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77777777" w:rsidR="005E264B" w:rsidRDefault="005E264B" w:rsidP="005E264B">
            <w:pPr>
              <w:spacing w:line="240" w:lineRule="auto"/>
            </w:pPr>
          </w:p>
        </w:tc>
      </w:tr>
    </w:tbl>
    <w:p w14:paraId="34FF1C98" w14:textId="77777777" w:rsidR="00FD2BED" w:rsidRDefault="00FD2BED"/>
    <w:p w14:paraId="6D072C0D" w14:textId="77777777" w:rsidR="00FD2BED" w:rsidRDefault="00FD2BED"/>
    <w:p w14:paraId="1F201B24" w14:textId="77777777" w:rsidR="00F6000C" w:rsidRDefault="00F6000C">
      <w:pPr>
        <w:rPr>
          <w:rFonts w:ascii="Trebuchet MS" w:eastAsia="Trebuchet MS" w:hAnsi="Trebuchet MS" w:cs="Trebuchet MS"/>
          <w:b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5CF6B995" w14:textId="0A9C095E" w:rsidR="00827156" w:rsidRPr="00250721" w:rsidRDefault="00827156" w:rsidP="00827156">
      <w:pPr>
        <w:pStyle w:val="Heading2"/>
        <w:rPr>
          <w:sz w:val="24"/>
          <w:szCs w:val="24"/>
          <w:lang w:val="en-US"/>
        </w:rPr>
      </w:pPr>
      <w:r>
        <w:rPr>
          <w:lang w:val="en-US"/>
        </w:rPr>
        <w:lastRenderedPageBreak/>
        <w:t xml:space="preserve">Boundary Tests </w:t>
      </w:r>
      <w:r w:rsidRPr="00250721">
        <w:rPr>
          <w:sz w:val="24"/>
          <w:szCs w:val="24"/>
          <w:lang w:val="en-US"/>
        </w:rPr>
        <w:t>(compulsory for Merit)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45"/>
        <w:gridCol w:w="2597"/>
        <w:gridCol w:w="2312"/>
      </w:tblGrid>
      <w:tr w:rsidR="00827156" w14:paraId="5F886100" w14:textId="77777777" w:rsidTr="00D333FB">
        <w:tc>
          <w:tcPr>
            <w:tcW w:w="9576" w:type="dxa"/>
            <w:gridSpan w:val="4"/>
            <w:shd w:val="clear" w:color="auto" w:fill="FFFF99"/>
          </w:tcPr>
          <w:p w14:paraId="003A818B" w14:textId="6DC9636C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Boundary to be tested: </w:t>
            </w:r>
            <w:r w:rsidR="00B51F57">
              <w:rPr>
                <w:b/>
                <w:lang w:val="en-US"/>
              </w:rPr>
              <w:t>control over the motor</w:t>
            </w:r>
          </w:p>
        </w:tc>
      </w:tr>
      <w:tr w:rsidR="00827156" w14:paraId="7B5008E2" w14:textId="77777777" w:rsidTr="00D333FB">
        <w:tc>
          <w:tcPr>
            <w:tcW w:w="4667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0DFE1CFD" w14:textId="6C46DA49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  <w:proofErr w:type="spellStart"/>
            <w:r w:rsidR="00300020">
              <w:rPr>
                <w:b/>
                <w:lang w:val="en-US"/>
              </w:rPr>
              <w:t>clitched</w:t>
            </w:r>
            <w:proofErr w:type="spellEnd"/>
            <w:r w:rsidR="00300020">
              <w:rPr>
                <w:b/>
                <w:lang w:val="en-US"/>
              </w:rPr>
              <w:t xml:space="preserve"> engaged</w:t>
            </w:r>
          </w:p>
        </w:tc>
        <w:tc>
          <w:tcPr>
            <w:tcW w:w="4909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68AACB8F" w14:textId="741C9B88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  <w:r w:rsidR="00300020">
              <w:rPr>
                <w:b/>
                <w:lang w:val="en-US"/>
              </w:rPr>
              <w:t xml:space="preserve"> clutch dis</w:t>
            </w:r>
            <w:r w:rsidR="00892EFB">
              <w:rPr>
                <w:b/>
                <w:lang w:val="en-US"/>
              </w:rPr>
              <w:t xml:space="preserve">engaged </w:t>
            </w:r>
          </w:p>
        </w:tc>
      </w:tr>
      <w:tr w:rsidR="00827156" w14:paraId="248287CD" w14:textId="77777777" w:rsidTr="00D333FB">
        <w:tc>
          <w:tcPr>
            <w:tcW w:w="2322" w:type="dxa"/>
            <w:shd w:val="clear" w:color="auto" w:fill="FFFF99"/>
          </w:tcPr>
          <w:p w14:paraId="4871C16F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2345" w:type="dxa"/>
            <w:tcBorders>
              <w:right w:val="single" w:sz="12" w:space="0" w:color="auto"/>
            </w:tcBorders>
            <w:shd w:val="clear" w:color="auto" w:fill="FFFF99"/>
          </w:tcPr>
          <w:p w14:paraId="4F169890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2597" w:type="dxa"/>
            <w:tcBorders>
              <w:left w:val="single" w:sz="12" w:space="0" w:color="auto"/>
            </w:tcBorders>
            <w:shd w:val="clear" w:color="auto" w:fill="FFFF99"/>
          </w:tcPr>
          <w:p w14:paraId="30E7B2F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2312" w:type="dxa"/>
            <w:shd w:val="clear" w:color="auto" w:fill="FFFF99"/>
          </w:tcPr>
          <w:p w14:paraId="43C981BA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4F2F5975" w14:textId="77777777" w:rsidTr="00D333FB">
        <w:trPr>
          <w:trHeight w:val="362"/>
        </w:trPr>
        <w:tc>
          <w:tcPr>
            <w:tcW w:w="2322" w:type="dxa"/>
          </w:tcPr>
          <w:p w14:paraId="3EA08509" w14:textId="515F1416" w:rsidR="00827156" w:rsidRDefault="00892EFB" w:rsidP="006F5B75">
            <w:pPr>
              <w:rPr>
                <w:lang w:val="en-US"/>
              </w:rPr>
            </w:pPr>
            <w:r>
              <w:rPr>
                <w:lang w:val="en-US"/>
              </w:rPr>
              <w:t>Motor able to spin</w:t>
            </w:r>
          </w:p>
        </w:tc>
        <w:tc>
          <w:tcPr>
            <w:tcW w:w="2345" w:type="dxa"/>
            <w:tcBorders>
              <w:right w:val="single" w:sz="12" w:space="0" w:color="auto"/>
            </w:tcBorders>
          </w:tcPr>
          <w:p w14:paraId="2F1C81A3" w14:textId="4AB8752F" w:rsidR="00827156" w:rsidRDefault="00E832B3" w:rsidP="006F5B75">
            <w:pPr>
              <w:rPr>
                <w:lang w:val="en-US"/>
              </w:rPr>
            </w:pPr>
            <w:r>
              <w:rPr>
                <w:lang w:val="en-US"/>
              </w:rPr>
              <w:t>Motor was able to</w:t>
            </w:r>
            <w:r w:rsidR="00C739CD">
              <w:rPr>
                <w:lang w:val="en-US"/>
              </w:rPr>
              <w:t xml:space="preserve"> spi</w:t>
            </w:r>
            <w:r w:rsidR="00CA44E1">
              <w:rPr>
                <w:lang w:val="en-US"/>
              </w:rPr>
              <w:t xml:space="preserve">n when clutch was </w:t>
            </w:r>
            <w:proofErr w:type="spellStart"/>
            <w:r w:rsidR="00CA44E1">
              <w:rPr>
                <w:lang w:val="en-US"/>
              </w:rPr>
              <w:t>enagaged</w:t>
            </w:r>
            <w:proofErr w:type="spellEnd"/>
          </w:p>
        </w:tc>
        <w:tc>
          <w:tcPr>
            <w:tcW w:w="2597" w:type="dxa"/>
            <w:tcBorders>
              <w:left w:val="single" w:sz="12" w:space="0" w:color="auto"/>
            </w:tcBorders>
          </w:tcPr>
          <w:p w14:paraId="73A61C1C" w14:textId="4BEB0DB1" w:rsidR="00827156" w:rsidRDefault="00CA44E1" w:rsidP="006F5B75">
            <w:pPr>
              <w:rPr>
                <w:lang w:val="en-US"/>
              </w:rPr>
            </w:pPr>
            <w:r>
              <w:rPr>
                <w:lang w:val="en-US"/>
              </w:rPr>
              <w:t xml:space="preserve">Motor </w:t>
            </w:r>
            <w:proofErr w:type="gramStart"/>
            <w:r>
              <w:rPr>
                <w:lang w:val="en-US"/>
              </w:rPr>
              <w:t>isn’t able to</w:t>
            </w:r>
            <w:proofErr w:type="gramEnd"/>
            <w:r>
              <w:rPr>
                <w:lang w:val="en-US"/>
              </w:rPr>
              <w:t xml:space="preserve"> spin</w:t>
            </w:r>
          </w:p>
        </w:tc>
        <w:tc>
          <w:tcPr>
            <w:tcW w:w="2312" w:type="dxa"/>
          </w:tcPr>
          <w:p w14:paraId="46914C77" w14:textId="74003C0D" w:rsidR="00827156" w:rsidRDefault="00CA44E1" w:rsidP="006F5B75">
            <w:pPr>
              <w:rPr>
                <w:lang w:val="en-US"/>
              </w:rPr>
            </w:pPr>
            <w:r>
              <w:rPr>
                <w:lang w:val="en-US"/>
              </w:rPr>
              <w:t xml:space="preserve">Motor </w:t>
            </w:r>
            <w:proofErr w:type="gramStart"/>
            <w:r>
              <w:rPr>
                <w:lang w:val="en-US"/>
              </w:rPr>
              <w:t>wasn’t able to</w:t>
            </w:r>
            <w:proofErr w:type="gramEnd"/>
            <w:r>
              <w:rPr>
                <w:lang w:val="en-US"/>
              </w:rPr>
              <w:t xml:space="preserve"> spin </w:t>
            </w:r>
            <w:proofErr w:type="spellStart"/>
            <w:proofErr w:type="gramStart"/>
            <w:r w:rsidR="00C739CD">
              <w:rPr>
                <w:lang w:val="en-US"/>
              </w:rPr>
              <w:t>nop</w:t>
            </w:r>
            <w:proofErr w:type="spellEnd"/>
            <w:proofErr w:type="gramEnd"/>
            <w:r w:rsidR="00C739CD">
              <w:rPr>
                <w:lang w:val="en-US"/>
              </w:rPr>
              <w:t xml:space="preserve"> matter the input of the throttle</w:t>
            </w:r>
          </w:p>
        </w:tc>
      </w:tr>
      <w:tr w:rsidR="00827156" w14:paraId="7DA03303" w14:textId="77777777" w:rsidTr="00D333FB">
        <w:trPr>
          <w:trHeight w:val="693"/>
        </w:trPr>
        <w:tc>
          <w:tcPr>
            <w:tcW w:w="9576" w:type="dxa"/>
            <w:gridSpan w:val="4"/>
          </w:tcPr>
          <w:p w14:paraId="6687AA61" w14:textId="02D524CD" w:rsidR="00827156" w:rsidRPr="007B0136" w:rsidRDefault="00827156" w:rsidP="006F5B7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What Needs to be Fixed:</w:t>
            </w:r>
            <w:r w:rsidR="00B51F57">
              <w:rPr>
                <w:b/>
                <w:lang w:val="en-US"/>
              </w:rPr>
              <w:t xml:space="preserve"> </w:t>
            </w:r>
            <w:r w:rsidR="003F257F">
              <w:rPr>
                <w:b/>
                <w:lang w:val="en-US"/>
              </w:rPr>
              <w:t xml:space="preserve">in the </w:t>
            </w:r>
            <w:proofErr w:type="spellStart"/>
            <w:r w:rsidR="003F257F">
              <w:rPr>
                <w:b/>
                <w:lang w:val="en-US"/>
              </w:rPr>
              <w:t>gui</w:t>
            </w:r>
            <w:proofErr w:type="spellEnd"/>
            <w:r w:rsidR="003F257F">
              <w:rPr>
                <w:b/>
                <w:lang w:val="en-US"/>
              </w:rPr>
              <w:t xml:space="preserve"> add a system that means the </w:t>
            </w:r>
            <w:r w:rsidR="001F0DFD">
              <w:rPr>
                <w:b/>
                <w:lang w:val="en-US"/>
              </w:rPr>
              <w:t xml:space="preserve">threshold of when the clutch dis/engages so that so that </w:t>
            </w:r>
            <w:r w:rsidR="00A45C45">
              <w:rPr>
                <w:b/>
                <w:lang w:val="en-US"/>
              </w:rPr>
              <w:t xml:space="preserve">the use has more control over clutch </w:t>
            </w:r>
            <w:r w:rsidR="00EE2FB3">
              <w:rPr>
                <w:b/>
                <w:lang w:val="en-US"/>
              </w:rPr>
              <w:t xml:space="preserve">engagement </w:t>
            </w:r>
          </w:p>
        </w:tc>
      </w:tr>
    </w:tbl>
    <w:p w14:paraId="63EBE0CA" w14:textId="77777777" w:rsidR="00827156" w:rsidRDefault="00827156" w:rsidP="0082715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398"/>
        <w:gridCol w:w="2398"/>
        <w:gridCol w:w="2385"/>
      </w:tblGrid>
      <w:tr w:rsidR="00827156" w:rsidRPr="007B0136" w14:paraId="1DA0E932" w14:textId="77777777" w:rsidTr="006F5B75">
        <w:tc>
          <w:tcPr>
            <w:tcW w:w="13948" w:type="dxa"/>
            <w:gridSpan w:val="4"/>
            <w:shd w:val="clear" w:color="auto" w:fill="FFFF99"/>
          </w:tcPr>
          <w:p w14:paraId="6B1B9E9D" w14:textId="1D544E38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Boundary to be tested: </w:t>
            </w:r>
            <w:r w:rsidR="00D333FB">
              <w:rPr>
                <w:b/>
                <w:lang w:val="en-US"/>
              </w:rPr>
              <w:t>throttle</w:t>
            </w:r>
          </w:p>
        </w:tc>
      </w:tr>
      <w:tr w:rsidR="00827156" w:rsidRPr="007B0136" w14:paraId="451E04BC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411ED5E4" w14:textId="73C6A6A3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1 Input:  </w:t>
            </w:r>
            <w:r w:rsidR="00190376">
              <w:rPr>
                <w:b/>
                <w:lang w:val="en-US"/>
              </w:rPr>
              <w:t>low end</w:t>
            </w:r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5700648B" w14:textId="444EF5FB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2 Input:</w:t>
            </w:r>
            <w:r w:rsidR="00190376">
              <w:rPr>
                <w:b/>
                <w:lang w:val="en-US"/>
              </w:rPr>
              <w:t xml:space="preserve"> high end </w:t>
            </w:r>
          </w:p>
        </w:tc>
      </w:tr>
      <w:tr w:rsidR="00827156" w14:paraId="5D17A3A1" w14:textId="77777777" w:rsidTr="006F5B75">
        <w:tc>
          <w:tcPr>
            <w:tcW w:w="3487" w:type="dxa"/>
            <w:shd w:val="clear" w:color="auto" w:fill="FFFF99"/>
          </w:tcPr>
          <w:p w14:paraId="2BA86AC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77151CE5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00027DC6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7A9FBCB7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230E50B9" w14:textId="77777777" w:rsidTr="006F5B75">
        <w:trPr>
          <w:trHeight w:val="362"/>
        </w:trPr>
        <w:tc>
          <w:tcPr>
            <w:tcW w:w="3487" w:type="dxa"/>
          </w:tcPr>
          <w:p w14:paraId="6EED3585" w14:textId="38DD88CD" w:rsidR="00827156" w:rsidRDefault="00BF2475" w:rsidP="006F5B75">
            <w:pPr>
              <w:rPr>
                <w:lang w:val="en-US"/>
              </w:rPr>
            </w:pPr>
            <w:r>
              <w:rPr>
                <w:lang w:val="en-US"/>
              </w:rPr>
              <w:t xml:space="preserve">Zero input </w:t>
            </w:r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1D2B2DF3" w14:textId="32240BF9" w:rsidR="00827156" w:rsidRDefault="00BF2475" w:rsidP="006F5B75">
            <w:pPr>
              <w:rPr>
                <w:lang w:val="en-US"/>
              </w:rPr>
            </w:pPr>
            <w:r>
              <w:rPr>
                <w:lang w:val="en-US"/>
              </w:rPr>
              <w:t xml:space="preserve">Low output that still </w:t>
            </w:r>
            <w:proofErr w:type="gramStart"/>
            <w:r w:rsidR="00F15D83">
              <w:rPr>
                <w:lang w:val="en-US"/>
              </w:rPr>
              <w:t>effected</w:t>
            </w:r>
            <w:proofErr w:type="gramEnd"/>
            <w:r>
              <w:rPr>
                <w:lang w:val="en-US"/>
              </w:rPr>
              <w:t xml:space="preserve"> the motor</w:t>
            </w: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1C8E75DB" w14:textId="19FE3C41" w:rsidR="00827156" w:rsidRDefault="00BF2475" w:rsidP="006F5B75">
            <w:pPr>
              <w:rPr>
                <w:lang w:val="en-US"/>
              </w:rPr>
            </w:pPr>
            <w:r>
              <w:rPr>
                <w:lang w:val="en-US"/>
              </w:rPr>
              <w:t>Motor rpm max</w:t>
            </w:r>
          </w:p>
        </w:tc>
        <w:tc>
          <w:tcPr>
            <w:tcW w:w="3487" w:type="dxa"/>
          </w:tcPr>
          <w:p w14:paraId="204C1D57" w14:textId="2D56A3CC" w:rsidR="00827156" w:rsidRDefault="00F15D83" w:rsidP="006F5B75">
            <w:pPr>
              <w:rPr>
                <w:lang w:val="en-US"/>
              </w:rPr>
            </w:pPr>
            <w:r>
              <w:rPr>
                <w:lang w:val="en-US"/>
              </w:rPr>
              <w:t>worked</w:t>
            </w:r>
          </w:p>
        </w:tc>
      </w:tr>
      <w:tr w:rsidR="00827156" w:rsidRPr="007B0136" w14:paraId="4380D0D6" w14:textId="77777777" w:rsidTr="006F5B75">
        <w:trPr>
          <w:trHeight w:val="693"/>
        </w:trPr>
        <w:tc>
          <w:tcPr>
            <w:tcW w:w="13948" w:type="dxa"/>
            <w:gridSpan w:val="4"/>
          </w:tcPr>
          <w:p w14:paraId="773B92EF" w14:textId="18E4162E" w:rsidR="00827156" w:rsidRPr="007B0136" w:rsidRDefault="00827156" w:rsidP="006F5B7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What Needs to be Fixed:</w:t>
            </w:r>
            <w:r w:rsidR="00F15D83">
              <w:rPr>
                <w:b/>
                <w:lang w:val="en-US"/>
              </w:rPr>
              <w:t xml:space="preserve"> make it so that when the throttle is lowest value make it so that output gives no </w:t>
            </w:r>
            <w:proofErr w:type="spellStart"/>
            <w:r w:rsidR="00F15D83">
              <w:rPr>
                <w:b/>
                <w:lang w:val="en-US"/>
              </w:rPr>
              <w:t>pwm</w:t>
            </w:r>
            <w:proofErr w:type="spellEnd"/>
            <w:r w:rsidR="00F15D83">
              <w:rPr>
                <w:b/>
                <w:lang w:val="en-US"/>
              </w:rPr>
              <w:t xml:space="preserve"> signal so that motor isn’t </w:t>
            </w:r>
            <w:proofErr w:type="gramStart"/>
            <w:r w:rsidR="00F15D83">
              <w:rPr>
                <w:b/>
                <w:lang w:val="en-US"/>
              </w:rPr>
              <w:t>effected</w:t>
            </w:r>
            <w:proofErr w:type="gramEnd"/>
          </w:p>
        </w:tc>
      </w:tr>
      <w:tr w:rsidR="00827156" w:rsidRPr="007B0136" w14:paraId="5B4FC90D" w14:textId="77777777" w:rsidTr="006F5B75">
        <w:tc>
          <w:tcPr>
            <w:tcW w:w="6974" w:type="dxa"/>
            <w:gridSpan w:val="2"/>
            <w:tcBorders>
              <w:right w:val="single" w:sz="12" w:space="0" w:color="auto"/>
            </w:tcBorders>
            <w:shd w:val="clear" w:color="auto" w:fill="FFFF99"/>
          </w:tcPr>
          <w:p w14:paraId="3FD87EE1" w14:textId="64A3CD11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>Side 1 Input</w:t>
            </w:r>
            <w:proofErr w:type="gramStart"/>
            <w:r w:rsidRPr="007B0136">
              <w:rPr>
                <w:b/>
                <w:lang w:val="en-US"/>
              </w:rPr>
              <w:t xml:space="preserve">:  </w:t>
            </w:r>
            <w:r w:rsidR="006F5F5C">
              <w:rPr>
                <w:b/>
                <w:lang w:val="en-US"/>
              </w:rPr>
              <w:t>low</w:t>
            </w:r>
            <w:proofErr w:type="gramEnd"/>
            <w:r w:rsidR="006F5F5C">
              <w:rPr>
                <w:b/>
                <w:lang w:val="en-US"/>
              </w:rPr>
              <w:t xml:space="preserve"> end/</w:t>
            </w:r>
            <w:proofErr w:type="spellStart"/>
            <w:r w:rsidR="006F5F5C">
              <w:rPr>
                <w:b/>
                <w:lang w:val="en-US"/>
              </w:rPr>
              <w:t>indle</w:t>
            </w:r>
            <w:proofErr w:type="spellEnd"/>
            <w:r w:rsidR="006F5F5C">
              <w:rPr>
                <w:b/>
                <w:lang w:val="en-US"/>
              </w:rPr>
              <w:t xml:space="preserve"> </w:t>
            </w:r>
            <w:proofErr w:type="spellStart"/>
            <w:r w:rsidR="006F5F5C">
              <w:rPr>
                <w:b/>
                <w:lang w:val="en-US"/>
              </w:rPr>
              <w:t>trottle</w:t>
            </w:r>
            <w:proofErr w:type="spellEnd"/>
          </w:p>
        </w:tc>
        <w:tc>
          <w:tcPr>
            <w:tcW w:w="6974" w:type="dxa"/>
            <w:gridSpan w:val="2"/>
            <w:tcBorders>
              <w:left w:val="single" w:sz="12" w:space="0" w:color="auto"/>
            </w:tcBorders>
            <w:shd w:val="clear" w:color="auto" w:fill="FFFF99"/>
          </w:tcPr>
          <w:p w14:paraId="6F884F1C" w14:textId="7CEF399A" w:rsidR="00827156" w:rsidRPr="007B0136" w:rsidRDefault="00827156" w:rsidP="006F5B75">
            <w:pPr>
              <w:rPr>
                <w:b/>
                <w:lang w:val="en-US"/>
              </w:rPr>
            </w:pPr>
            <w:r w:rsidRPr="007B0136">
              <w:rPr>
                <w:b/>
                <w:lang w:val="en-US"/>
              </w:rPr>
              <w:t xml:space="preserve">Side 2 </w:t>
            </w:r>
            <w:proofErr w:type="spellStart"/>
            <w:proofErr w:type="gramStart"/>
            <w:r w:rsidRPr="007B0136">
              <w:rPr>
                <w:b/>
                <w:lang w:val="en-US"/>
              </w:rPr>
              <w:t>Input:</w:t>
            </w:r>
            <w:r w:rsidR="006F5F5C">
              <w:rPr>
                <w:b/>
                <w:lang w:val="en-US"/>
              </w:rPr>
              <w:t>high</w:t>
            </w:r>
            <w:proofErr w:type="spellEnd"/>
            <w:proofErr w:type="gramEnd"/>
            <w:r w:rsidR="006F5F5C">
              <w:rPr>
                <w:b/>
                <w:lang w:val="en-US"/>
              </w:rPr>
              <w:t xml:space="preserve"> end/full </w:t>
            </w:r>
            <w:proofErr w:type="spellStart"/>
            <w:r w:rsidR="006F5F5C">
              <w:rPr>
                <w:b/>
                <w:lang w:val="en-US"/>
              </w:rPr>
              <w:t>trottle</w:t>
            </w:r>
            <w:proofErr w:type="spellEnd"/>
          </w:p>
        </w:tc>
      </w:tr>
      <w:tr w:rsidR="00827156" w14:paraId="79A7DB9C" w14:textId="77777777" w:rsidTr="006F5B75">
        <w:tc>
          <w:tcPr>
            <w:tcW w:w="3487" w:type="dxa"/>
            <w:shd w:val="clear" w:color="auto" w:fill="FFFF99"/>
          </w:tcPr>
          <w:p w14:paraId="1EE0D682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3487" w:type="dxa"/>
            <w:tcBorders>
              <w:right w:val="single" w:sz="12" w:space="0" w:color="auto"/>
            </w:tcBorders>
            <w:shd w:val="clear" w:color="auto" w:fill="FFFF99"/>
          </w:tcPr>
          <w:p w14:paraId="32920A73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  <w:tc>
          <w:tcPr>
            <w:tcW w:w="3487" w:type="dxa"/>
            <w:tcBorders>
              <w:left w:val="single" w:sz="12" w:space="0" w:color="auto"/>
            </w:tcBorders>
            <w:shd w:val="clear" w:color="auto" w:fill="FFFF99"/>
          </w:tcPr>
          <w:p w14:paraId="27A7B3B9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3487" w:type="dxa"/>
            <w:shd w:val="clear" w:color="auto" w:fill="FFFF99"/>
          </w:tcPr>
          <w:p w14:paraId="67A680CB" w14:textId="77777777" w:rsidR="00827156" w:rsidRDefault="00827156" w:rsidP="006F5B75">
            <w:pPr>
              <w:rPr>
                <w:lang w:val="en-US"/>
              </w:rPr>
            </w:pPr>
            <w:r>
              <w:rPr>
                <w:lang w:val="en-US"/>
              </w:rPr>
              <w:t>Actual outcome</w:t>
            </w:r>
          </w:p>
        </w:tc>
      </w:tr>
      <w:tr w:rsidR="00827156" w14:paraId="3A2CDF71" w14:textId="77777777" w:rsidTr="006F5B75">
        <w:trPr>
          <w:trHeight w:val="569"/>
        </w:trPr>
        <w:tc>
          <w:tcPr>
            <w:tcW w:w="3487" w:type="dxa"/>
          </w:tcPr>
          <w:p w14:paraId="37A0F725" w14:textId="5F0F479C" w:rsidR="00827156" w:rsidRDefault="00036192" w:rsidP="006F5B75">
            <w:pPr>
              <w:rPr>
                <w:lang w:val="en-US"/>
              </w:rPr>
            </w:pPr>
            <w:r>
              <w:rPr>
                <w:lang w:val="en-US"/>
              </w:rPr>
              <w:t xml:space="preserve">Zero </w:t>
            </w:r>
            <w:proofErr w:type="spellStart"/>
            <w:r>
              <w:rPr>
                <w:lang w:val="en-US"/>
              </w:rPr>
              <w:t>inout</w:t>
            </w:r>
            <w:proofErr w:type="spellEnd"/>
          </w:p>
        </w:tc>
        <w:tc>
          <w:tcPr>
            <w:tcW w:w="3487" w:type="dxa"/>
            <w:tcBorders>
              <w:right w:val="single" w:sz="12" w:space="0" w:color="auto"/>
            </w:tcBorders>
          </w:tcPr>
          <w:p w14:paraId="35360981" w14:textId="1502D72A" w:rsidR="00827156" w:rsidRDefault="00036192" w:rsidP="006F5B75">
            <w:pPr>
              <w:rPr>
                <w:lang w:val="en-US"/>
              </w:rPr>
            </w:pPr>
            <w:r>
              <w:rPr>
                <w:lang w:val="en-US"/>
              </w:rPr>
              <w:t>Zero signal to the motor</w:t>
            </w:r>
          </w:p>
        </w:tc>
        <w:tc>
          <w:tcPr>
            <w:tcW w:w="3487" w:type="dxa"/>
            <w:tcBorders>
              <w:left w:val="single" w:sz="12" w:space="0" w:color="auto"/>
            </w:tcBorders>
          </w:tcPr>
          <w:p w14:paraId="75176324" w14:textId="0238985E" w:rsidR="00827156" w:rsidRDefault="00036192" w:rsidP="006F5B75">
            <w:pPr>
              <w:rPr>
                <w:lang w:val="en-US"/>
              </w:rPr>
            </w:pPr>
            <w:r>
              <w:rPr>
                <w:lang w:val="en-US"/>
              </w:rPr>
              <w:t>Full input</w:t>
            </w:r>
          </w:p>
        </w:tc>
        <w:tc>
          <w:tcPr>
            <w:tcW w:w="3487" w:type="dxa"/>
          </w:tcPr>
          <w:p w14:paraId="1D434EA5" w14:textId="7A03B749" w:rsidR="00827156" w:rsidRDefault="00036192" w:rsidP="006F5B75">
            <w:pPr>
              <w:rPr>
                <w:lang w:val="en-US"/>
              </w:rPr>
            </w:pPr>
            <w:r>
              <w:rPr>
                <w:lang w:val="en-US"/>
              </w:rPr>
              <w:t>Full signal to motor</w:t>
            </w:r>
          </w:p>
        </w:tc>
      </w:tr>
    </w:tbl>
    <w:p w14:paraId="16287F21" w14:textId="77777777" w:rsidR="00FD2BED" w:rsidRDefault="00FD2BED"/>
    <w:p w14:paraId="5BE93A62" w14:textId="77777777" w:rsidR="00FD2BED" w:rsidRDefault="00FD2BED"/>
    <w:p w14:paraId="384BA73E" w14:textId="77777777" w:rsidR="00FD2BED" w:rsidRDefault="00FD2BED"/>
    <w:p w14:paraId="34B3F2EB" w14:textId="77777777" w:rsidR="00FD2BED" w:rsidRDefault="00FD2BED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D2BED" w14:paraId="2F2972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6E3C" w14:textId="77777777" w:rsidR="00FD2BED" w:rsidRDefault="00C43383">
            <w:pPr>
              <w:spacing w:line="240" w:lineRule="auto"/>
            </w:pPr>
            <w:r>
              <w:t>Test Scenario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EB36" w14:textId="77777777" w:rsidR="00FD2BED" w:rsidRDefault="00C43383">
            <w:pPr>
              <w:spacing w:line="240" w:lineRule="auto"/>
            </w:pPr>
            <w:r>
              <w:t>Invalid Input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8A24" w14:textId="77777777" w:rsidR="00FD2BED" w:rsidRDefault="00C43383">
            <w:pPr>
              <w:spacing w:line="240" w:lineRule="auto"/>
            </w:pPr>
            <w:r>
              <w:t xml:space="preserve">What </w:t>
            </w:r>
            <w:proofErr w:type="gramStart"/>
            <w:r>
              <w:t>actually happened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CAA3" w14:textId="77777777" w:rsidR="00FD2BED" w:rsidRDefault="00C43383">
            <w:pPr>
              <w:spacing w:line="240" w:lineRule="auto"/>
            </w:pPr>
            <w:r>
              <w:t>What need to be fixed</w:t>
            </w:r>
          </w:p>
        </w:tc>
      </w:tr>
      <w:tr w:rsidR="00FD2BED" w14:paraId="7D34F5C7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58271615" w:rsidR="00FD2BED" w:rsidRDefault="00614C52">
            <w:pPr>
              <w:spacing w:line="240" w:lineRule="auto"/>
            </w:pPr>
            <w:r>
              <w:t xml:space="preserve">Motor rpm </w:t>
            </w:r>
            <w:r w:rsidR="00D95E13">
              <w:t>low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50E0C11B" w:rsidR="00FD2BED" w:rsidRDefault="00D95E13">
            <w:pPr>
              <w:spacing w:line="240" w:lineRule="auto"/>
            </w:pPr>
            <w:r>
              <w:t>Out of range input</w:t>
            </w:r>
            <w:r w:rsidR="00DD3250">
              <w:t>, input mismatch, null value/no throttle input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0D856241" w:rsidR="00FD2BED" w:rsidRDefault="00DD3250">
            <w:pPr>
              <w:spacing w:line="240" w:lineRule="auto"/>
            </w:pPr>
            <w:r>
              <w:t xml:space="preserve">Even with the throttle at a </w:t>
            </w:r>
            <w:r w:rsidR="0050653B">
              <w:t xml:space="preserve">null value input the throttle output still gave a tiny voltage </w:t>
            </w:r>
            <w:r w:rsidR="00592D84">
              <w:t>making the motor still spin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0585A332" w:rsidR="00FD2BED" w:rsidRDefault="00592D84">
            <w:pPr>
              <w:spacing w:line="240" w:lineRule="auto"/>
            </w:pPr>
            <w:r>
              <w:t xml:space="preserve">In the </w:t>
            </w:r>
            <w:r w:rsidR="00D8575C">
              <w:t>programme</w:t>
            </w:r>
            <w:r>
              <w:t xml:space="preserve"> make it so that if </w:t>
            </w:r>
            <w:r w:rsidR="00D8575C">
              <w:t xml:space="preserve">throttle input value is 0 make it so that output is also 0 </w:t>
            </w:r>
          </w:p>
        </w:tc>
      </w:tr>
      <w:tr w:rsidR="00FD2BED" w14:paraId="2A1F701D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15DAA110" w:rsidR="00FD2BED" w:rsidRDefault="003E1EC6">
            <w:pPr>
              <w:spacing w:line="240" w:lineRule="auto"/>
            </w:pPr>
            <w:r>
              <w:t xml:space="preserve">Clutch </w:t>
            </w:r>
            <w:r w:rsidR="004A048A">
              <w:t>control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6285163E" w:rsidR="00FD2BED" w:rsidRDefault="00DF50C5">
            <w:pPr>
              <w:spacing w:line="240" w:lineRule="auto"/>
            </w:pPr>
            <w:r>
              <w:t>Clutch disengaged/ no input from sensor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D12" w14:textId="070B28C0" w:rsidR="00FD2BED" w:rsidRDefault="004A048A">
            <w:pPr>
              <w:spacing w:line="240" w:lineRule="auto"/>
            </w:pPr>
            <w:r>
              <w:t xml:space="preserve">When the throttle is pulled the throttle input should be locked out 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5DDC3156" w:rsidR="00FD2BED" w:rsidRDefault="004A048A">
            <w:pPr>
              <w:spacing w:line="240" w:lineRule="auto"/>
            </w:pPr>
            <w:r>
              <w:t>N/A</w:t>
            </w:r>
          </w:p>
        </w:tc>
      </w:tr>
      <w:tr w:rsidR="00FD2BED" w14:paraId="13CB595B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08013FF6" w:rsidR="00FD2BED" w:rsidRDefault="005F35DE">
            <w:pPr>
              <w:spacing w:line="240" w:lineRule="auto"/>
            </w:pPr>
            <w:r>
              <w:t xml:space="preserve">LED </w:t>
            </w:r>
            <w:proofErr w:type="gramStart"/>
            <w:r>
              <w:t>dash board</w:t>
            </w:r>
            <w:proofErr w:type="gramEnd"/>
            <w:r>
              <w:t xml:space="preserve"> matrix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27E08FD7" w:rsidR="00FD2BED" w:rsidRDefault="005F35DE">
            <w:pPr>
              <w:spacing w:line="240" w:lineRule="auto"/>
            </w:pPr>
            <w:r>
              <w:t xml:space="preserve">When clutch disengaged but </w:t>
            </w:r>
            <w:r w:rsidR="001830BC">
              <w:t xml:space="preserve">motor still spinning meaning </w:t>
            </w:r>
            <w:proofErr w:type="spellStart"/>
            <w:r w:rsidR="001830BC">
              <w:t>theire</w:t>
            </w:r>
            <w:proofErr w:type="spellEnd"/>
            <w:r w:rsidR="001830BC">
              <w:t xml:space="preserve"> is still rpm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953096E" w:rsidR="00FD2BED" w:rsidRDefault="001830BC">
            <w:pPr>
              <w:spacing w:line="240" w:lineRule="auto"/>
            </w:pPr>
            <w:r>
              <w:t>When the clutch disengaged the led matrix also turned off</w:t>
            </w: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624B824E" w:rsidR="00FD2BED" w:rsidRDefault="001830BC">
            <w:pPr>
              <w:spacing w:line="240" w:lineRule="auto"/>
            </w:pPr>
            <w:r>
              <w:t xml:space="preserve">Should not conform to clutch input should only show rpm of motor, so make so that it shows true rpm counts of motor and </w:t>
            </w:r>
            <w:r>
              <w:lastRenderedPageBreak/>
              <w:t>shows on dash</w:t>
            </w:r>
          </w:p>
        </w:tc>
      </w:tr>
      <w:tr w:rsidR="00FD2BED" w14:paraId="5AE48A43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FD2BED" w:rsidRDefault="00FD2BED">
            <w:pPr>
              <w:spacing w:line="240" w:lineRule="auto"/>
            </w:pPr>
          </w:p>
        </w:tc>
      </w:tr>
      <w:tr w:rsidR="00FD2BED" w14:paraId="3DD355C9" w14:textId="77777777"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AFBA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48EE" w14:textId="77777777" w:rsidR="00FD2BED" w:rsidRDefault="00FD2BED">
            <w:pPr>
              <w:spacing w:line="240" w:lineRule="auto"/>
            </w:pPr>
          </w:p>
        </w:tc>
        <w:tc>
          <w:tcPr>
            <w:tcW w:w="23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EB2C" w14:textId="77777777" w:rsidR="00FD2BED" w:rsidRDefault="00FD2BED">
            <w:pPr>
              <w:spacing w:line="240" w:lineRule="auto"/>
            </w:pPr>
          </w:p>
        </w:tc>
      </w:tr>
    </w:tbl>
    <w:p w14:paraId="121FD38A" w14:textId="77777777" w:rsidR="00FD2BED" w:rsidRDefault="00FD2BED"/>
    <w:p w14:paraId="1FE2DD96" w14:textId="77777777" w:rsidR="00FD2BED" w:rsidRDefault="00FD2BED"/>
    <w:sectPr w:rsidR="00FD2BED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7BB2" w14:textId="77777777" w:rsidR="003C0A8E" w:rsidRDefault="003C0A8E">
      <w:pPr>
        <w:spacing w:line="240" w:lineRule="auto"/>
      </w:pPr>
      <w:r>
        <w:separator/>
      </w:r>
    </w:p>
  </w:endnote>
  <w:endnote w:type="continuationSeparator" w:id="0">
    <w:p w14:paraId="0F0D33E2" w14:textId="77777777" w:rsidR="003C0A8E" w:rsidRDefault="003C0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30AE" w14:textId="77777777" w:rsidR="00FD2BED" w:rsidRDefault="00C43383">
    <w:pPr>
      <w:jc w:val="right"/>
    </w:pPr>
    <w:r>
      <w:fldChar w:fldCharType="begin"/>
    </w:r>
    <w:r>
      <w:instrText>PAGE</w:instrText>
    </w:r>
    <w:r>
      <w:fldChar w:fldCharType="separate"/>
    </w:r>
    <w:r w:rsidR="009E36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146C" w14:textId="77777777" w:rsidR="003C0A8E" w:rsidRDefault="003C0A8E">
      <w:pPr>
        <w:spacing w:line="240" w:lineRule="auto"/>
      </w:pPr>
      <w:r>
        <w:separator/>
      </w:r>
    </w:p>
  </w:footnote>
  <w:footnote w:type="continuationSeparator" w:id="0">
    <w:p w14:paraId="09B19B22" w14:textId="77777777" w:rsidR="003C0A8E" w:rsidRDefault="003C0A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19"/>
    <w:multiLevelType w:val="multilevel"/>
    <w:tmpl w:val="D95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95EAA"/>
    <w:multiLevelType w:val="multilevel"/>
    <w:tmpl w:val="B44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944802">
    <w:abstractNumId w:val="1"/>
  </w:num>
  <w:num w:numId="2" w16cid:durableId="93586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2BED"/>
    <w:rsid w:val="00036192"/>
    <w:rsid w:val="000D241E"/>
    <w:rsid w:val="00180738"/>
    <w:rsid w:val="001830BC"/>
    <w:rsid w:val="00190376"/>
    <w:rsid w:val="00192CFD"/>
    <w:rsid w:val="001F0DFD"/>
    <w:rsid w:val="002377B2"/>
    <w:rsid w:val="002645C8"/>
    <w:rsid w:val="002974E9"/>
    <w:rsid w:val="002E7B51"/>
    <w:rsid w:val="00300020"/>
    <w:rsid w:val="00343A2E"/>
    <w:rsid w:val="003670E4"/>
    <w:rsid w:val="003C0A8E"/>
    <w:rsid w:val="003D05C8"/>
    <w:rsid w:val="003D6993"/>
    <w:rsid w:val="003E1EC6"/>
    <w:rsid w:val="003F257F"/>
    <w:rsid w:val="00414081"/>
    <w:rsid w:val="004308E0"/>
    <w:rsid w:val="00460344"/>
    <w:rsid w:val="00491C8C"/>
    <w:rsid w:val="004A048A"/>
    <w:rsid w:val="0050653B"/>
    <w:rsid w:val="005213B1"/>
    <w:rsid w:val="00532454"/>
    <w:rsid w:val="00553D86"/>
    <w:rsid w:val="00580738"/>
    <w:rsid w:val="00582FEF"/>
    <w:rsid w:val="00587325"/>
    <w:rsid w:val="00592D84"/>
    <w:rsid w:val="005E264B"/>
    <w:rsid w:val="005F35DE"/>
    <w:rsid w:val="00614C52"/>
    <w:rsid w:val="00623126"/>
    <w:rsid w:val="006348A3"/>
    <w:rsid w:val="00664D8D"/>
    <w:rsid w:val="006F5F5C"/>
    <w:rsid w:val="00721CE1"/>
    <w:rsid w:val="00724FBD"/>
    <w:rsid w:val="007977E6"/>
    <w:rsid w:val="00822B51"/>
    <w:rsid w:val="00827156"/>
    <w:rsid w:val="00827CAF"/>
    <w:rsid w:val="00854450"/>
    <w:rsid w:val="00867644"/>
    <w:rsid w:val="00885382"/>
    <w:rsid w:val="00892EFB"/>
    <w:rsid w:val="008A34AD"/>
    <w:rsid w:val="009128DC"/>
    <w:rsid w:val="00921129"/>
    <w:rsid w:val="00963959"/>
    <w:rsid w:val="009C10F7"/>
    <w:rsid w:val="009E3698"/>
    <w:rsid w:val="00A10B36"/>
    <w:rsid w:val="00A45C45"/>
    <w:rsid w:val="00AC1C3A"/>
    <w:rsid w:val="00AC3F34"/>
    <w:rsid w:val="00AE277C"/>
    <w:rsid w:val="00B05F9E"/>
    <w:rsid w:val="00B41BA7"/>
    <w:rsid w:val="00B51F57"/>
    <w:rsid w:val="00B54DF5"/>
    <w:rsid w:val="00B61A71"/>
    <w:rsid w:val="00BB53CE"/>
    <w:rsid w:val="00BF2475"/>
    <w:rsid w:val="00C142D0"/>
    <w:rsid w:val="00C15CA1"/>
    <w:rsid w:val="00C43383"/>
    <w:rsid w:val="00C739CD"/>
    <w:rsid w:val="00CA44E1"/>
    <w:rsid w:val="00CB2D73"/>
    <w:rsid w:val="00CC16E7"/>
    <w:rsid w:val="00D333FB"/>
    <w:rsid w:val="00D670FC"/>
    <w:rsid w:val="00D74CEE"/>
    <w:rsid w:val="00D8322D"/>
    <w:rsid w:val="00D8575C"/>
    <w:rsid w:val="00D95E13"/>
    <w:rsid w:val="00DD15DB"/>
    <w:rsid w:val="00DD2F8B"/>
    <w:rsid w:val="00DD3250"/>
    <w:rsid w:val="00DF50C5"/>
    <w:rsid w:val="00E44AD8"/>
    <w:rsid w:val="00E47992"/>
    <w:rsid w:val="00E64925"/>
    <w:rsid w:val="00E832B3"/>
    <w:rsid w:val="00EA47D9"/>
    <w:rsid w:val="00EE2FB3"/>
    <w:rsid w:val="00EE60EF"/>
    <w:rsid w:val="00EF2AF4"/>
    <w:rsid w:val="00F13788"/>
    <w:rsid w:val="00F154C0"/>
    <w:rsid w:val="00F15D83"/>
    <w:rsid w:val="00F6000C"/>
    <w:rsid w:val="00F6425B"/>
    <w:rsid w:val="00F70AF4"/>
    <w:rsid w:val="00F72A1D"/>
    <w:rsid w:val="00FA03A6"/>
    <w:rsid w:val="00FD2BED"/>
    <w:rsid w:val="2885B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D056"/>
  <w15:docId w15:val="{B321AE90-AAA6-4679-9AC3-B8568EBC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NZ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08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27156"/>
    <w:pPr>
      <w:spacing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8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894</Words>
  <Characters>5096</Characters>
  <Application>Microsoft Office Word</Application>
  <DocSecurity>0</DocSecurity>
  <Lines>42</Lines>
  <Paragraphs>11</Paragraphs>
  <ScaleCrop>false</ScaleCrop>
  <Company>Kakatahi School</Company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Heinrich Venter</cp:lastModifiedBy>
  <cp:revision>89</cp:revision>
  <dcterms:created xsi:type="dcterms:W3CDTF">2018-04-23T02:31:00Z</dcterms:created>
  <dcterms:modified xsi:type="dcterms:W3CDTF">2026-10-18T11:48:00Z</dcterms:modified>
</cp:coreProperties>
</file>