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664299B3" w:rsidR="00066128" w:rsidRDefault="0011083D" w:rsidP="001307D3">
      <w:pPr>
        <w:pStyle w:val="Heading1"/>
      </w:pPr>
      <w:r>
        <w:t>.</w:t>
      </w:r>
      <w:r w:rsidR="009C26A6">
        <w:t>1`</w:t>
      </w:r>
      <w:r w:rsidR="001307D3">
        <w:t>AS91</w:t>
      </w:r>
      <w:r w:rsidR="7C0AEC06">
        <w:t>907</w:t>
      </w:r>
      <w:r w:rsidR="001307D3">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548"/>
        <w:gridCol w:w="546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lastRenderedPageBreak/>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01A55CE0">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39D6D490">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lastRenderedPageBreak/>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7B7104EC">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To small inner di</w:t>
            </w:r>
            <w:r w:rsidR="00427D2E">
              <w:t>a</w:t>
            </w:r>
            <w:r>
              <w:t xml:space="preserve">mter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lastRenderedPageBreak/>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11A3D9EC" w:rsidR="00A61EB4" w:rsidRDefault="008E7F0C" w:rsidP="00AB7BA5">
            <w:r>
              <w:t>second</w:t>
            </w:r>
          </w:p>
        </w:tc>
        <w:tc>
          <w:tcPr>
            <w:tcW w:w="3118" w:type="dxa"/>
            <w:shd w:val="clear" w:color="auto" w:fill="FFCCCC"/>
          </w:tcPr>
          <w:p w14:paraId="393DA146" w14:textId="725F9BC7" w:rsidR="00A61EB4" w:rsidRDefault="00453347" w:rsidP="00AB7BA5">
            <w:r>
              <w:t>The pipe is 17mm inner dimaeter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t>Put in leds and put in proggramme for leds and a way to adjust it also making 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339DFB0E" w:rsidR="00A61EB4" w:rsidRPr="00CE080A" w:rsidRDefault="00A61EB4" w:rsidP="00A61EB4">
      <w:pPr>
        <w:rPr>
          <w:b/>
        </w:rPr>
      </w:pPr>
      <w:r>
        <w:rPr>
          <w:b/>
        </w:rPr>
        <w:t>Component 4:</w:t>
      </w:r>
      <w:r w:rsidR="00122BF9">
        <w:rPr>
          <w:b/>
        </w:rPr>
        <w:t xml:space="preserve"> </w:t>
      </w:r>
      <w:r w:rsidR="00C31D23">
        <w:rPr>
          <w:b/>
        </w:rPr>
        <w:t>power bar</w:t>
      </w:r>
      <w:r w:rsidR="00211901">
        <w:rPr>
          <w:b/>
        </w:rPr>
        <w:t xml:space="preserve">/rpm </w:t>
      </w:r>
      <w:r w:rsidR="00571E94">
        <w:rPr>
          <w:b/>
        </w:rPr>
        <w:t>indicator</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lastRenderedPageBreak/>
              <w:t>one</w:t>
            </w:r>
          </w:p>
        </w:tc>
        <w:tc>
          <w:tcPr>
            <w:tcW w:w="3118" w:type="dxa"/>
            <w:shd w:val="clear" w:color="auto" w:fill="FFCCCC"/>
          </w:tcPr>
          <w:p w14:paraId="6F72E3D0" w14:textId="1D32E5F9" w:rsidR="00A61EB4" w:rsidRDefault="00571E94" w:rsidP="00AB7BA5">
            <w:r>
              <w:t xml:space="preserve">What if you had the leds on the side of the </w:t>
            </w:r>
            <w:r w:rsidR="00610E5B">
              <w:t>dashboard in a dial type arangement</w:t>
            </w:r>
          </w:p>
        </w:tc>
        <w:tc>
          <w:tcPr>
            <w:tcW w:w="3776" w:type="dxa"/>
            <w:shd w:val="clear" w:color="auto" w:fill="FFCCCC"/>
          </w:tcPr>
          <w:p w14:paraId="259A95F4" w14:textId="5A3F0522" w:rsidR="00A61EB4" w:rsidRDefault="00610E5B" w:rsidP="00AB7BA5">
            <w:r>
              <w:t xml:space="preserve">Move the leds to the side of the </w:t>
            </w:r>
            <w:r w:rsidR="004A4FCC">
              <w:t>dashboard and have it turn go aolong with the endge of the dash</w:t>
            </w:r>
          </w:p>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lastRenderedPageBreak/>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D6896"/>
    <w:rsid w:val="000E0A13"/>
    <w:rsid w:val="0011083D"/>
    <w:rsid w:val="00122BF9"/>
    <w:rsid w:val="001307D3"/>
    <w:rsid w:val="001335E1"/>
    <w:rsid w:val="00175932"/>
    <w:rsid w:val="001A36BE"/>
    <w:rsid w:val="001C6B66"/>
    <w:rsid w:val="001D3328"/>
    <w:rsid w:val="001E283B"/>
    <w:rsid w:val="001F7A0A"/>
    <w:rsid w:val="00211901"/>
    <w:rsid w:val="002A35C4"/>
    <w:rsid w:val="002A7AB1"/>
    <w:rsid w:val="002D134C"/>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05A4C"/>
    <w:rsid w:val="00426ACC"/>
    <w:rsid w:val="00427D2E"/>
    <w:rsid w:val="004410A3"/>
    <w:rsid w:val="00453347"/>
    <w:rsid w:val="00467F01"/>
    <w:rsid w:val="004879F1"/>
    <w:rsid w:val="00490E21"/>
    <w:rsid w:val="004A4FCC"/>
    <w:rsid w:val="004C12E8"/>
    <w:rsid w:val="004C6FE8"/>
    <w:rsid w:val="004E3503"/>
    <w:rsid w:val="00516D01"/>
    <w:rsid w:val="0053755E"/>
    <w:rsid w:val="00555A39"/>
    <w:rsid w:val="005644E1"/>
    <w:rsid w:val="00570554"/>
    <w:rsid w:val="00571E94"/>
    <w:rsid w:val="005728DE"/>
    <w:rsid w:val="00595CA8"/>
    <w:rsid w:val="005B374C"/>
    <w:rsid w:val="005E00F6"/>
    <w:rsid w:val="00600FF7"/>
    <w:rsid w:val="00610E5B"/>
    <w:rsid w:val="00615925"/>
    <w:rsid w:val="0063349F"/>
    <w:rsid w:val="00682A5C"/>
    <w:rsid w:val="00685DE5"/>
    <w:rsid w:val="006A03F3"/>
    <w:rsid w:val="006E77CA"/>
    <w:rsid w:val="00717663"/>
    <w:rsid w:val="00733D4C"/>
    <w:rsid w:val="007466D2"/>
    <w:rsid w:val="007818AA"/>
    <w:rsid w:val="00796F5A"/>
    <w:rsid w:val="007D2E56"/>
    <w:rsid w:val="007D73E2"/>
    <w:rsid w:val="007F2FC1"/>
    <w:rsid w:val="00814B74"/>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B5333"/>
    <w:rsid w:val="009B6885"/>
    <w:rsid w:val="009B6CD9"/>
    <w:rsid w:val="009C26A6"/>
    <w:rsid w:val="009E0787"/>
    <w:rsid w:val="009E630D"/>
    <w:rsid w:val="009F5A59"/>
    <w:rsid w:val="00A03664"/>
    <w:rsid w:val="00A22C22"/>
    <w:rsid w:val="00A2436E"/>
    <w:rsid w:val="00A554F4"/>
    <w:rsid w:val="00A61EB4"/>
    <w:rsid w:val="00A65373"/>
    <w:rsid w:val="00A73D75"/>
    <w:rsid w:val="00AB38F6"/>
    <w:rsid w:val="00AB7BA5"/>
    <w:rsid w:val="00AC4B68"/>
    <w:rsid w:val="00AE38D8"/>
    <w:rsid w:val="00B127C8"/>
    <w:rsid w:val="00B426CF"/>
    <w:rsid w:val="00B46669"/>
    <w:rsid w:val="00B46F15"/>
    <w:rsid w:val="00BC0C54"/>
    <w:rsid w:val="00C10020"/>
    <w:rsid w:val="00C15E0C"/>
    <w:rsid w:val="00C2473E"/>
    <w:rsid w:val="00C31D23"/>
    <w:rsid w:val="00C93521"/>
    <w:rsid w:val="00CB1F56"/>
    <w:rsid w:val="00CB626B"/>
    <w:rsid w:val="00CD1285"/>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94748"/>
    <w:rsid w:val="00DA32B5"/>
    <w:rsid w:val="00E14330"/>
    <w:rsid w:val="00E1513A"/>
    <w:rsid w:val="00E656F7"/>
    <w:rsid w:val="00E65B88"/>
    <w:rsid w:val="00EC4686"/>
    <w:rsid w:val="00ED06F3"/>
    <w:rsid w:val="00ED4715"/>
    <w:rsid w:val="00EE30A2"/>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10</Pages>
  <Words>1924</Words>
  <Characters>10969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43</cp:revision>
  <dcterms:created xsi:type="dcterms:W3CDTF">2026-05-24T08:36:00Z</dcterms:created>
  <dcterms:modified xsi:type="dcterms:W3CDTF">2026-07-22T07:15:00Z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