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github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166238AF" w14:textId="04EF587B" w:rsidR="00CD1285" w:rsidRDefault="00CD1285" w:rsidP="00051E05">
            <w:r>
              <w:t>Evidence 1:</w:t>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62B1D728" w:rsidR="00CD1285" w:rsidRDefault="00CD1285" w:rsidP="00051E05">
            <w:r>
              <w:t>Evidence 2:</w:t>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7DACA3D6" w14:textId="2012F894" w:rsidR="00CD1285" w:rsidRDefault="00CD1285" w:rsidP="00051E05">
            <w:r>
              <w:t>Evidence 3:</w:t>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41560BF9" w:rsidR="00CD1285" w:rsidRDefault="00CD1285" w:rsidP="00AB7BA5">
            <w:r>
              <w:t>Description:</w:t>
            </w:r>
            <w:r w:rsidR="009E0787">
              <w:t xml:space="preserve"> so that you can keep0 up w9ith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77777777" w:rsidR="00CD1285" w:rsidRDefault="00CD1285" w:rsidP="00AB7BA5"/>
        </w:tc>
      </w:tr>
      <w:tr w:rsidR="00CD1285" w14:paraId="5F584074" w14:textId="77777777" w:rsidTr="00CE43D5">
        <w:tc>
          <w:tcPr>
            <w:tcW w:w="3005" w:type="dxa"/>
            <w:shd w:val="clear" w:color="auto" w:fill="FF7C80"/>
          </w:tcPr>
          <w:p w14:paraId="7EEB7A2C" w14:textId="77777777" w:rsidR="00CD1285" w:rsidRDefault="00CD1285" w:rsidP="00AB7BA5">
            <w:r>
              <w:t>Evidence 1:</w:t>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77777777" w:rsidR="00CD1285" w:rsidRDefault="00CD1285" w:rsidP="00AB7BA5">
            <w:r>
              <w:t>Project Management Tool:</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lastRenderedPageBreak/>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331C4B4C" w14:textId="77777777" w:rsidTr="00CE43D5">
        <w:tc>
          <w:tcPr>
            <w:tcW w:w="2830" w:type="dxa"/>
            <w:shd w:val="clear" w:color="auto" w:fill="FFCCCC"/>
          </w:tcPr>
          <w:p w14:paraId="41A5BA8E" w14:textId="6FCD2DEB" w:rsidR="005B374C" w:rsidRDefault="009E0787" w:rsidP="005B374C">
            <w:r>
              <w:t xml:space="preserve">Trialling </w:t>
            </w:r>
          </w:p>
        </w:tc>
        <w:tc>
          <w:tcPr>
            <w:tcW w:w="6186" w:type="dxa"/>
            <w:shd w:val="clear" w:color="auto" w:fill="FFCCCC"/>
          </w:tcPr>
          <w:p w14:paraId="0DF2B527" w14:textId="4B20E972" w:rsidR="005B374C" w:rsidRDefault="00A03664" w:rsidP="005B374C">
            <w:r>
              <w:t>Using 3d printed parts from 3d cad designed models to see if the design is going to work or if it needs to be redesigned</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519289E0" w14:textId="77777777" w:rsidTr="00CE43D5">
        <w:tc>
          <w:tcPr>
            <w:tcW w:w="2830" w:type="dxa"/>
            <w:shd w:val="clear" w:color="auto" w:fill="FFCCCC"/>
          </w:tcPr>
          <w:p w14:paraId="25161FC4" w14:textId="79C3B599" w:rsidR="005B374C" w:rsidRDefault="009E0787" w:rsidP="005B374C">
            <w:r>
              <w:t xml:space="preserve">Programming </w:t>
            </w:r>
          </w:p>
        </w:tc>
        <w:tc>
          <w:tcPr>
            <w:tcW w:w="6186" w:type="dxa"/>
            <w:shd w:val="clear" w:color="auto" w:fill="FFCCCC"/>
          </w:tcPr>
          <w:p w14:paraId="5CCD7872" w14:textId="4246A3C3" w:rsidR="005B374C" w:rsidRDefault="00A03664" w:rsidP="005B374C">
            <w:r>
              <w:t>Developing a programme that takes the inputs and outputs of both the brain and components and gives a safe and efficient way of riding the bike itself</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lastRenderedPageBreak/>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3005"/>
        <w:gridCol w:w="3005"/>
        <w:gridCol w:w="3006"/>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CB9A4AD" w14:textId="46444A2B" w:rsidR="00C2473E" w:rsidRDefault="009216B6" w:rsidP="00AB7BA5">
            <w:r>
              <w:t xml:space="preserve">Electro magnetic </w:t>
            </w:r>
          </w:p>
        </w:tc>
        <w:tc>
          <w:tcPr>
            <w:tcW w:w="3005" w:type="dxa"/>
            <w:shd w:val="clear" w:color="auto" w:fill="FFF2CC" w:themeFill="accent4" w:themeFillTint="33"/>
          </w:tcPr>
          <w:p w14:paraId="58EF6553" w14:textId="2B6D444D" w:rsidR="00C2473E" w:rsidRDefault="009216B6" w:rsidP="00AB7BA5">
            <w:r>
              <w:t>centrifugal</w:t>
            </w:r>
          </w:p>
        </w:tc>
        <w:tc>
          <w:tcPr>
            <w:tcW w:w="3006" w:type="dxa"/>
            <w:shd w:val="clear" w:color="auto" w:fill="FFF2CC" w:themeFill="accent4" w:themeFillTint="33"/>
          </w:tcPr>
          <w:p w14:paraId="730F113E" w14:textId="77777777" w:rsidR="00C2473E" w:rsidRDefault="00C2473E" w:rsidP="00AB7BA5"/>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005"/>
        <w:gridCol w:w="3005"/>
        <w:gridCol w:w="3006"/>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2CD587A" w14:textId="4A15C41B" w:rsidR="00C2473E" w:rsidRDefault="009216B6" w:rsidP="00AB7BA5">
            <w:r>
              <w:t>Hall effect sensor</w:t>
            </w:r>
          </w:p>
        </w:tc>
        <w:tc>
          <w:tcPr>
            <w:tcW w:w="3005" w:type="dxa"/>
            <w:shd w:val="clear" w:color="auto" w:fill="FFF2CC" w:themeFill="accent4" w:themeFillTint="33"/>
          </w:tcPr>
          <w:p w14:paraId="4AC8289F" w14:textId="7364A624" w:rsidR="00C2473E" w:rsidRDefault="009216B6" w:rsidP="00AB7BA5">
            <w:r>
              <w:t>Potentiometer</w:t>
            </w:r>
          </w:p>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67853CC8" w:rsidR="00C2473E" w:rsidRDefault="00C2473E" w:rsidP="00AB7BA5">
            <w:r>
              <w:t>Why:</w:t>
            </w:r>
            <w:r w:rsidR="007D73E2">
              <w:t xml:space="preserve"> because with a potentiometer it is physically being moved which has f4rictio and can wear out where with a hall effect sensor it’s a magnet which is touching so no friction so it lasts way longer </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3005"/>
        <w:gridCol w:w="3005"/>
        <w:gridCol w:w="300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892DC4A" w14:textId="02D87651" w:rsidR="00C2473E" w:rsidRDefault="00F23DD8" w:rsidP="00AB7BA5">
            <w:r>
              <w:t xml:space="preserve">Oled </w:t>
            </w:r>
            <w:r w:rsidR="003D7F61">
              <w:t xml:space="preserve">display </w:t>
            </w:r>
          </w:p>
        </w:tc>
        <w:tc>
          <w:tcPr>
            <w:tcW w:w="3005" w:type="dxa"/>
            <w:shd w:val="clear" w:color="auto" w:fill="FFF2CC" w:themeFill="accent4" w:themeFillTint="33"/>
          </w:tcPr>
          <w:p w14:paraId="4519D215" w14:textId="4819CE39" w:rsidR="00C2473E" w:rsidRDefault="00393977" w:rsidP="00AB7BA5">
            <w:r>
              <w:t>LCD screen</w:t>
            </w:r>
          </w:p>
        </w:tc>
        <w:tc>
          <w:tcPr>
            <w:tcW w:w="3006" w:type="dxa"/>
            <w:shd w:val="clear" w:color="auto" w:fill="FFF2CC" w:themeFill="accent4" w:themeFillTint="33"/>
          </w:tcPr>
          <w:p w14:paraId="0A9D493F" w14:textId="77777777" w:rsidR="00C2473E" w:rsidRDefault="00C2473E" w:rsidP="00AB7BA5"/>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2A6A0B90" w14:textId="75B4D9B9" w:rsidR="00C2473E" w:rsidRDefault="00C2473E" w:rsidP="00AB7BA5">
            <w:r>
              <w:t>Why:</w:t>
            </w:r>
            <w:r w:rsidR="004410A3">
              <w:t xml:space="preserve"> </w:t>
            </w:r>
            <w:r w:rsidR="00393977">
              <w:t xml:space="preserve">the reason for choosing the </w:t>
            </w:r>
            <w:r w:rsidR="004410A3">
              <w:t>OLED</w:t>
            </w:r>
            <w:r w:rsidR="00393977">
              <w:t xml:space="preserve"> is because with the lcd you are limited with what you can display, for example you can make shapes like circles on the </w:t>
            </w:r>
            <w:r w:rsidR="004410A3">
              <w:t>OLED</w:t>
            </w:r>
            <w:r w:rsidR="00393977">
              <w:t xml:space="preserve"> where on the lcd you cant, `the lcd screen itself Is pretty heavy and it also needs more drivers on the back</w:t>
            </w:r>
            <w:r w:rsidR="004410A3">
              <w:t xml:space="preserve"> </w:t>
            </w:r>
            <w:r w:rsidR="00393977">
              <w:t xml:space="preserve">meaning that it take up a digital output pin on the Arduino which can be used for other sensors like </w:t>
            </w:r>
            <w:r w:rsidR="004410A3">
              <w:t>temp sensors for example and that’s why I chose the OLED over the LCD</w:t>
            </w:r>
          </w:p>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To small inner di</w:t>
            </w:r>
            <w:r w:rsidR="00427D2E">
              <w:t>a</w:t>
            </w:r>
            <w:r>
              <w:t xml:space="preserve">mter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0EDD0649" w:rsidR="00A61EB4" w:rsidRDefault="00427D2E" w:rsidP="00AB7BA5">
            <w:r>
              <w:t xml:space="preserve">Too short </w:t>
            </w:r>
          </w:p>
        </w:tc>
        <w:tc>
          <w:tcPr>
            <w:tcW w:w="3776" w:type="dxa"/>
            <w:shd w:val="clear" w:color="auto" w:fill="FFCCCC"/>
          </w:tcPr>
          <w:p w14:paraId="6D543E7D" w14:textId="5046DE82" w:rsidR="00A61EB4" w:rsidRDefault="00B46F15" w:rsidP="00AB7BA5">
            <w:r>
              <w:t>needs to go from 62.5mm to 65.5mm</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3DE1A8BA" w:rsidR="00A61EB4" w:rsidRDefault="00175932" w:rsidP="00AB7BA5">
            <w:r>
              <w:t>First on</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7777777" w:rsidR="00A61EB4" w:rsidRDefault="00A61EB4" w:rsidP="00AB7BA5"/>
        </w:tc>
        <w:tc>
          <w:tcPr>
            <w:tcW w:w="3118" w:type="dxa"/>
            <w:shd w:val="clear" w:color="auto" w:fill="FFCCCC"/>
          </w:tcPr>
          <w:p w14:paraId="393DA146" w14:textId="77777777" w:rsidR="00A61EB4" w:rsidRDefault="00A61EB4" w:rsidP="00AB7BA5"/>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77777777" w:rsidR="00A61EB4" w:rsidRDefault="00A61EB4" w:rsidP="00AB7BA5"/>
        </w:tc>
        <w:tc>
          <w:tcPr>
            <w:tcW w:w="3118" w:type="dxa"/>
            <w:shd w:val="clear" w:color="auto" w:fill="FFCCCC"/>
          </w:tcPr>
          <w:p w14:paraId="5F75B002" w14:textId="77777777"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Put in leds and put in proggramme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424782C7" w:rsidR="00A61EB4" w:rsidRPr="00CE080A" w:rsidRDefault="00A61EB4" w:rsidP="00A61EB4">
      <w:pPr>
        <w:rPr>
          <w:b/>
        </w:rPr>
      </w:pPr>
      <w:r>
        <w:rPr>
          <w:b/>
        </w:rPr>
        <w:t>Component 4:</w:t>
      </w:r>
      <w:r w:rsidR="00122BF9">
        <w:rPr>
          <w:b/>
        </w:rPr>
        <w:t xml:space="preserve"> </w:t>
      </w:r>
      <w:r w:rsidR="00C31D23">
        <w:rPr>
          <w:b/>
        </w:rPr>
        <w:t xml:space="preserve">power bar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t>one</w:t>
            </w:r>
          </w:p>
        </w:tc>
        <w:tc>
          <w:tcPr>
            <w:tcW w:w="3118" w:type="dxa"/>
            <w:shd w:val="clear" w:color="auto" w:fill="FFCCCC"/>
          </w:tcPr>
          <w:p w14:paraId="6F72E3D0" w14:textId="4C98CD53" w:rsidR="00A61EB4" w:rsidRDefault="00A61EB4" w:rsidP="00AB7BA5"/>
        </w:tc>
        <w:tc>
          <w:tcPr>
            <w:tcW w:w="3776" w:type="dxa"/>
            <w:shd w:val="clear" w:color="auto" w:fill="FFCCCC"/>
          </w:tcPr>
          <w:p w14:paraId="259A95F4" w14:textId="7777777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Make sure all grammar is correect</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lastRenderedPageBreak/>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D3328"/>
    <w:rsid w:val="001F7A0A"/>
    <w:rsid w:val="002A35C4"/>
    <w:rsid w:val="002A7AB1"/>
    <w:rsid w:val="002D3120"/>
    <w:rsid w:val="002D73CF"/>
    <w:rsid w:val="00307B6B"/>
    <w:rsid w:val="003169F0"/>
    <w:rsid w:val="003434A7"/>
    <w:rsid w:val="00393977"/>
    <w:rsid w:val="003B317D"/>
    <w:rsid w:val="003B418E"/>
    <w:rsid w:val="003D4652"/>
    <w:rsid w:val="003D7F61"/>
    <w:rsid w:val="003F0232"/>
    <w:rsid w:val="003F24AF"/>
    <w:rsid w:val="00427D2E"/>
    <w:rsid w:val="004410A3"/>
    <w:rsid w:val="00467F01"/>
    <w:rsid w:val="004879F1"/>
    <w:rsid w:val="004C12E8"/>
    <w:rsid w:val="004C6FE8"/>
    <w:rsid w:val="004E3503"/>
    <w:rsid w:val="00516D01"/>
    <w:rsid w:val="00555A39"/>
    <w:rsid w:val="005728DE"/>
    <w:rsid w:val="00595CA8"/>
    <w:rsid w:val="005B374C"/>
    <w:rsid w:val="00600FF7"/>
    <w:rsid w:val="00615925"/>
    <w:rsid w:val="00682A5C"/>
    <w:rsid w:val="00685DE5"/>
    <w:rsid w:val="006A03F3"/>
    <w:rsid w:val="006E77CA"/>
    <w:rsid w:val="00717663"/>
    <w:rsid w:val="007466D2"/>
    <w:rsid w:val="007818AA"/>
    <w:rsid w:val="00796F5A"/>
    <w:rsid w:val="007D2E56"/>
    <w:rsid w:val="007D73E2"/>
    <w:rsid w:val="007F2FC1"/>
    <w:rsid w:val="00872B2F"/>
    <w:rsid w:val="008848B5"/>
    <w:rsid w:val="008B363E"/>
    <w:rsid w:val="008E53D2"/>
    <w:rsid w:val="008F6076"/>
    <w:rsid w:val="00911202"/>
    <w:rsid w:val="009216B6"/>
    <w:rsid w:val="0096785E"/>
    <w:rsid w:val="009844C2"/>
    <w:rsid w:val="00985B2C"/>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B127C8"/>
    <w:rsid w:val="00B46669"/>
    <w:rsid w:val="00B46F15"/>
    <w:rsid w:val="00C15E0C"/>
    <w:rsid w:val="00C2473E"/>
    <w:rsid w:val="00C31D23"/>
    <w:rsid w:val="00CD1285"/>
    <w:rsid w:val="00CE080A"/>
    <w:rsid w:val="00CE43D5"/>
    <w:rsid w:val="00CF6253"/>
    <w:rsid w:val="00D01AD2"/>
    <w:rsid w:val="00D0677E"/>
    <w:rsid w:val="00D331E3"/>
    <w:rsid w:val="00D4214E"/>
    <w:rsid w:val="00D43B1F"/>
    <w:rsid w:val="00D5490F"/>
    <w:rsid w:val="00D56A96"/>
    <w:rsid w:val="00D71E95"/>
    <w:rsid w:val="00D94748"/>
    <w:rsid w:val="00DA32B5"/>
    <w:rsid w:val="00E1513A"/>
    <w:rsid w:val="00EC4686"/>
    <w:rsid w:val="00ED06F3"/>
    <w:rsid w:val="00ED4715"/>
    <w:rsid w:val="00F23DD8"/>
    <w:rsid w:val="00F4177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1799</Words>
  <Characters>10260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2</cp:revision>
  <dcterms:created xsi:type="dcterms:W3CDTF">2026-05-24T08:36:00Z</dcterms:created>
  <dcterms:modified xsi:type="dcterms:W3CDTF">2026-05-24T08:36:00Z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