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BA28" w14:textId="443F9E90" w:rsidR="00786CE5" w:rsidRPr="006E6838" w:rsidRDefault="00E91D44" w:rsidP="00E91D44">
      <w:pPr>
        <w:jc w:val="center"/>
        <w:rPr>
          <w:sz w:val="32"/>
          <w:szCs w:val="32"/>
          <w:u w:val="single"/>
          <w:lang w:val="es-US"/>
        </w:rPr>
      </w:pPr>
      <w:proofErr w:type="spellStart"/>
      <w:r w:rsidRPr="006E6838">
        <w:rPr>
          <w:sz w:val="32"/>
          <w:szCs w:val="32"/>
          <w:u w:val="single"/>
          <w:lang w:val="es-US"/>
        </w:rPr>
        <w:t>SmartUP</w:t>
      </w:r>
      <w:proofErr w:type="spellEnd"/>
    </w:p>
    <w:p w14:paraId="2CDF063C" w14:textId="19C2ABF5" w:rsidR="00321FCF" w:rsidRDefault="00321FCF" w:rsidP="00E91D44">
      <w:pPr>
        <w:jc w:val="both"/>
        <w:rPr>
          <w:u w:val="single"/>
          <w:lang w:val="es-US"/>
        </w:rPr>
      </w:pPr>
    </w:p>
    <w:p w14:paraId="725A79E3" w14:textId="357D8EE0" w:rsidR="00E91D44" w:rsidRPr="00E91D44" w:rsidRDefault="00E91D44" w:rsidP="00E91D44">
      <w:pPr>
        <w:jc w:val="both"/>
        <w:rPr>
          <w:u w:val="single"/>
          <w:lang w:val="es-US"/>
        </w:rPr>
      </w:pPr>
      <w:r w:rsidRPr="00E91D44">
        <w:rPr>
          <w:u w:val="single"/>
          <w:lang w:val="es-US"/>
        </w:rPr>
        <w:t>Diseños:</w:t>
      </w:r>
    </w:p>
    <w:p w14:paraId="3B0965E4" w14:textId="79321234" w:rsidR="00E91D44" w:rsidRDefault="000A2B43" w:rsidP="00E91D44">
      <w:pPr>
        <w:jc w:val="both"/>
        <w:rPr>
          <w:lang w:val="es-US"/>
        </w:rPr>
      </w:pPr>
      <w:r>
        <w:rPr>
          <w:noProof/>
          <w:lang w:val="es-US"/>
        </w:rPr>
        <w:drawing>
          <wp:inline distT="0" distB="0" distL="0" distR="0" wp14:anchorId="24CED0D4" wp14:editId="60D8FE8C">
            <wp:extent cx="1409700" cy="3053409"/>
            <wp:effectExtent l="0" t="0" r="0" b="0"/>
            <wp:docPr id="361632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16" cy="30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US"/>
        </w:rPr>
        <w:t xml:space="preserve">   </w:t>
      </w:r>
      <w:r>
        <w:rPr>
          <w:noProof/>
          <w:lang w:val="es-US"/>
        </w:rPr>
        <w:drawing>
          <wp:inline distT="0" distB="0" distL="0" distR="0" wp14:anchorId="74A4BE5E" wp14:editId="66330EDD">
            <wp:extent cx="1407203" cy="3048000"/>
            <wp:effectExtent l="0" t="0" r="2540" b="0"/>
            <wp:docPr id="1540221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793" cy="31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US"/>
        </w:rPr>
        <w:t xml:space="preserve">   </w:t>
      </w:r>
      <w:r>
        <w:rPr>
          <w:noProof/>
          <w:lang w:val="es-US"/>
        </w:rPr>
        <w:drawing>
          <wp:inline distT="0" distB="0" distL="0" distR="0" wp14:anchorId="2F3A30B6" wp14:editId="29BB4AAA">
            <wp:extent cx="1427832" cy="3092684"/>
            <wp:effectExtent l="0" t="0" r="1270" b="0"/>
            <wp:docPr id="1710066458" name="Picture 10" descr="A picture containing text, screenshot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66458" name="Picture 10" descr="A picture containing text, screenshot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843" cy="31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US"/>
        </w:rPr>
        <w:drawing>
          <wp:inline distT="0" distB="0" distL="0" distR="0" wp14:anchorId="10F15C24" wp14:editId="1F60F2A2">
            <wp:extent cx="1402080" cy="3036906"/>
            <wp:effectExtent l="0" t="0" r="7620" b="0"/>
            <wp:docPr id="1457191964" name="Picture 1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91964" name="Picture 11" descr="A screenshot of a pho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09" cy="306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5B57" w14:textId="77777777" w:rsidR="000A2B43" w:rsidRDefault="000A2B43" w:rsidP="00E91D44">
      <w:pPr>
        <w:jc w:val="both"/>
        <w:rPr>
          <w:lang w:val="es-US"/>
        </w:rPr>
      </w:pPr>
    </w:p>
    <w:p w14:paraId="04136903" w14:textId="77777777" w:rsidR="000A2B43" w:rsidRDefault="000A2B43" w:rsidP="00E91D44">
      <w:pPr>
        <w:jc w:val="both"/>
        <w:rPr>
          <w:lang w:val="es-US"/>
        </w:rPr>
      </w:pPr>
    </w:p>
    <w:p w14:paraId="3EEE66C4" w14:textId="77777777" w:rsidR="000A2B43" w:rsidRDefault="000A2B43" w:rsidP="00E91D44">
      <w:pPr>
        <w:jc w:val="both"/>
        <w:rPr>
          <w:lang w:val="es-US"/>
        </w:rPr>
      </w:pPr>
    </w:p>
    <w:p w14:paraId="07D4BEC9" w14:textId="77777777" w:rsidR="000A2B43" w:rsidRDefault="000A2B43" w:rsidP="00E91D44">
      <w:pPr>
        <w:jc w:val="both"/>
        <w:rPr>
          <w:lang w:val="es-US"/>
        </w:rPr>
      </w:pPr>
    </w:p>
    <w:p w14:paraId="195FC2D5" w14:textId="3FBE571D" w:rsidR="00E91D44" w:rsidRPr="00E91D44" w:rsidRDefault="00E91D44" w:rsidP="00E91D44">
      <w:pPr>
        <w:jc w:val="both"/>
        <w:rPr>
          <w:u w:val="single"/>
          <w:lang w:val="es-US"/>
        </w:rPr>
      </w:pPr>
      <w:r w:rsidRPr="00E91D44">
        <w:rPr>
          <w:u w:val="single"/>
          <w:lang w:val="es-US"/>
        </w:rPr>
        <w:lastRenderedPageBreak/>
        <w:t>Casos de uso:</w:t>
      </w:r>
    </w:p>
    <w:p w14:paraId="769C6E43" w14:textId="5B5E5700" w:rsidR="00E91D44" w:rsidRDefault="0063373A" w:rsidP="00E91D44">
      <w:pPr>
        <w:jc w:val="both"/>
        <w:rPr>
          <w:lang w:val="es-US"/>
        </w:rPr>
      </w:pPr>
      <w:r w:rsidRPr="0063373A">
        <w:rPr>
          <w:noProof/>
          <w:lang w:val="es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3C8DA4" wp14:editId="5B5F5009">
                <wp:simplePos x="0" y="0"/>
                <wp:positionH relativeFrom="column">
                  <wp:posOffset>2723111</wp:posOffset>
                </wp:positionH>
                <wp:positionV relativeFrom="paragraph">
                  <wp:posOffset>3494117</wp:posOffset>
                </wp:positionV>
                <wp:extent cx="2360930" cy="1404620"/>
                <wp:effectExtent l="0" t="0" r="2222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49796" w14:textId="4DFED417" w:rsidR="0063373A" w:rsidRPr="0063373A" w:rsidRDefault="0063373A">
                            <w:r>
                              <w:t>Una vez que el usuario ingrese el punto de origen y el de destino, la aplicación mostrará un mapa con un conjunto de instrucciones a seguir para poder empezar el recorrido.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3C8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4pt;margin-top:27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I8Asl7fAAAACwEAAA8AAAAAAAAAAAAAAAAAawQAAGRycy9kb3ducmV2LnhtbFBLBQYAAAAABAAE&#10;APMAAAB3BQAAAAA=&#10;">
                <v:textbox style="mso-fit-shape-to-text:t">
                  <w:txbxContent>
                    <w:p w14:paraId="58B49796" w14:textId="4DFED417" w:rsidR="0063373A" w:rsidRPr="0063373A" w:rsidRDefault="0063373A">
                      <w:r>
                        <w:t>Una vez que el usuario ingrese el punto de origen y el de destino, la aplicación mostrará un mapa con un conjunto de instrucciones a seguir para poder empezar el recorrido.</w:t>
                      </w:r>
                    </w:p>
                  </w:txbxContent>
                </v:textbox>
              </v:shape>
            </w:pict>
          </mc:Fallback>
        </mc:AlternateContent>
      </w:r>
      <w:r w:rsidRPr="0063373A">
        <w:rPr>
          <w:lang w:val="es-US"/>
        </w:rPr>
        <w:drawing>
          <wp:inline distT="0" distB="0" distL="0" distR="0" wp14:anchorId="3F4F456E" wp14:editId="2F9E0BAB">
            <wp:extent cx="5612130" cy="5027930"/>
            <wp:effectExtent l="0" t="0" r="7620" b="1270"/>
            <wp:docPr id="8267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1687" w14:textId="28DF10E2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Primera vista: Bienvenida a la aplicación.</w:t>
      </w:r>
    </w:p>
    <w:p w14:paraId="1EF9893A" w14:textId="281F3E5B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Tap en Continue.</w:t>
      </w:r>
    </w:p>
    <w:p w14:paraId="3198D05D" w14:textId="396120D9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Ingresar ID del alumno.</w:t>
      </w:r>
    </w:p>
    <w:p w14:paraId="5797A83E" w14:textId="32EFA774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Tap en Next.</w:t>
      </w:r>
    </w:p>
    <w:p w14:paraId="732C2D7B" w14:textId="42E95CAD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Al correo de ID ingresado va a llegar un código de confirmación que deberá ingresar en la siguiente vista.</w:t>
      </w:r>
    </w:p>
    <w:p w14:paraId="313EEAAB" w14:textId="7223D1E8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Tap en Continue.</w:t>
      </w:r>
    </w:p>
    <w:p w14:paraId="0CF8A219" w14:textId="168EBC9C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Ingresar punto de origen y destino</w:t>
      </w:r>
    </w:p>
    <w:p w14:paraId="2D9E9C7F" w14:textId="2CF72D51" w:rsidR="003E34F9" w:rsidRDefault="003E34F9" w:rsidP="003E34F9">
      <w:pPr>
        <w:pStyle w:val="ListParagraph"/>
        <w:numPr>
          <w:ilvl w:val="0"/>
          <w:numId w:val="3"/>
        </w:numPr>
        <w:jc w:val="both"/>
        <w:rPr>
          <w:lang w:val="es-US"/>
        </w:rPr>
      </w:pPr>
      <w:r>
        <w:rPr>
          <w:lang w:val="es-US"/>
        </w:rPr>
        <w:t>Tap en Next</w:t>
      </w:r>
    </w:p>
    <w:p w14:paraId="72A4F0B1" w14:textId="77777777" w:rsidR="003E34F9" w:rsidRPr="0063373A" w:rsidRDefault="003E34F9" w:rsidP="003E34F9">
      <w:pPr>
        <w:pStyle w:val="ListParagraph"/>
        <w:numPr>
          <w:ilvl w:val="0"/>
          <w:numId w:val="3"/>
        </w:numPr>
      </w:pPr>
      <w:r>
        <w:t>Una vez que el usuario ingrese el punto de origen y el de destino, la aplicación mostrará un mapa con un conjunto de instrucciones a seguir para poder empezar el recorrido.</w:t>
      </w:r>
    </w:p>
    <w:p w14:paraId="1AAF9BFC" w14:textId="77777777" w:rsidR="003E34F9" w:rsidRDefault="003E34F9" w:rsidP="003E34F9">
      <w:pPr>
        <w:jc w:val="both"/>
        <w:rPr>
          <w:lang w:val="es-US"/>
        </w:rPr>
      </w:pPr>
    </w:p>
    <w:p w14:paraId="399317E3" w14:textId="77777777" w:rsidR="003E34F9" w:rsidRPr="003E34F9" w:rsidRDefault="003E34F9" w:rsidP="003E34F9">
      <w:pPr>
        <w:jc w:val="both"/>
        <w:rPr>
          <w:lang w:val="es-US"/>
        </w:rPr>
      </w:pPr>
    </w:p>
    <w:p w14:paraId="0EF8FB2E" w14:textId="73105613" w:rsidR="00E91D44" w:rsidRPr="00E91D44" w:rsidRDefault="00E91D44" w:rsidP="00E91D44">
      <w:pPr>
        <w:jc w:val="both"/>
        <w:rPr>
          <w:u w:val="single"/>
          <w:lang w:val="es-US"/>
        </w:rPr>
      </w:pPr>
      <w:r w:rsidRPr="00E91D44">
        <w:rPr>
          <w:u w:val="single"/>
          <w:lang w:val="es-US"/>
        </w:rPr>
        <w:lastRenderedPageBreak/>
        <w:t>Investigación de Mercado:</w:t>
      </w:r>
    </w:p>
    <w:p w14:paraId="5996ECEF" w14:textId="074AC1D9" w:rsidR="00E91D44" w:rsidRDefault="004B0381" w:rsidP="00E91D44">
      <w:pPr>
        <w:jc w:val="both"/>
        <w:rPr>
          <w:lang w:val="es-US"/>
        </w:rPr>
      </w:pPr>
      <w:r>
        <w:rPr>
          <w:lang w:val="es-US"/>
        </w:rPr>
        <w:t>Alumnos que estudian entre 1ro y 4to semestre que no han tenido clases en una gran variedad de salones.</w:t>
      </w:r>
    </w:p>
    <w:p w14:paraId="11C1630D" w14:textId="03D6D56F" w:rsidR="004B0381" w:rsidRDefault="004B0381" w:rsidP="00E91D44">
      <w:pPr>
        <w:jc w:val="both"/>
        <w:rPr>
          <w:lang w:val="es-US"/>
        </w:rPr>
      </w:pPr>
      <w:r>
        <w:rPr>
          <w:lang w:val="es-US"/>
        </w:rPr>
        <w:t>Nos acercamos con un grupo de alumnas de ESDAI y les preguntamos:</w:t>
      </w:r>
    </w:p>
    <w:p w14:paraId="44D12B77" w14:textId="0A240A84" w:rsidR="004B0381" w:rsidRDefault="004B0381" w:rsidP="004B0381">
      <w:pPr>
        <w:pStyle w:val="ListParagraph"/>
        <w:numPr>
          <w:ilvl w:val="0"/>
          <w:numId w:val="2"/>
        </w:numPr>
        <w:jc w:val="both"/>
        <w:rPr>
          <w:lang w:val="es-US"/>
        </w:rPr>
      </w:pPr>
      <w:r>
        <w:rPr>
          <w:lang w:val="es-US"/>
        </w:rPr>
        <w:t>¿Sería útil una aplicación de un mapa de la universidad?</w:t>
      </w:r>
    </w:p>
    <w:p w14:paraId="040293BC" w14:textId="5931B18D" w:rsidR="004B0381" w:rsidRPr="004B0381" w:rsidRDefault="004B0381" w:rsidP="004B0381">
      <w:pPr>
        <w:jc w:val="both"/>
        <w:rPr>
          <w:lang w:val="es-US"/>
        </w:rPr>
      </w:pPr>
      <w:r>
        <w:rPr>
          <w:lang w:val="es-US"/>
        </w:rPr>
        <w:t>Su respuesta fue “Si, porque luego llego tarde a mis clases por estar preguntando a diversos alumnos. También porque no sé si estoy en el edificio correcto”</w:t>
      </w:r>
    </w:p>
    <w:p w14:paraId="29C8ACDE" w14:textId="58A979B6" w:rsidR="004B0381" w:rsidRDefault="004B0381" w:rsidP="004B0381">
      <w:pPr>
        <w:pStyle w:val="ListParagraph"/>
        <w:numPr>
          <w:ilvl w:val="0"/>
          <w:numId w:val="2"/>
        </w:numPr>
        <w:jc w:val="both"/>
        <w:rPr>
          <w:lang w:val="es-US"/>
        </w:rPr>
      </w:pPr>
      <w:r>
        <w:rPr>
          <w:lang w:val="es-US"/>
        </w:rPr>
        <w:t>¿Qué te gustaría que te apareciera en la pantalla de inicio?</w:t>
      </w:r>
    </w:p>
    <w:p w14:paraId="4BEC765C" w14:textId="5A028027" w:rsidR="004B0381" w:rsidRPr="004B0381" w:rsidRDefault="004B0381" w:rsidP="004B0381">
      <w:pPr>
        <w:jc w:val="both"/>
        <w:rPr>
          <w:lang w:val="es-US"/>
        </w:rPr>
      </w:pPr>
      <w:r>
        <w:rPr>
          <w:lang w:val="es-US"/>
        </w:rPr>
        <w:t>Su respuesta fue “Lo más simple posible. Que me pregunte a donde quiero ir y con mi ubicación ya sepa dónde estoy”</w:t>
      </w:r>
    </w:p>
    <w:p w14:paraId="73F3FC6F" w14:textId="51425BF4" w:rsidR="004B0381" w:rsidRDefault="004B0381" w:rsidP="004B0381">
      <w:pPr>
        <w:pStyle w:val="ListParagraph"/>
        <w:numPr>
          <w:ilvl w:val="0"/>
          <w:numId w:val="2"/>
        </w:numPr>
        <w:jc w:val="both"/>
        <w:rPr>
          <w:lang w:val="es-US"/>
        </w:rPr>
      </w:pPr>
      <w:r>
        <w:rPr>
          <w:lang w:val="es-US"/>
        </w:rPr>
        <w:t>¿Tienes alguna aplicación a la que te gustaría que se pareciera?</w:t>
      </w:r>
    </w:p>
    <w:p w14:paraId="3DC570DD" w14:textId="5A8C7041" w:rsidR="004B0381" w:rsidRPr="004B0381" w:rsidRDefault="004B0381" w:rsidP="004B0381">
      <w:pPr>
        <w:jc w:val="both"/>
        <w:rPr>
          <w:lang w:val="es-US"/>
        </w:rPr>
      </w:pPr>
      <w:r>
        <w:rPr>
          <w:lang w:val="es-US"/>
        </w:rPr>
        <w:t>Su respuesta fue “A Waze, porque es muy fácil de usar y solo me pregunta a dónde quiero ir”</w:t>
      </w:r>
    </w:p>
    <w:p w14:paraId="0E0A6B14" w14:textId="1D49C65D" w:rsidR="00E91D44" w:rsidRPr="00E91D44" w:rsidRDefault="00E91D44" w:rsidP="00E91D44">
      <w:pPr>
        <w:jc w:val="both"/>
        <w:rPr>
          <w:u w:val="single"/>
          <w:lang w:val="es-US"/>
        </w:rPr>
      </w:pPr>
      <w:r w:rsidRPr="00E91D44">
        <w:rPr>
          <w:u w:val="single"/>
          <w:lang w:val="es-US"/>
        </w:rPr>
        <w:t>Usuario ideal:</w:t>
      </w:r>
    </w:p>
    <w:p w14:paraId="17EE0A91" w14:textId="2464DCE7" w:rsidR="00E91D44" w:rsidRDefault="00E91D44" w:rsidP="00E91D44">
      <w:pPr>
        <w:jc w:val="both"/>
        <w:rPr>
          <w:lang w:val="es-US"/>
        </w:rPr>
      </w:pPr>
      <w:r>
        <w:rPr>
          <w:lang w:val="es-US"/>
        </w:rPr>
        <w:t>Esta aplicación está diseñada para alumnos de nuevo ingreso o invitados de la Universidad Panamericana (UP). Podemos tenemos varios tipos de usuario, desde alumno de 18 años, hasta personal o maestros de edad avanzada.</w:t>
      </w:r>
    </w:p>
    <w:p w14:paraId="62270DFE" w14:textId="77777777" w:rsidR="00E91D44" w:rsidRDefault="00E91D44" w:rsidP="00E91D44">
      <w:pPr>
        <w:jc w:val="both"/>
        <w:rPr>
          <w:lang w:val="es-US"/>
        </w:rPr>
      </w:pPr>
      <w:r>
        <w:rPr>
          <w:lang w:val="es-US"/>
        </w:rPr>
        <w:t>Principalmente está enfocada en personas que no conocen las instalaciones de la UP campus Mixcoac.</w:t>
      </w:r>
    </w:p>
    <w:p w14:paraId="1A8D1096" w14:textId="77777777" w:rsidR="00E91D44" w:rsidRDefault="00E91D44" w:rsidP="00E91D44">
      <w:pPr>
        <w:jc w:val="both"/>
        <w:rPr>
          <w:lang w:val="es-US"/>
        </w:rPr>
      </w:pPr>
      <w:r>
        <w:rPr>
          <w:lang w:val="es-US"/>
        </w:rPr>
        <w:t>Persona 1:</w:t>
      </w:r>
    </w:p>
    <w:p w14:paraId="49B5408E" w14:textId="6CA83846" w:rsidR="00E91D44" w:rsidRDefault="00E91D44" w:rsidP="00E91D44">
      <w:pPr>
        <w:pStyle w:val="ListParagraph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Alumno de nuevo ingreso que no conoce donde se llevarán a cabo sus clases.</w:t>
      </w:r>
    </w:p>
    <w:p w14:paraId="375A089A" w14:textId="22DC0E0A" w:rsidR="00E91D44" w:rsidRDefault="00E91D44" w:rsidP="00E91D44">
      <w:pPr>
        <w:jc w:val="both"/>
        <w:rPr>
          <w:lang w:val="es-US"/>
        </w:rPr>
      </w:pPr>
      <w:r>
        <w:rPr>
          <w:lang w:val="es-US"/>
        </w:rPr>
        <w:t xml:space="preserve">Persona 2: </w:t>
      </w:r>
    </w:p>
    <w:p w14:paraId="5463CC43" w14:textId="0B37B341" w:rsidR="00E91D44" w:rsidRDefault="00E91D44" w:rsidP="00E91D44">
      <w:pPr>
        <w:pStyle w:val="ListParagraph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Personas que desean entrar a estudiar o trabajar a la UP campus Mixcoac y no saben dónde se puedan encontrar las oficinas a las que deben acudir.</w:t>
      </w:r>
    </w:p>
    <w:p w14:paraId="438C28C2" w14:textId="3860F3A4" w:rsidR="00E91D44" w:rsidRDefault="00E91D44" w:rsidP="00E91D44">
      <w:pPr>
        <w:jc w:val="both"/>
        <w:rPr>
          <w:lang w:val="es-US"/>
        </w:rPr>
      </w:pPr>
      <w:r>
        <w:rPr>
          <w:lang w:val="es-US"/>
        </w:rPr>
        <w:t>Persona 3:</w:t>
      </w:r>
    </w:p>
    <w:p w14:paraId="29218D4A" w14:textId="4422771B" w:rsidR="00E91D44" w:rsidRPr="00E91D44" w:rsidRDefault="00E91D44" w:rsidP="00E91D44">
      <w:pPr>
        <w:pStyle w:val="ListParagraph"/>
        <w:numPr>
          <w:ilvl w:val="0"/>
          <w:numId w:val="1"/>
        </w:numPr>
        <w:jc w:val="both"/>
        <w:rPr>
          <w:lang w:val="es-US"/>
        </w:rPr>
      </w:pPr>
      <w:r>
        <w:rPr>
          <w:lang w:val="es-US"/>
        </w:rPr>
        <w:t>Profesores o alumnos que llevan tiempo en la UP, van a dar clase o taman clase en salones que no han escuchado antes.</w:t>
      </w:r>
    </w:p>
    <w:sectPr w:rsidR="00E91D44" w:rsidRPr="00E91D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1472" w14:textId="77777777" w:rsidR="00BF3314" w:rsidRDefault="00BF3314" w:rsidP="00E91D44">
      <w:pPr>
        <w:spacing w:after="0" w:line="240" w:lineRule="auto"/>
      </w:pPr>
      <w:r>
        <w:separator/>
      </w:r>
    </w:p>
  </w:endnote>
  <w:endnote w:type="continuationSeparator" w:id="0">
    <w:p w14:paraId="33EDE67C" w14:textId="77777777" w:rsidR="00BF3314" w:rsidRDefault="00BF3314" w:rsidP="00E9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89C0" w14:textId="77777777" w:rsidR="00E91D44" w:rsidRDefault="00E91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2BA0E" w14:textId="77777777" w:rsidR="00E91D44" w:rsidRDefault="00E91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D221" w14:textId="77777777" w:rsidR="00E91D44" w:rsidRDefault="00E9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7E42D" w14:textId="77777777" w:rsidR="00BF3314" w:rsidRDefault="00BF3314" w:rsidP="00E91D44">
      <w:pPr>
        <w:spacing w:after="0" w:line="240" w:lineRule="auto"/>
      </w:pPr>
      <w:r>
        <w:separator/>
      </w:r>
    </w:p>
  </w:footnote>
  <w:footnote w:type="continuationSeparator" w:id="0">
    <w:p w14:paraId="0D689622" w14:textId="77777777" w:rsidR="00BF3314" w:rsidRDefault="00BF3314" w:rsidP="00E9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3FE18" w14:textId="77777777" w:rsidR="00E91D44" w:rsidRDefault="00E91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3BB9" w14:textId="135F6A01" w:rsidR="00E91D44" w:rsidRPr="00E91D44" w:rsidRDefault="00E91D44">
    <w:pPr>
      <w:pStyle w:val="Header"/>
      <w:rPr>
        <w:lang w:val="es-US"/>
      </w:rPr>
    </w:pPr>
    <w:r>
      <w:rPr>
        <w:lang w:val="es-US"/>
      </w:rPr>
      <w:t>Desarrollo de Aplicaciones para Dispositivos Inteligentes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BBCE" w14:textId="77777777" w:rsidR="00E91D44" w:rsidRDefault="00E91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5DC7"/>
    <w:multiLevelType w:val="hybridMultilevel"/>
    <w:tmpl w:val="D8329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540B"/>
    <w:multiLevelType w:val="hybridMultilevel"/>
    <w:tmpl w:val="27569296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0CD4066"/>
    <w:multiLevelType w:val="hybridMultilevel"/>
    <w:tmpl w:val="BAB2C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888926">
    <w:abstractNumId w:val="1"/>
  </w:num>
  <w:num w:numId="2" w16cid:durableId="2135706101">
    <w:abstractNumId w:val="2"/>
  </w:num>
  <w:num w:numId="3" w16cid:durableId="805515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73"/>
    <w:rsid w:val="00074E62"/>
    <w:rsid w:val="000A2B43"/>
    <w:rsid w:val="00126FF9"/>
    <w:rsid w:val="00321FCF"/>
    <w:rsid w:val="003E34F9"/>
    <w:rsid w:val="004B0381"/>
    <w:rsid w:val="004D0B73"/>
    <w:rsid w:val="0063373A"/>
    <w:rsid w:val="006E6838"/>
    <w:rsid w:val="00786CE5"/>
    <w:rsid w:val="00BF3314"/>
    <w:rsid w:val="00E9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0B0B"/>
  <w15:chartTrackingRefBased/>
  <w15:docId w15:val="{8C65B226-E6F8-42F9-9AF4-4B2F610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D44"/>
  </w:style>
  <w:style w:type="paragraph" w:styleId="Footer">
    <w:name w:val="footer"/>
    <w:basedOn w:val="Normal"/>
    <w:link w:val="FooterChar"/>
    <w:uiPriority w:val="99"/>
    <w:unhideWhenUsed/>
    <w:rsid w:val="00E91D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D44"/>
  </w:style>
  <w:style w:type="paragraph" w:styleId="ListParagraph">
    <w:name w:val="List Paragraph"/>
    <w:basedOn w:val="Normal"/>
    <w:uiPriority w:val="34"/>
    <w:qFormat/>
    <w:rsid w:val="00E9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Pérez Aguirre</dc:creator>
  <cp:keywords/>
  <dc:description/>
  <cp:lastModifiedBy>Mauricio Pérez Aguirre</cp:lastModifiedBy>
  <cp:revision>7</cp:revision>
  <dcterms:created xsi:type="dcterms:W3CDTF">2023-06-06T20:10:00Z</dcterms:created>
  <dcterms:modified xsi:type="dcterms:W3CDTF">2023-06-06T20:40:00Z</dcterms:modified>
</cp:coreProperties>
</file>