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D7" w:rsidRDefault="00E85FD7" w:rsidP="00DC1CDB">
      <w:pPr>
        <w:jc w:val="both"/>
        <w:rPr>
          <w:lang w:val="de-DE"/>
        </w:rPr>
      </w:pPr>
    </w:p>
    <w:p w:rsidR="00501F17" w:rsidRDefault="004766A9" w:rsidP="00810E99">
      <w:pPr>
        <w:jc w:val="both"/>
        <w:rPr>
          <w:lang w:val="de-DE"/>
        </w:rPr>
      </w:pPr>
      <w:r>
        <w:rPr>
          <w:lang w:val="de-DE"/>
        </w:rPr>
        <w:t>Programmieren 1</w:t>
      </w:r>
      <w:r w:rsidR="008972AC">
        <w:rPr>
          <w:lang w:val="de-DE"/>
        </w:rPr>
        <w:t xml:space="preserve"> (PRG1)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Übung </w:t>
      </w:r>
      <w:r w:rsidR="007463B0">
        <w:rPr>
          <w:lang w:val="de-DE"/>
        </w:rPr>
        <w:t>x</w:t>
      </w:r>
      <w:bookmarkStart w:id="0" w:name="_GoBack"/>
      <w:bookmarkEnd w:id="0"/>
    </w:p>
    <w:p w:rsidR="00EF0B25" w:rsidRDefault="00EF0B25" w:rsidP="00810E99">
      <w:pPr>
        <w:jc w:val="both"/>
        <w:rPr>
          <w:lang w:val="de-DE"/>
        </w:rPr>
      </w:pPr>
    </w:p>
    <w:p w:rsidR="00EF0B25" w:rsidRDefault="00EF0B25" w:rsidP="00810E99">
      <w:pPr>
        <w:jc w:val="both"/>
        <w:rPr>
          <w:lang w:val="de-DE"/>
        </w:rPr>
      </w:pPr>
    </w:p>
    <w:sectPr w:rsidR="00EF0B2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4F2" w:rsidRDefault="004F14F2" w:rsidP="00E54D9B">
      <w:pPr>
        <w:spacing w:after="0" w:line="240" w:lineRule="auto"/>
      </w:pPr>
      <w:r>
        <w:separator/>
      </w:r>
    </w:p>
  </w:endnote>
  <w:endnote w:type="continuationSeparator" w:id="0">
    <w:p w:rsidR="004F14F2" w:rsidRDefault="004F14F2" w:rsidP="00E5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4F2" w:rsidRDefault="004F14F2" w:rsidP="00E54D9B">
      <w:pPr>
        <w:spacing w:after="0" w:line="240" w:lineRule="auto"/>
      </w:pPr>
      <w:r>
        <w:separator/>
      </w:r>
    </w:p>
  </w:footnote>
  <w:footnote w:type="continuationSeparator" w:id="0">
    <w:p w:rsidR="004F14F2" w:rsidRDefault="004F14F2" w:rsidP="00E5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D7" w:rsidRPr="00E54D9B" w:rsidRDefault="00E54D9B" w:rsidP="00E85FD7">
    <w:pPr>
      <w:pStyle w:val="Kopfzeile"/>
      <w:jc w:val="right"/>
      <w:rPr>
        <w:lang w:val="de-DE"/>
      </w:rPr>
    </w:pPr>
    <w:r>
      <w:rPr>
        <w:lang w:val="de-DE"/>
      </w:rPr>
      <w:t>Marvin Glaser</w:t>
    </w:r>
    <w:r w:rsidR="00E85FD7">
      <w:rPr>
        <w:lang w:val="de-DE"/>
      </w:rPr>
      <w:tab/>
    </w:r>
    <w:r w:rsidR="00E85FD7">
      <w:rPr>
        <w:lang w:val="de-DE"/>
      </w:rPr>
      <w:tab/>
      <w:t>Gruppe 9</w:t>
    </w:r>
  </w:p>
  <w:p w:rsidR="00E54D9B" w:rsidRDefault="00E54D9B" w:rsidP="00E85FD7">
    <w:pPr>
      <w:pStyle w:val="Kopfzeile"/>
      <w:rPr>
        <w:lang w:val="de-DE"/>
      </w:rPr>
    </w:pPr>
    <w:r>
      <w:rPr>
        <w:lang w:val="de-DE"/>
      </w:rPr>
      <w:t>4424114</w:t>
    </w:r>
    <w:r w:rsidR="00E85FD7">
      <w:rPr>
        <w:lang w:val="de-DE"/>
      </w:rPr>
      <w:tab/>
    </w:r>
    <w:r w:rsidR="00E85FD7">
      <w:rPr>
        <w:lang w:val="de-DE"/>
      </w:rPr>
      <w:tab/>
      <w:t>Wilhelm Esser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2AFB"/>
    <w:multiLevelType w:val="hybridMultilevel"/>
    <w:tmpl w:val="514A1DE6"/>
    <w:lvl w:ilvl="0" w:tplc="A968B0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C3D"/>
    <w:multiLevelType w:val="hybridMultilevel"/>
    <w:tmpl w:val="BE622A88"/>
    <w:lvl w:ilvl="0" w:tplc="5AD64D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4BB9"/>
    <w:multiLevelType w:val="hybridMultilevel"/>
    <w:tmpl w:val="120E22BC"/>
    <w:lvl w:ilvl="0" w:tplc="9424D2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E0CD3"/>
    <w:multiLevelType w:val="hybridMultilevel"/>
    <w:tmpl w:val="91002B0E"/>
    <w:lvl w:ilvl="0" w:tplc="ACD2A8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B"/>
    <w:rsid w:val="00077CA3"/>
    <w:rsid w:val="002229ED"/>
    <w:rsid w:val="002C09E9"/>
    <w:rsid w:val="003555E6"/>
    <w:rsid w:val="003E6D9A"/>
    <w:rsid w:val="003F5F7B"/>
    <w:rsid w:val="003F7092"/>
    <w:rsid w:val="00460042"/>
    <w:rsid w:val="004766A9"/>
    <w:rsid w:val="004F14F2"/>
    <w:rsid w:val="00501F17"/>
    <w:rsid w:val="0051020F"/>
    <w:rsid w:val="00567B7D"/>
    <w:rsid w:val="005E327D"/>
    <w:rsid w:val="006C096C"/>
    <w:rsid w:val="00720A7F"/>
    <w:rsid w:val="00731FB6"/>
    <w:rsid w:val="007463B0"/>
    <w:rsid w:val="00763E78"/>
    <w:rsid w:val="00783C07"/>
    <w:rsid w:val="007B619D"/>
    <w:rsid w:val="007B703E"/>
    <w:rsid w:val="00805E9A"/>
    <w:rsid w:val="00810E99"/>
    <w:rsid w:val="00811352"/>
    <w:rsid w:val="008877D9"/>
    <w:rsid w:val="0089103A"/>
    <w:rsid w:val="008972AC"/>
    <w:rsid w:val="008B42AF"/>
    <w:rsid w:val="00936B9F"/>
    <w:rsid w:val="0096774D"/>
    <w:rsid w:val="009D212F"/>
    <w:rsid w:val="009E75F8"/>
    <w:rsid w:val="00A42D43"/>
    <w:rsid w:val="00AF6C7A"/>
    <w:rsid w:val="00B05D92"/>
    <w:rsid w:val="00B15B55"/>
    <w:rsid w:val="00B46777"/>
    <w:rsid w:val="00B605D2"/>
    <w:rsid w:val="00BA3760"/>
    <w:rsid w:val="00BB3916"/>
    <w:rsid w:val="00BE1184"/>
    <w:rsid w:val="00C15001"/>
    <w:rsid w:val="00C445DB"/>
    <w:rsid w:val="00C45A99"/>
    <w:rsid w:val="00CA00E6"/>
    <w:rsid w:val="00CB2C2C"/>
    <w:rsid w:val="00CD6584"/>
    <w:rsid w:val="00D53E64"/>
    <w:rsid w:val="00DC1CDB"/>
    <w:rsid w:val="00E54D9B"/>
    <w:rsid w:val="00E72C29"/>
    <w:rsid w:val="00E85FD7"/>
    <w:rsid w:val="00EF0B25"/>
    <w:rsid w:val="00F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DBBF2"/>
  <w15:chartTrackingRefBased/>
  <w15:docId w15:val="{57B49F4B-86A3-41FF-83E7-5BA34288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6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D9B"/>
  </w:style>
  <w:style w:type="paragraph" w:styleId="Fuzeile">
    <w:name w:val="footer"/>
    <w:basedOn w:val="Standard"/>
    <w:link w:val="Fu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D9B"/>
  </w:style>
  <w:style w:type="paragraph" w:styleId="Listenabsatz">
    <w:name w:val="List Paragraph"/>
    <w:basedOn w:val="Standard"/>
    <w:uiPriority w:val="34"/>
    <w:qFormat/>
    <w:rsid w:val="0073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4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0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6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63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395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14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1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98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411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17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108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90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91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5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46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545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88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7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556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2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022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930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67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442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70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9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891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540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2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66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535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8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411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58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405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05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706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163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87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0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1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083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695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084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844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910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0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38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60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71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902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6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366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42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5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528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048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01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0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90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43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63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9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791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31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246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377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2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3328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709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29</cp:revision>
  <dcterms:created xsi:type="dcterms:W3CDTF">2017-10-22T12:00:00Z</dcterms:created>
  <dcterms:modified xsi:type="dcterms:W3CDTF">2018-01-09T22:32:00Z</dcterms:modified>
</cp:coreProperties>
</file>