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DA4" w:rsidRDefault="007A54E4" w:rsidP="007A54E4">
      <w:pPr>
        <w:pStyle w:val="Titel"/>
      </w:pPr>
      <w:r>
        <w:t xml:space="preserve">Pensionierung </w:t>
      </w:r>
    </w:p>
    <w:p w:rsidR="007A54E4" w:rsidRDefault="007A54E4"/>
    <w:p w:rsidR="00BB0C7B" w:rsidRDefault="00BB0C7B">
      <w:r w:rsidRPr="00BB0C7B">
        <w:t>https://www.123-pensionierung.ch/de/saeule-3a/fragen-saeule-3a/</w:t>
      </w:r>
    </w:p>
    <w:p w:rsidR="00BB0C7B" w:rsidRDefault="00BB0C7B" w:rsidP="00BB0C7B">
      <w:r>
        <w:t>Einlage in Säule3a bei Erwerbse</w:t>
      </w:r>
      <w:r>
        <w:t>inkommen nach der Pensionierung</w:t>
      </w:r>
    </w:p>
    <w:p w:rsidR="00BB0C7B" w:rsidRDefault="00BB0C7B" w:rsidP="00BB0C7B">
      <w:r>
        <w:t>Ich beziehe seit 1. April 2016 die AHV. Ich habe aber noch ein Einkommen aus einer Nebenerwerbstätigkeit. Kann ich bei der Berechnung der Einlage in die Säule 3a (bis 70 Jahre) nur das Einkommen der Nebenerwerbstätigkeit heranziehen oder kann auch das Einkommen aus Sozial- und anderen Versicherungen (AHV / P</w:t>
      </w:r>
      <w:r>
        <w:t>K-Rente) mit einbezogen werden?</w:t>
      </w:r>
    </w:p>
    <w:p w:rsidR="00BB0C7B" w:rsidRDefault="00BB0C7B" w:rsidP="00BB0C7B">
      <w:r>
        <w:t>A</w:t>
      </w:r>
      <w:r>
        <w:t xml:space="preserve">ntwort von: </w:t>
      </w:r>
      <w:proofErr w:type="spellStart"/>
      <w:r>
        <w:t>VermögensPartner</w:t>
      </w:r>
      <w:proofErr w:type="spellEnd"/>
      <w:r>
        <w:t xml:space="preserve"> AG</w:t>
      </w:r>
    </w:p>
    <w:p w:rsidR="00BB0C7B" w:rsidRDefault="00BB0C7B" w:rsidP="00BB0C7B">
      <w:r>
        <w:t>Lieber Gallus</w:t>
      </w:r>
    </w:p>
    <w:p w:rsidR="007A54E4" w:rsidRDefault="00BB0C7B" w:rsidP="00BB0C7B">
      <w:pPr>
        <w:pBdr>
          <w:bottom w:val="single" w:sz="6" w:space="1" w:color="auto"/>
        </w:pBdr>
      </w:pPr>
      <w:r>
        <w:t xml:space="preserve">Sie können für das Einkommen aus der Nebenerwerbstätigkeit Einzahlungen in die Säule 3a tätigen. Wenn kein Anschluss an eine Pensionskasse besteht sind 20% des Einkommens, maximal CHF 33‘840 p.a. (Stand 2017) abzugsfähig. Ist ein Pensionskassenanschluss vorhanden können maximal CHF 6‘768 p.a. (Stand 2017) abgezogen werden. Das Einkommen aus einer allfälligen AHV-, resp. Pensionskassenrente ist nicht abzugsfähig und kann für die Berechnung nicht herangezogen werden.   </w:t>
      </w:r>
    </w:p>
    <w:p w:rsidR="00BB0C7B" w:rsidRDefault="00BB0C7B" w:rsidP="00BB0C7B">
      <w:pPr>
        <w:pBdr>
          <w:bottom w:val="single" w:sz="6" w:space="1" w:color="auto"/>
        </w:pBdr>
      </w:pPr>
    </w:p>
    <w:p w:rsidR="00BB0C7B" w:rsidRDefault="00BB0C7B" w:rsidP="00BB0C7B">
      <w:r>
        <w:t>Weiterführung Säule 3a-Konto (nach Pensionierung) ohne Einzahlung</w:t>
      </w:r>
    </w:p>
    <w:p w:rsidR="00BB0C7B" w:rsidRDefault="00BB0C7B" w:rsidP="00BB0C7B"/>
    <w:p w:rsidR="00BB0C7B" w:rsidRDefault="00BB0C7B" w:rsidP="00BB0C7B">
      <w:r>
        <w:t>Ich ging regulär in Pension, hab mich im selben Jahr selbständig gemacht und möchte ein bereits bestehendes 3a-Konto weiterführen. Im ersten Jahr konnte ich ein Einkommen von ca. CHF 2‘200.- erwirtschaften jedoch keine Einzahlung in die Säule 3a tätigen. Im zweiten Jahr sieht es (krankheitsbedingt) nicht viel besser aus. Ich hoffe dass es nun aufwärts geht und auch eine Einzahlung möglich wird.</w:t>
      </w:r>
    </w:p>
    <w:p w:rsidR="00BB0C7B" w:rsidRDefault="00BB0C7B" w:rsidP="00BB0C7B">
      <w:r>
        <w:t xml:space="preserve"> Frage: Wird mein Konto gelöscht weil zwei Mal keine Zahlungen eingegangen sind? Wenn ja, per wann resp. in welchem Jahr würde die Versteuerung fällig? Könnte ich (inzw. 66 J. w.</w:t>
      </w:r>
      <w:r>
        <w:t>) erneut ein 3a-Konto eröffnen?</w:t>
      </w:r>
    </w:p>
    <w:p w:rsidR="00BB0C7B" w:rsidRDefault="00BB0C7B" w:rsidP="00BB0C7B">
      <w:r>
        <w:t>A</w:t>
      </w:r>
      <w:r>
        <w:t xml:space="preserve">ntwort von: </w:t>
      </w:r>
      <w:proofErr w:type="spellStart"/>
      <w:r>
        <w:t>VermögensPartner</w:t>
      </w:r>
      <w:proofErr w:type="spellEnd"/>
      <w:r>
        <w:t xml:space="preserve"> AG</w:t>
      </w:r>
    </w:p>
    <w:p w:rsidR="00BB0C7B" w:rsidRDefault="00BB0C7B" w:rsidP="00BB0C7B">
      <w:r>
        <w:t>Liebe Elisabeth</w:t>
      </w:r>
      <w:bookmarkStart w:id="0" w:name="_GoBack"/>
      <w:bookmarkEnd w:id="0"/>
    </w:p>
    <w:p w:rsidR="00BB0C7B" w:rsidRDefault="00BB0C7B" w:rsidP="00BB0C7B">
      <w:r>
        <w:t>Solange Sie ein Erwerbseinkommen erzielen wird Ihr Säule 3a Konto bis maximal Alter 70 nicht gelöscht werden. Voraussetzung ist, dass Sie in jedem Jahr ein Einkommen erzielen. Sollte dies einmal nicht möglich sein, müssen Sie Ihr Konto saldieren. Sie können aber bis Alter 70 jederzeit wieder ein neues Konto eröffnen. Die Vorsorgeanbieter (Banken, Versicherungen) verlangen einen jährlichen Nachweis der weiterführenden Erwerbstätigkeit (bspw. Handelsregisterauszug).</w:t>
      </w:r>
    </w:p>
    <w:p w:rsidR="00BB0C7B" w:rsidRDefault="00BB0C7B"/>
    <w:p w:rsidR="00BB0C7B" w:rsidRDefault="00BB0C7B">
      <w:pPr>
        <w:pBdr>
          <w:bottom w:val="single" w:sz="6" w:space="1" w:color="auto"/>
        </w:pBdr>
      </w:pPr>
    </w:p>
    <w:p w:rsidR="00BB0C7B" w:rsidRDefault="00BB0C7B"/>
    <w:p w:rsidR="00561055" w:rsidRDefault="00561055"/>
    <w:p w:rsidR="00561055" w:rsidRDefault="00561055">
      <w:r>
        <w:rPr>
          <w:noProof/>
          <w:lang w:eastAsia="de-CH"/>
        </w:rPr>
        <w:drawing>
          <wp:inline distT="0" distB="0" distL="0" distR="0" wp14:anchorId="6E158A3B" wp14:editId="7862BB12">
            <wp:extent cx="4619625" cy="62293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9625" cy="6229350"/>
                    </a:xfrm>
                    <a:prstGeom prst="rect">
                      <a:avLst/>
                    </a:prstGeom>
                  </pic:spPr>
                </pic:pic>
              </a:graphicData>
            </a:graphic>
          </wp:inline>
        </w:drawing>
      </w:r>
    </w:p>
    <w:p w:rsidR="00561055" w:rsidRDefault="00561055"/>
    <w:p w:rsidR="007A54E4" w:rsidRDefault="00D87463">
      <w:r>
        <w:rPr>
          <w:noProof/>
          <w:lang w:eastAsia="de-CH"/>
        </w:rPr>
        <w:drawing>
          <wp:inline distT="0" distB="0" distL="0" distR="0" wp14:anchorId="044A1760" wp14:editId="1C5EF08C">
            <wp:extent cx="5760720" cy="4970045"/>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970045"/>
                    </a:xfrm>
                    <a:prstGeom prst="rect">
                      <a:avLst/>
                    </a:prstGeom>
                  </pic:spPr>
                </pic:pic>
              </a:graphicData>
            </a:graphic>
          </wp:inline>
        </w:drawing>
      </w:r>
    </w:p>
    <w:p w:rsidR="00D87463" w:rsidRDefault="00D87463"/>
    <w:p w:rsidR="00D87463" w:rsidRDefault="00D87463"/>
    <w:p w:rsidR="00D87463" w:rsidRDefault="00D87463">
      <w:r>
        <w:rPr>
          <w:noProof/>
          <w:lang w:eastAsia="de-CH"/>
        </w:rPr>
        <w:drawing>
          <wp:inline distT="0" distB="0" distL="0" distR="0" wp14:anchorId="0A1EFB49" wp14:editId="39130CB0">
            <wp:extent cx="5760720" cy="4018295"/>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018295"/>
                    </a:xfrm>
                    <a:prstGeom prst="rect">
                      <a:avLst/>
                    </a:prstGeom>
                  </pic:spPr>
                </pic:pic>
              </a:graphicData>
            </a:graphic>
          </wp:inline>
        </w:drawing>
      </w:r>
    </w:p>
    <w:sectPr w:rsidR="00D874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A208A2E"/>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812F32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6106BA9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CEA055A8"/>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55B4380E"/>
    <w:lvl w:ilvl="0">
      <w:start w:val="1"/>
      <w:numFmt w:val="bullet"/>
      <w:lvlText w:val=""/>
      <w:lvlJc w:val="left"/>
      <w:pPr>
        <w:tabs>
          <w:tab w:val="num" w:pos="360"/>
        </w:tabs>
        <w:ind w:left="360" w:hanging="360"/>
      </w:pPr>
      <w:rPr>
        <w:rFonts w:ascii="Symbol" w:hAnsi="Symbol" w:hint="default"/>
      </w:rPr>
    </w:lvl>
  </w:abstractNum>
  <w:abstractNum w:abstractNumId="5">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5"/>
  </w:num>
  <w:num w:numId="2">
    <w:abstractNumId w:val="5"/>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76"/>
    <w:rsid w:val="000123FF"/>
    <w:rsid w:val="00017A27"/>
    <w:rsid w:val="00023B2D"/>
    <w:rsid w:val="00027854"/>
    <w:rsid w:val="000323C7"/>
    <w:rsid w:val="000328C0"/>
    <w:rsid w:val="000344E4"/>
    <w:rsid w:val="000465F5"/>
    <w:rsid w:val="000506F3"/>
    <w:rsid w:val="000530D6"/>
    <w:rsid w:val="000533BF"/>
    <w:rsid w:val="00054815"/>
    <w:rsid w:val="00057A58"/>
    <w:rsid w:val="00057BC6"/>
    <w:rsid w:val="0006039C"/>
    <w:rsid w:val="00066052"/>
    <w:rsid w:val="00067665"/>
    <w:rsid w:val="00071EE6"/>
    <w:rsid w:val="00077A1F"/>
    <w:rsid w:val="0008313E"/>
    <w:rsid w:val="00084716"/>
    <w:rsid w:val="00087665"/>
    <w:rsid w:val="00090AF1"/>
    <w:rsid w:val="0009177C"/>
    <w:rsid w:val="00091CB1"/>
    <w:rsid w:val="00094B0E"/>
    <w:rsid w:val="00096C02"/>
    <w:rsid w:val="000A6326"/>
    <w:rsid w:val="000B0BCF"/>
    <w:rsid w:val="000C48A6"/>
    <w:rsid w:val="000C7603"/>
    <w:rsid w:val="000C7A8D"/>
    <w:rsid w:val="000E3CE3"/>
    <w:rsid w:val="000E4C61"/>
    <w:rsid w:val="000F1A78"/>
    <w:rsid w:val="001208FC"/>
    <w:rsid w:val="00120A2D"/>
    <w:rsid w:val="0012143C"/>
    <w:rsid w:val="001409E0"/>
    <w:rsid w:val="0014261E"/>
    <w:rsid w:val="00143854"/>
    <w:rsid w:val="0014460D"/>
    <w:rsid w:val="00155FA1"/>
    <w:rsid w:val="0016157E"/>
    <w:rsid w:val="00161F35"/>
    <w:rsid w:val="00163252"/>
    <w:rsid w:val="001664AF"/>
    <w:rsid w:val="001666F6"/>
    <w:rsid w:val="001669AD"/>
    <w:rsid w:val="0017325C"/>
    <w:rsid w:val="00176BE8"/>
    <w:rsid w:val="001802E5"/>
    <w:rsid w:val="001860EA"/>
    <w:rsid w:val="001905A8"/>
    <w:rsid w:val="00190F74"/>
    <w:rsid w:val="00193A9A"/>
    <w:rsid w:val="00196342"/>
    <w:rsid w:val="0019667A"/>
    <w:rsid w:val="001A177D"/>
    <w:rsid w:val="001A31C4"/>
    <w:rsid w:val="001A7D2B"/>
    <w:rsid w:val="001B3B18"/>
    <w:rsid w:val="001B4B84"/>
    <w:rsid w:val="001B6BCA"/>
    <w:rsid w:val="001B6CF4"/>
    <w:rsid w:val="001C5C44"/>
    <w:rsid w:val="001D2E63"/>
    <w:rsid w:val="001D3A73"/>
    <w:rsid w:val="001E2C6E"/>
    <w:rsid w:val="001F3729"/>
    <w:rsid w:val="001F6732"/>
    <w:rsid w:val="001F6919"/>
    <w:rsid w:val="001F7FBD"/>
    <w:rsid w:val="00214140"/>
    <w:rsid w:val="0021452B"/>
    <w:rsid w:val="00224DAF"/>
    <w:rsid w:val="00225FB4"/>
    <w:rsid w:val="0023048A"/>
    <w:rsid w:val="0023253B"/>
    <w:rsid w:val="002450EC"/>
    <w:rsid w:val="00245791"/>
    <w:rsid w:val="002519EB"/>
    <w:rsid w:val="0025476F"/>
    <w:rsid w:val="002608BE"/>
    <w:rsid w:val="00272108"/>
    <w:rsid w:val="00275C2D"/>
    <w:rsid w:val="00275E37"/>
    <w:rsid w:val="002770C5"/>
    <w:rsid w:val="00277A0F"/>
    <w:rsid w:val="00281575"/>
    <w:rsid w:val="00291979"/>
    <w:rsid w:val="002948B8"/>
    <w:rsid w:val="002A01CE"/>
    <w:rsid w:val="002A1F15"/>
    <w:rsid w:val="002A20A8"/>
    <w:rsid w:val="002A2C64"/>
    <w:rsid w:val="002B1BED"/>
    <w:rsid w:val="002B551B"/>
    <w:rsid w:val="002C178B"/>
    <w:rsid w:val="002C17E1"/>
    <w:rsid w:val="002C18A5"/>
    <w:rsid w:val="002C6C61"/>
    <w:rsid w:val="002D080D"/>
    <w:rsid w:val="002D16D4"/>
    <w:rsid w:val="002D5857"/>
    <w:rsid w:val="002E3845"/>
    <w:rsid w:val="002E6A4F"/>
    <w:rsid w:val="002F3321"/>
    <w:rsid w:val="002F5427"/>
    <w:rsid w:val="002F6203"/>
    <w:rsid w:val="002F73FA"/>
    <w:rsid w:val="0031094E"/>
    <w:rsid w:val="00310EC1"/>
    <w:rsid w:val="00312381"/>
    <w:rsid w:val="0031591C"/>
    <w:rsid w:val="0031737C"/>
    <w:rsid w:val="00320134"/>
    <w:rsid w:val="00323CDA"/>
    <w:rsid w:val="00324495"/>
    <w:rsid w:val="0032480E"/>
    <w:rsid w:val="0032539A"/>
    <w:rsid w:val="0033004F"/>
    <w:rsid w:val="0033501E"/>
    <w:rsid w:val="00347CB5"/>
    <w:rsid w:val="003501AD"/>
    <w:rsid w:val="00350D0E"/>
    <w:rsid w:val="00352C2E"/>
    <w:rsid w:val="003556ED"/>
    <w:rsid w:val="003560F5"/>
    <w:rsid w:val="00360E0E"/>
    <w:rsid w:val="00362E3E"/>
    <w:rsid w:val="00366780"/>
    <w:rsid w:val="0037243F"/>
    <w:rsid w:val="00372C7D"/>
    <w:rsid w:val="00374D22"/>
    <w:rsid w:val="00374D45"/>
    <w:rsid w:val="003838E8"/>
    <w:rsid w:val="00383C30"/>
    <w:rsid w:val="003952AD"/>
    <w:rsid w:val="00395320"/>
    <w:rsid w:val="00396430"/>
    <w:rsid w:val="0039643C"/>
    <w:rsid w:val="0039692C"/>
    <w:rsid w:val="00396FF8"/>
    <w:rsid w:val="003B3408"/>
    <w:rsid w:val="003B5354"/>
    <w:rsid w:val="003B77A3"/>
    <w:rsid w:val="003B7D43"/>
    <w:rsid w:val="003C1064"/>
    <w:rsid w:val="003C3984"/>
    <w:rsid w:val="003C4268"/>
    <w:rsid w:val="003C6525"/>
    <w:rsid w:val="003D0721"/>
    <w:rsid w:val="003D3B2C"/>
    <w:rsid w:val="003D43FF"/>
    <w:rsid w:val="003D74F0"/>
    <w:rsid w:val="003D75AF"/>
    <w:rsid w:val="003E073E"/>
    <w:rsid w:val="003E3235"/>
    <w:rsid w:val="003E5636"/>
    <w:rsid w:val="003E7534"/>
    <w:rsid w:val="003F08BA"/>
    <w:rsid w:val="003F0EB0"/>
    <w:rsid w:val="003F7A53"/>
    <w:rsid w:val="00401E06"/>
    <w:rsid w:val="00402089"/>
    <w:rsid w:val="00404BB3"/>
    <w:rsid w:val="004136DD"/>
    <w:rsid w:val="00420629"/>
    <w:rsid w:val="00420867"/>
    <w:rsid w:val="00420C14"/>
    <w:rsid w:val="00423562"/>
    <w:rsid w:val="00423826"/>
    <w:rsid w:val="00423B79"/>
    <w:rsid w:val="004276D5"/>
    <w:rsid w:val="00427B3B"/>
    <w:rsid w:val="004318D3"/>
    <w:rsid w:val="00432DAF"/>
    <w:rsid w:val="004431EC"/>
    <w:rsid w:val="0044436F"/>
    <w:rsid w:val="00444668"/>
    <w:rsid w:val="00451978"/>
    <w:rsid w:val="00463C22"/>
    <w:rsid w:val="00465E11"/>
    <w:rsid w:val="0047490E"/>
    <w:rsid w:val="00474B56"/>
    <w:rsid w:val="00477F44"/>
    <w:rsid w:val="00483018"/>
    <w:rsid w:val="0048481F"/>
    <w:rsid w:val="00486610"/>
    <w:rsid w:val="00493393"/>
    <w:rsid w:val="004A5A7E"/>
    <w:rsid w:val="004B300F"/>
    <w:rsid w:val="004C0635"/>
    <w:rsid w:val="004C1CE3"/>
    <w:rsid w:val="004C76A7"/>
    <w:rsid w:val="004C76F3"/>
    <w:rsid w:val="004D3C16"/>
    <w:rsid w:val="004D7E0F"/>
    <w:rsid w:val="004E61F9"/>
    <w:rsid w:val="004F0456"/>
    <w:rsid w:val="004F6104"/>
    <w:rsid w:val="004F6DBA"/>
    <w:rsid w:val="00501829"/>
    <w:rsid w:val="00514046"/>
    <w:rsid w:val="00523F5B"/>
    <w:rsid w:val="00532C1F"/>
    <w:rsid w:val="00534DDE"/>
    <w:rsid w:val="005358EB"/>
    <w:rsid w:val="0053749C"/>
    <w:rsid w:val="00540722"/>
    <w:rsid w:val="005501E6"/>
    <w:rsid w:val="00550CA8"/>
    <w:rsid w:val="005517C2"/>
    <w:rsid w:val="0055227A"/>
    <w:rsid w:val="0055787A"/>
    <w:rsid w:val="00557DE1"/>
    <w:rsid w:val="00560F24"/>
    <w:rsid w:val="00561055"/>
    <w:rsid w:val="00561210"/>
    <w:rsid w:val="0056296D"/>
    <w:rsid w:val="005652DD"/>
    <w:rsid w:val="00565A6B"/>
    <w:rsid w:val="00570BB1"/>
    <w:rsid w:val="00577E0D"/>
    <w:rsid w:val="00591F85"/>
    <w:rsid w:val="00592B44"/>
    <w:rsid w:val="005A5FF9"/>
    <w:rsid w:val="005B249A"/>
    <w:rsid w:val="005B24D5"/>
    <w:rsid w:val="005B265E"/>
    <w:rsid w:val="005C4F8A"/>
    <w:rsid w:val="005C6146"/>
    <w:rsid w:val="005C7E9C"/>
    <w:rsid w:val="005D2340"/>
    <w:rsid w:val="005D2A6F"/>
    <w:rsid w:val="005D71FC"/>
    <w:rsid w:val="005E48A6"/>
    <w:rsid w:val="005E5640"/>
    <w:rsid w:val="005E6A3E"/>
    <w:rsid w:val="00601C35"/>
    <w:rsid w:val="0060553E"/>
    <w:rsid w:val="00606A73"/>
    <w:rsid w:val="006144C3"/>
    <w:rsid w:val="0061737F"/>
    <w:rsid w:val="0063504D"/>
    <w:rsid w:val="006417E0"/>
    <w:rsid w:val="00642FB6"/>
    <w:rsid w:val="00653036"/>
    <w:rsid w:val="006539C5"/>
    <w:rsid w:val="00667E6F"/>
    <w:rsid w:val="00672498"/>
    <w:rsid w:val="00676900"/>
    <w:rsid w:val="00681AA3"/>
    <w:rsid w:val="00684B57"/>
    <w:rsid w:val="00685895"/>
    <w:rsid w:val="0068721E"/>
    <w:rsid w:val="0069481B"/>
    <w:rsid w:val="006B0431"/>
    <w:rsid w:val="006B2097"/>
    <w:rsid w:val="006B5B2D"/>
    <w:rsid w:val="006D17CF"/>
    <w:rsid w:val="006D223D"/>
    <w:rsid w:val="006E2029"/>
    <w:rsid w:val="006E2735"/>
    <w:rsid w:val="006F394C"/>
    <w:rsid w:val="006F39B4"/>
    <w:rsid w:val="006F5B94"/>
    <w:rsid w:val="006F6A76"/>
    <w:rsid w:val="006F70FE"/>
    <w:rsid w:val="0070155A"/>
    <w:rsid w:val="00701E39"/>
    <w:rsid w:val="00704355"/>
    <w:rsid w:val="00705E03"/>
    <w:rsid w:val="00706601"/>
    <w:rsid w:val="007103D5"/>
    <w:rsid w:val="007137C9"/>
    <w:rsid w:val="0071742B"/>
    <w:rsid w:val="00717D76"/>
    <w:rsid w:val="007215E7"/>
    <w:rsid w:val="007220E7"/>
    <w:rsid w:val="00723DE7"/>
    <w:rsid w:val="00725F04"/>
    <w:rsid w:val="00726047"/>
    <w:rsid w:val="0072631E"/>
    <w:rsid w:val="007362AD"/>
    <w:rsid w:val="00737BFC"/>
    <w:rsid w:val="00742150"/>
    <w:rsid w:val="00752A7B"/>
    <w:rsid w:val="0075441F"/>
    <w:rsid w:val="0076176A"/>
    <w:rsid w:val="00770103"/>
    <w:rsid w:val="0077054A"/>
    <w:rsid w:val="00771F52"/>
    <w:rsid w:val="0078551F"/>
    <w:rsid w:val="00793F9C"/>
    <w:rsid w:val="00794824"/>
    <w:rsid w:val="007A1647"/>
    <w:rsid w:val="007A54E4"/>
    <w:rsid w:val="007B1E1F"/>
    <w:rsid w:val="007B61BF"/>
    <w:rsid w:val="007C207A"/>
    <w:rsid w:val="007C504B"/>
    <w:rsid w:val="007D0164"/>
    <w:rsid w:val="007D1B04"/>
    <w:rsid w:val="007D5B4C"/>
    <w:rsid w:val="007E0B9A"/>
    <w:rsid w:val="007E5638"/>
    <w:rsid w:val="007F5A56"/>
    <w:rsid w:val="008111F7"/>
    <w:rsid w:val="0081466B"/>
    <w:rsid w:val="00815C19"/>
    <w:rsid w:val="00817026"/>
    <w:rsid w:val="008175A6"/>
    <w:rsid w:val="008175BC"/>
    <w:rsid w:val="00820332"/>
    <w:rsid w:val="00820E10"/>
    <w:rsid w:val="00821FBB"/>
    <w:rsid w:val="0082502C"/>
    <w:rsid w:val="00830832"/>
    <w:rsid w:val="0083408E"/>
    <w:rsid w:val="00841D7A"/>
    <w:rsid w:val="00844212"/>
    <w:rsid w:val="0084548A"/>
    <w:rsid w:val="0084591F"/>
    <w:rsid w:val="00847007"/>
    <w:rsid w:val="008531A9"/>
    <w:rsid w:val="0085494B"/>
    <w:rsid w:val="0086391B"/>
    <w:rsid w:val="00863DA4"/>
    <w:rsid w:val="00865489"/>
    <w:rsid w:val="00865585"/>
    <w:rsid w:val="00865CBC"/>
    <w:rsid w:val="00873783"/>
    <w:rsid w:val="00877C89"/>
    <w:rsid w:val="00880D6C"/>
    <w:rsid w:val="008824B3"/>
    <w:rsid w:val="00882FD0"/>
    <w:rsid w:val="00883148"/>
    <w:rsid w:val="00886F87"/>
    <w:rsid w:val="008942BC"/>
    <w:rsid w:val="008A0655"/>
    <w:rsid w:val="008A2380"/>
    <w:rsid w:val="008B26BC"/>
    <w:rsid w:val="008B33C2"/>
    <w:rsid w:val="008C2075"/>
    <w:rsid w:val="008C3AD4"/>
    <w:rsid w:val="008D6B5F"/>
    <w:rsid w:val="008E3A58"/>
    <w:rsid w:val="008E628C"/>
    <w:rsid w:val="008F0D50"/>
    <w:rsid w:val="008F358C"/>
    <w:rsid w:val="008F78B4"/>
    <w:rsid w:val="00901224"/>
    <w:rsid w:val="00905828"/>
    <w:rsid w:val="00914413"/>
    <w:rsid w:val="0091624E"/>
    <w:rsid w:val="0092009B"/>
    <w:rsid w:val="00924111"/>
    <w:rsid w:val="0092596D"/>
    <w:rsid w:val="0093040C"/>
    <w:rsid w:val="00933EA4"/>
    <w:rsid w:val="00935EAF"/>
    <w:rsid w:val="00936D56"/>
    <w:rsid w:val="00943051"/>
    <w:rsid w:val="009438D2"/>
    <w:rsid w:val="00957F22"/>
    <w:rsid w:val="00960110"/>
    <w:rsid w:val="00960388"/>
    <w:rsid w:val="00962B5F"/>
    <w:rsid w:val="00962C20"/>
    <w:rsid w:val="009733F5"/>
    <w:rsid w:val="00973728"/>
    <w:rsid w:val="00982F57"/>
    <w:rsid w:val="00983F70"/>
    <w:rsid w:val="00985074"/>
    <w:rsid w:val="00985C73"/>
    <w:rsid w:val="009905FE"/>
    <w:rsid w:val="009921EF"/>
    <w:rsid w:val="0099275A"/>
    <w:rsid w:val="00992D2E"/>
    <w:rsid w:val="0099329C"/>
    <w:rsid w:val="009A1F9B"/>
    <w:rsid w:val="009A4A33"/>
    <w:rsid w:val="009B567C"/>
    <w:rsid w:val="009B6F76"/>
    <w:rsid w:val="009B7AC8"/>
    <w:rsid w:val="009C18CD"/>
    <w:rsid w:val="009C5CDB"/>
    <w:rsid w:val="009E11A0"/>
    <w:rsid w:val="009E221B"/>
    <w:rsid w:val="009E2556"/>
    <w:rsid w:val="009E2721"/>
    <w:rsid w:val="009E524E"/>
    <w:rsid w:val="009E55DB"/>
    <w:rsid w:val="00A02E86"/>
    <w:rsid w:val="00A07D83"/>
    <w:rsid w:val="00A13E50"/>
    <w:rsid w:val="00A1687A"/>
    <w:rsid w:val="00A20DD9"/>
    <w:rsid w:val="00A21F87"/>
    <w:rsid w:val="00A25FEE"/>
    <w:rsid w:val="00A27263"/>
    <w:rsid w:val="00A35D42"/>
    <w:rsid w:val="00A42EF1"/>
    <w:rsid w:val="00A44EF8"/>
    <w:rsid w:val="00A45CCD"/>
    <w:rsid w:val="00A45D59"/>
    <w:rsid w:val="00A47256"/>
    <w:rsid w:val="00A506F8"/>
    <w:rsid w:val="00A537A7"/>
    <w:rsid w:val="00A5615A"/>
    <w:rsid w:val="00A60B79"/>
    <w:rsid w:val="00A62C41"/>
    <w:rsid w:val="00A712BB"/>
    <w:rsid w:val="00A74816"/>
    <w:rsid w:val="00A74A82"/>
    <w:rsid w:val="00A77004"/>
    <w:rsid w:val="00A849D3"/>
    <w:rsid w:val="00A916D6"/>
    <w:rsid w:val="00A91AE9"/>
    <w:rsid w:val="00A935B8"/>
    <w:rsid w:val="00AA0D91"/>
    <w:rsid w:val="00AA1FA3"/>
    <w:rsid w:val="00AA230C"/>
    <w:rsid w:val="00AA51DF"/>
    <w:rsid w:val="00AB12C0"/>
    <w:rsid w:val="00AB1701"/>
    <w:rsid w:val="00AB2121"/>
    <w:rsid w:val="00AB6F0A"/>
    <w:rsid w:val="00AC0432"/>
    <w:rsid w:val="00AC6F90"/>
    <w:rsid w:val="00AC71BE"/>
    <w:rsid w:val="00AD3045"/>
    <w:rsid w:val="00AD7154"/>
    <w:rsid w:val="00AE0652"/>
    <w:rsid w:val="00AE299A"/>
    <w:rsid w:val="00AF3B22"/>
    <w:rsid w:val="00AF5283"/>
    <w:rsid w:val="00AF5C92"/>
    <w:rsid w:val="00AF60CB"/>
    <w:rsid w:val="00B03C26"/>
    <w:rsid w:val="00B0650E"/>
    <w:rsid w:val="00B069CE"/>
    <w:rsid w:val="00B14744"/>
    <w:rsid w:val="00B14955"/>
    <w:rsid w:val="00B2306B"/>
    <w:rsid w:val="00B27F18"/>
    <w:rsid w:val="00B32E1F"/>
    <w:rsid w:val="00B35924"/>
    <w:rsid w:val="00B42B8E"/>
    <w:rsid w:val="00B42E2F"/>
    <w:rsid w:val="00B4617E"/>
    <w:rsid w:val="00B50D88"/>
    <w:rsid w:val="00B53B8B"/>
    <w:rsid w:val="00B54211"/>
    <w:rsid w:val="00B55519"/>
    <w:rsid w:val="00B63345"/>
    <w:rsid w:val="00B66B91"/>
    <w:rsid w:val="00B70286"/>
    <w:rsid w:val="00B7315D"/>
    <w:rsid w:val="00B75DDE"/>
    <w:rsid w:val="00B916B3"/>
    <w:rsid w:val="00B971E3"/>
    <w:rsid w:val="00B97CF3"/>
    <w:rsid w:val="00BA039C"/>
    <w:rsid w:val="00BA118F"/>
    <w:rsid w:val="00BA2070"/>
    <w:rsid w:val="00BA551B"/>
    <w:rsid w:val="00BA6203"/>
    <w:rsid w:val="00BB0690"/>
    <w:rsid w:val="00BB0C7B"/>
    <w:rsid w:val="00BB13D1"/>
    <w:rsid w:val="00BB38E1"/>
    <w:rsid w:val="00BC2A38"/>
    <w:rsid w:val="00BD00C1"/>
    <w:rsid w:val="00BD0796"/>
    <w:rsid w:val="00BD4686"/>
    <w:rsid w:val="00BD700E"/>
    <w:rsid w:val="00BE1F4C"/>
    <w:rsid w:val="00BE263D"/>
    <w:rsid w:val="00BE482B"/>
    <w:rsid w:val="00BE77C7"/>
    <w:rsid w:val="00BE7FF2"/>
    <w:rsid w:val="00BF713A"/>
    <w:rsid w:val="00C03081"/>
    <w:rsid w:val="00C0347B"/>
    <w:rsid w:val="00C04AB6"/>
    <w:rsid w:val="00C04E9F"/>
    <w:rsid w:val="00C0517E"/>
    <w:rsid w:val="00C053AD"/>
    <w:rsid w:val="00C06632"/>
    <w:rsid w:val="00C06A58"/>
    <w:rsid w:val="00C06C20"/>
    <w:rsid w:val="00C1039B"/>
    <w:rsid w:val="00C2066F"/>
    <w:rsid w:val="00C2738B"/>
    <w:rsid w:val="00C34FC9"/>
    <w:rsid w:val="00C40F98"/>
    <w:rsid w:val="00C46006"/>
    <w:rsid w:val="00C5029C"/>
    <w:rsid w:val="00C503C6"/>
    <w:rsid w:val="00C55870"/>
    <w:rsid w:val="00C55A50"/>
    <w:rsid w:val="00C6323C"/>
    <w:rsid w:val="00C65AEB"/>
    <w:rsid w:val="00C72BBE"/>
    <w:rsid w:val="00C7591B"/>
    <w:rsid w:val="00C766A0"/>
    <w:rsid w:val="00C76EC4"/>
    <w:rsid w:val="00C8013F"/>
    <w:rsid w:val="00C8141D"/>
    <w:rsid w:val="00C823C1"/>
    <w:rsid w:val="00C8307E"/>
    <w:rsid w:val="00C83DE4"/>
    <w:rsid w:val="00C9619A"/>
    <w:rsid w:val="00CA6DDF"/>
    <w:rsid w:val="00CA751F"/>
    <w:rsid w:val="00CA7591"/>
    <w:rsid w:val="00CA79EE"/>
    <w:rsid w:val="00CB6111"/>
    <w:rsid w:val="00CC01E3"/>
    <w:rsid w:val="00CC03AE"/>
    <w:rsid w:val="00CC41AC"/>
    <w:rsid w:val="00CC6B32"/>
    <w:rsid w:val="00CC728D"/>
    <w:rsid w:val="00CD73BE"/>
    <w:rsid w:val="00CE1D4B"/>
    <w:rsid w:val="00CE6244"/>
    <w:rsid w:val="00CF2D1F"/>
    <w:rsid w:val="00CF2F96"/>
    <w:rsid w:val="00CF3702"/>
    <w:rsid w:val="00CF40AE"/>
    <w:rsid w:val="00CF66C3"/>
    <w:rsid w:val="00CF6BD0"/>
    <w:rsid w:val="00CF7C0E"/>
    <w:rsid w:val="00D0265E"/>
    <w:rsid w:val="00D03B2F"/>
    <w:rsid w:val="00D054EA"/>
    <w:rsid w:val="00D065E0"/>
    <w:rsid w:val="00D071AB"/>
    <w:rsid w:val="00D128BF"/>
    <w:rsid w:val="00D129A7"/>
    <w:rsid w:val="00D15FE6"/>
    <w:rsid w:val="00D168DD"/>
    <w:rsid w:val="00D20470"/>
    <w:rsid w:val="00D2198E"/>
    <w:rsid w:val="00D22DCA"/>
    <w:rsid w:val="00D23013"/>
    <w:rsid w:val="00D25D70"/>
    <w:rsid w:val="00D25F9A"/>
    <w:rsid w:val="00D27F1B"/>
    <w:rsid w:val="00D3434F"/>
    <w:rsid w:val="00D348E3"/>
    <w:rsid w:val="00D3491D"/>
    <w:rsid w:val="00D34C34"/>
    <w:rsid w:val="00D35B3F"/>
    <w:rsid w:val="00D401B4"/>
    <w:rsid w:val="00D40B73"/>
    <w:rsid w:val="00D443D0"/>
    <w:rsid w:val="00D449BA"/>
    <w:rsid w:val="00D46664"/>
    <w:rsid w:val="00D512A9"/>
    <w:rsid w:val="00D5469B"/>
    <w:rsid w:val="00D56685"/>
    <w:rsid w:val="00D577D8"/>
    <w:rsid w:val="00D57F88"/>
    <w:rsid w:val="00D60FA4"/>
    <w:rsid w:val="00D64F92"/>
    <w:rsid w:val="00D70539"/>
    <w:rsid w:val="00D71D8E"/>
    <w:rsid w:val="00D76422"/>
    <w:rsid w:val="00D81282"/>
    <w:rsid w:val="00D81366"/>
    <w:rsid w:val="00D8506C"/>
    <w:rsid w:val="00D87463"/>
    <w:rsid w:val="00D875DF"/>
    <w:rsid w:val="00D93AB8"/>
    <w:rsid w:val="00D940BC"/>
    <w:rsid w:val="00DA0FAB"/>
    <w:rsid w:val="00DA6262"/>
    <w:rsid w:val="00DB215B"/>
    <w:rsid w:val="00DB3B9E"/>
    <w:rsid w:val="00DB7621"/>
    <w:rsid w:val="00DB78A4"/>
    <w:rsid w:val="00DC0F84"/>
    <w:rsid w:val="00DC27DC"/>
    <w:rsid w:val="00DC68F1"/>
    <w:rsid w:val="00DC6F21"/>
    <w:rsid w:val="00DD29FB"/>
    <w:rsid w:val="00DE2D39"/>
    <w:rsid w:val="00DE3521"/>
    <w:rsid w:val="00DF67DF"/>
    <w:rsid w:val="00E1496B"/>
    <w:rsid w:val="00E159AE"/>
    <w:rsid w:val="00E15F0E"/>
    <w:rsid w:val="00E35718"/>
    <w:rsid w:val="00E365CC"/>
    <w:rsid w:val="00E406CC"/>
    <w:rsid w:val="00E43044"/>
    <w:rsid w:val="00E4779A"/>
    <w:rsid w:val="00E502BB"/>
    <w:rsid w:val="00E50AEC"/>
    <w:rsid w:val="00E50C22"/>
    <w:rsid w:val="00E55D88"/>
    <w:rsid w:val="00E56715"/>
    <w:rsid w:val="00E56FCE"/>
    <w:rsid w:val="00E650D5"/>
    <w:rsid w:val="00E705DE"/>
    <w:rsid w:val="00E710D7"/>
    <w:rsid w:val="00E84D30"/>
    <w:rsid w:val="00E864FB"/>
    <w:rsid w:val="00E956FC"/>
    <w:rsid w:val="00E9786C"/>
    <w:rsid w:val="00EA0068"/>
    <w:rsid w:val="00EA0A66"/>
    <w:rsid w:val="00EA261D"/>
    <w:rsid w:val="00EA4127"/>
    <w:rsid w:val="00EB00EB"/>
    <w:rsid w:val="00EB30A7"/>
    <w:rsid w:val="00EB54F7"/>
    <w:rsid w:val="00EC5977"/>
    <w:rsid w:val="00ED113F"/>
    <w:rsid w:val="00ED2F3A"/>
    <w:rsid w:val="00EE525E"/>
    <w:rsid w:val="00EF43BA"/>
    <w:rsid w:val="00EF6E8A"/>
    <w:rsid w:val="00EF77BB"/>
    <w:rsid w:val="00F06F82"/>
    <w:rsid w:val="00F07EAF"/>
    <w:rsid w:val="00F10836"/>
    <w:rsid w:val="00F134C2"/>
    <w:rsid w:val="00F221C9"/>
    <w:rsid w:val="00F4159D"/>
    <w:rsid w:val="00F526B1"/>
    <w:rsid w:val="00F52CE2"/>
    <w:rsid w:val="00F60216"/>
    <w:rsid w:val="00F65B35"/>
    <w:rsid w:val="00F70AB7"/>
    <w:rsid w:val="00F7418F"/>
    <w:rsid w:val="00F75196"/>
    <w:rsid w:val="00F7590C"/>
    <w:rsid w:val="00F87F2A"/>
    <w:rsid w:val="00F9053A"/>
    <w:rsid w:val="00F91A4C"/>
    <w:rsid w:val="00F95316"/>
    <w:rsid w:val="00F971A9"/>
    <w:rsid w:val="00F979B6"/>
    <w:rsid w:val="00F97B1F"/>
    <w:rsid w:val="00FA281E"/>
    <w:rsid w:val="00FA2B32"/>
    <w:rsid w:val="00FA3457"/>
    <w:rsid w:val="00FB03A8"/>
    <w:rsid w:val="00FB2AC3"/>
    <w:rsid w:val="00FC4098"/>
    <w:rsid w:val="00FC7FD9"/>
    <w:rsid w:val="00FD50FF"/>
    <w:rsid w:val="00FD58A1"/>
    <w:rsid w:val="00FE0C93"/>
    <w:rsid w:val="00FF39F8"/>
    <w:rsid w:val="00FF3B5F"/>
    <w:rsid w:val="00FF63C6"/>
    <w:rsid w:val="00FF70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628C"/>
  </w:style>
  <w:style w:type="paragraph" w:styleId="berschrift1">
    <w:name w:val="heading 1"/>
    <w:basedOn w:val="Standard"/>
    <w:next w:val="Standard"/>
    <w:link w:val="berschrift1Zchn"/>
    <w:uiPriority w:val="9"/>
    <w:qFormat/>
    <w:rsid w:val="00865585"/>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865585"/>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865585"/>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865585"/>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865585"/>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865585"/>
    <w:pPr>
      <w:shd w:val="clear" w:color="auto" w:fill="FFFFFF"/>
      <w:spacing w:after="0" w:line="271" w:lineRule="auto"/>
      <w:outlineLvl w:val="5"/>
    </w:pPr>
    <w:rPr>
      <w:b/>
      <w:bCs/>
      <w:color w:val="595959"/>
      <w:spacing w:val="5"/>
    </w:rPr>
  </w:style>
  <w:style w:type="paragraph" w:styleId="berschrift7">
    <w:name w:val="heading 7"/>
    <w:basedOn w:val="Standard"/>
    <w:next w:val="Standard"/>
    <w:link w:val="berschrift7Zchn"/>
    <w:uiPriority w:val="9"/>
    <w:semiHidden/>
    <w:unhideWhenUsed/>
    <w:qFormat/>
    <w:rsid w:val="00865585"/>
    <w:pPr>
      <w:spacing w:after="0"/>
      <w:outlineLvl w:val="6"/>
    </w:pPr>
    <w:rPr>
      <w:b/>
      <w:bCs/>
      <w:i/>
      <w:iCs/>
      <w:color w:val="5A5A5A"/>
      <w:sz w:val="20"/>
      <w:szCs w:val="20"/>
    </w:rPr>
  </w:style>
  <w:style w:type="paragraph" w:styleId="berschrift8">
    <w:name w:val="heading 8"/>
    <w:basedOn w:val="Standard"/>
    <w:next w:val="Standard"/>
    <w:link w:val="berschrift8Zchn"/>
    <w:uiPriority w:val="9"/>
    <w:semiHidden/>
    <w:unhideWhenUsed/>
    <w:qFormat/>
    <w:rsid w:val="00865585"/>
    <w:pPr>
      <w:spacing w:after="0"/>
      <w:outlineLvl w:val="7"/>
    </w:pPr>
    <w:rPr>
      <w:b/>
      <w:bCs/>
      <w:color w:val="7F7F7F"/>
      <w:sz w:val="20"/>
      <w:szCs w:val="20"/>
    </w:rPr>
  </w:style>
  <w:style w:type="paragraph" w:styleId="berschrift9">
    <w:name w:val="heading 9"/>
    <w:basedOn w:val="Standard"/>
    <w:next w:val="Standard"/>
    <w:link w:val="berschrift9Zchn"/>
    <w:uiPriority w:val="9"/>
    <w:semiHidden/>
    <w:unhideWhenUsed/>
    <w:qFormat/>
    <w:rsid w:val="00865585"/>
    <w:pPr>
      <w:spacing w:after="0" w:line="271" w:lineRule="auto"/>
      <w:outlineLvl w:val="8"/>
    </w:pPr>
    <w:rPr>
      <w:b/>
      <w:bCs/>
      <w:i/>
      <w:iCs/>
      <w:color w:val="7F7F7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865585"/>
    <w:rPr>
      <w:smallCaps/>
      <w:spacing w:val="5"/>
      <w:sz w:val="36"/>
      <w:szCs w:val="36"/>
    </w:rPr>
  </w:style>
  <w:style w:type="paragraph" w:styleId="Textkrper">
    <w:name w:val="Body Text"/>
    <w:basedOn w:val="Standard"/>
    <w:link w:val="TextkrperZchn"/>
    <w:uiPriority w:val="99"/>
    <w:semiHidden/>
    <w:unhideWhenUsed/>
    <w:rsid w:val="00540722"/>
    <w:pPr>
      <w:spacing w:after="120"/>
    </w:pPr>
  </w:style>
  <w:style w:type="character" w:customStyle="1" w:styleId="TextkrperZchn">
    <w:name w:val="Textkörper Zchn"/>
    <w:basedOn w:val="Absatz-Standardschriftart"/>
    <w:link w:val="Textkrper"/>
    <w:uiPriority w:val="99"/>
    <w:semiHidden/>
    <w:rsid w:val="00540722"/>
    <w:rPr>
      <w:rFonts w:eastAsia="Andale Sans UI"/>
      <w:kern w:val="1"/>
      <w:sz w:val="24"/>
      <w:szCs w:val="24"/>
      <w:lang w:eastAsia="ar-SA"/>
    </w:rPr>
  </w:style>
  <w:style w:type="character" w:customStyle="1" w:styleId="berschrift2Zchn">
    <w:name w:val="Überschrift 2 Zchn"/>
    <w:link w:val="berschrift2"/>
    <w:uiPriority w:val="9"/>
    <w:rsid w:val="00865585"/>
    <w:rPr>
      <w:smallCaps/>
      <w:sz w:val="28"/>
      <w:szCs w:val="28"/>
    </w:rPr>
  </w:style>
  <w:style w:type="character" w:customStyle="1" w:styleId="berschrift3Zchn">
    <w:name w:val="Überschrift 3 Zchn"/>
    <w:link w:val="berschrift3"/>
    <w:uiPriority w:val="9"/>
    <w:rsid w:val="00865585"/>
    <w:rPr>
      <w:i/>
      <w:iCs/>
      <w:smallCaps/>
      <w:spacing w:val="5"/>
      <w:sz w:val="26"/>
      <w:szCs w:val="26"/>
    </w:rPr>
  </w:style>
  <w:style w:type="character" w:customStyle="1" w:styleId="berschrift4Zchn">
    <w:name w:val="Überschrift 4 Zchn"/>
    <w:link w:val="berschrift4"/>
    <w:uiPriority w:val="9"/>
    <w:semiHidden/>
    <w:rsid w:val="00865585"/>
    <w:rPr>
      <w:b/>
      <w:bCs/>
      <w:spacing w:val="5"/>
      <w:sz w:val="24"/>
      <w:szCs w:val="24"/>
    </w:rPr>
  </w:style>
  <w:style w:type="character" w:customStyle="1" w:styleId="berschrift5Zchn">
    <w:name w:val="Überschrift 5 Zchn"/>
    <w:link w:val="berschrift5"/>
    <w:uiPriority w:val="9"/>
    <w:semiHidden/>
    <w:rsid w:val="00865585"/>
    <w:rPr>
      <w:i/>
      <w:iCs/>
      <w:sz w:val="24"/>
      <w:szCs w:val="24"/>
    </w:rPr>
  </w:style>
  <w:style w:type="character" w:customStyle="1" w:styleId="berschrift6Zchn">
    <w:name w:val="Überschrift 6 Zchn"/>
    <w:link w:val="berschrift6"/>
    <w:uiPriority w:val="9"/>
    <w:semiHidden/>
    <w:rsid w:val="00865585"/>
    <w:rPr>
      <w:b/>
      <w:bCs/>
      <w:color w:val="595959"/>
      <w:spacing w:val="5"/>
      <w:shd w:val="clear" w:color="auto" w:fill="FFFFFF"/>
    </w:rPr>
  </w:style>
  <w:style w:type="character" w:customStyle="1" w:styleId="berschrift7Zchn">
    <w:name w:val="Überschrift 7 Zchn"/>
    <w:link w:val="berschrift7"/>
    <w:uiPriority w:val="9"/>
    <w:semiHidden/>
    <w:rsid w:val="00865585"/>
    <w:rPr>
      <w:b/>
      <w:bCs/>
      <w:i/>
      <w:iCs/>
      <w:color w:val="5A5A5A"/>
      <w:sz w:val="20"/>
      <w:szCs w:val="20"/>
    </w:rPr>
  </w:style>
  <w:style w:type="character" w:customStyle="1" w:styleId="berschrift8Zchn">
    <w:name w:val="Überschrift 8 Zchn"/>
    <w:link w:val="berschrift8"/>
    <w:uiPriority w:val="9"/>
    <w:semiHidden/>
    <w:rsid w:val="00865585"/>
    <w:rPr>
      <w:b/>
      <w:bCs/>
      <w:color w:val="7F7F7F"/>
      <w:sz w:val="20"/>
      <w:szCs w:val="20"/>
    </w:rPr>
  </w:style>
  <w:style w:type="character" w:customStyle="1" w:styleId="berschrift9Zchn">
    <w:name w:val="Überschrift 9 Zchn"/>
    <w:link w:val="berschrift9"/>
    <w:uiPriority w:val="9"/>
    <w:semiHidden/>
    <w:rsid w:val="00865585"/>
    <w:rPr>
      <w:b/>
      <w:bCs/>
      <w:i/>
      <w:iCs/>
      <w:color w:val="7F7F7F"/>
      <w:sz w:val="18"/>
      <w:szCs w:val="18"/>
    </w:rPr>
  </w:style>
  <w:style w:type="paragraph" w:styleId="Beschriftung">
    <w:name w:val="caption"/>
    <w:basedOn w:val="Standard"/>
    <w:next w:val="Standard"/>
    <w:uiPriority w:val="35"/>
    <w:semiHidden/>
    <w:unhideWhenUsed/>
    <w:rsid w:val="00540722"/>
    <w:rPr>
      <w:b/>
      <w:bCs/>
      <w:caps/>
      <w:sz w:val="16"/>
      <w:szCs w:val="18"/>
    </w:rPr>
  </w:style>
  <w:style w:type="paragraph" w:styleId="Titel">
    <w:name w:val="Title"/>
    <w:basedOn w:val="Standard"/>
    <w:next w:val="Standard"/>
    <w:link w:val="TitelZchn"/>
    <w:uiPriority w:val="10"/>
    <w:qFormat/>
    <w:rsid w:val="00865585"/>
    <w:pPr>
      <w:spacing w:after="300" w:line="240" w:lineRule="auto"/>
      <w:contextualSpacing/>
    </w:pPr>
    <w:rPr>
      <w:smallCaps/>
      <w:sz w:val="52"/>
      <w:szCs w:val="52"/>
    </w:rPr>
  </w:style>
  <w:style w:type="character" w:customStyle="1" w:styleId="TitelZchn">
    <w:name w:val="Titel Zchn"/>
    <w:link w:val="Titel"/>
    <w:uiPriority w:val="10"/>
    <w:rsid w:val="00865585"/>
    <w:rPr>
      <w:smallCaps/>
      <w:sz w:val="52"/>
      <w:szCs w:val="52"/>
    </w:rPr>
  </w:style>
  <w:style w:type="paragraph" w:styleId="Untertitel">
    <w:name w:val="Subtitle"/>
    <w:basedOn w:val="Standard"/>
    <w:next w:val="Standard"/>
    <w:link w:val="UntertitelZchn"/>
    <w:uiPriority w:val="11"/>
    <w:qFormat/>
    <w:rsid w:val="00865585"/>
    <w:rPr>
      <w:i/>
      <w:iCs/>
      <w:smallCaps/>
      <w:spacing w:val="10"/>
      <w:sz w:val="28"/>
      <w:szCs w:val="28"/>
    </w:rPr>
  </w:style>
  <w:style w:type="character" w:customStyle="1" w:styleId="UntertitelZchn">
    <w:name w:val="Untertitel Zchn"/>
    <w:link w:val="Untertitel"/>
    <w:uiPriority w:val="11"/>
    <w:rsid w:val="00865585"/>
    <w:rPr>
      <w:i/>
      <w:iCs/>
      <w:smallCaps/>
      <w:spacing w:val="10"/>
      <w:sz w:val="28"/>
      <w:szCs w:val="28"/>
    </w:rPr>
  </w:style>
  <w:style w:type="character" w:styleId="Fett">
    <w:name w:val="Strong"/>
    <w:uiPriority w:val="22"/>
    <w:qFormat/>
    <w:rsid w:val="00865585"/>
    <w:rPr>
      <w:b/>
      <w:bCs/>
    </w:rPr>
  </w:style>
  <w:style w:type="character" w:styleId="Hervorhebung">
    <w:name w:val="Emphasis"/>
    <w:uiPriority w:val="20"/>
    <w:qFormat/>
    <w:rsid w:val="00865585"/>
    <w:rPr>
      <w:b/>
      <w:bCs/>
      <w:i/>
      <w:iCs/>
      <w:spacing w:val="10"/>
    </w:rPr>
  </w:style>
  <w:style w:type="paragraph" w:styleId="KeinLeerraum">
    <w:name w:val="No Spacing"/>
    <w:basedOn w:val="Standard"/>
    <w:link w:val="KeinLeerraumZchn"/>
    <w:uiPriority w:val="1"/>
    <w:qFormat/>
    <w:rsid w:val="00865585"/>
    <w:pPr>
      <w:spacing w:after="0" w:line="240" w:lineRule="auto"/>
    </w:pPr>
  </w:style>
  <w:style w:type="character" w:customStyle="1" w:styleId="KeinLeerraumZchn">
    <w:name w:val="Kein Leerraum Zchn"/>
    <w:link w:val="KeinLeerraum"/>
    <w:uiPriority w:val="1"/>
    <w:rsid w:val="00865585"/>
  </w:style>
  <w:style w:type="paragraph" w:styleId="Listenabsatz">
    <w:name w:val="List Paragraph"/>
    <w:basedOn w:val="Standard"/>
    <w:uiPriority w:val="34"/>
    <w:qFormat/>
    <w:rsid w:val="00865585"/>
    <w:pPr>
      <w:ind w:left="720"/>
      <w:contextualSpacing/>
    </w:pPr>
  </w:style>
  <w:style w:type="paragraph" w:styleId="Zitat">
    <w:name w:val="Quote"/>
    <w:basedOn w:val="Standard"/>
    <w:next w:val="Standard"/>
    <w:link w:val="ZitatZchn"/>
    <w:uiPriority w:val="29"/>
    <w:qFormat/>
    <w:rsid w:val="00865585"/>
    <w:rPr>
      <w:i/>
      <w:iCs/>
    </w:rPr>
  </w:style>
  <w:style w:type="character" w:customStyle="1" w:styleId="ZitatZchn">
    <w:name w:val="Zitat Zchn"/>
    <w:link w:val="Zitat"/>
    <w:uiPriority w:val="29"/>
    <w:rsid w:val="00865585"/>
    <w:rPr>
      <w:i/>
      <w:iCs/>
    </w:rPr>
  </w:style>
  <w:style w:type="paragraph" w:styleId="IntensivesZitat">
    <w:name w:val="Intense Quote"/>
    <w:basedOn w:val="Standard"/>
    <w:next w:val="Standard"/>
    <w:link w:val="IntensivesZitatZchn"/>
    <w:uiPriority w:val="30"/>
    <w:qFormat/>
    <w:rsid w:val="00865585"/>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link w:val="IntensivesZitat"/>
    <w:uiPriority w:val="30"/>
    <w:rsid w:val="00865585"/>
    <w:rPr>
      <w:i/>
      <w:iCs/>
    </w:rPr>
  </w:style>
  <w:style w:type="character" w:styleId="SchwacheHervorhebung">
    <w:name w:val="Subtle Emphasis"/>
    <w:uiPriority w:val="19"/>
    <w:qFormat/>
    <w:rsid w:val="00865585"/>
    <w:rPr>
      <w:i/>
      <w:iCs/>
    </w:rPr>
  </w:style>
  <w:style w:type="character" w:styleId="IntensiveHervorhebung">
    <w:name w:val="Intense Emphasis"/>
    <w:uiPriority w:val="21"/>
    <w:qFormat/>
    <w:rsid w:val="00865585"/>
    <w:rPr>
      <w:b/>
      <w:bCs/>
      <w:i/>
      <w:iCs/>
    </w:rPr>
  </w:style>
  <w:style w:type="character" w:styleId="SchwacherVerweis">
    <w:name w:val="Subtle Reference"/>
    <w:uiPriority w:val="31"/>
    <w:qFormat/>
    <w:rsid w:val="00865585"/>
    <w:rPr>
      <w:smallCaps/>
    </w:rPr>
  </w:style>
  <w:style w:type="character" w:styleId="IntensiverVerweis">
    <w:name w:val="Intense Reference"/>
    <w:uiPriority w:val="32"/>
    <w:qFormat/>
    <w:rsid w:val="00865585"/>
    <w:rPr>
      <w:b/>
      <w:bCs/>
      <w:smallCaps/>
    </w:rPr>
  </w:style>
  <w:style w:type="character" w:styleId="Buchtitel">
    <w:name w:val="Book Title"/>
    <w:uiPriority w:val="33"/>
    <w:qFormat/>
    <w:rsid w:val="00865585"/>
    <w:rPr>
      <w:i/>
      <w:iCs/>
      <w:smallCaps/>
      <w:spacing w:val="5"/>
    </w:rPr>
  </w:style>
  <w:style w:type="paragraph" w:styleId="Inhaltsverzeichnisberschrift">
    <w:name w:val="TOC Heading"/>
    <w:basedOn w:val="berschrift1"/>
    <w:next w:val="Standard"/>
    <w:uiPriority w:val="39"/>
    <w:semiHidden/>
    <w:unhideWhenUsed/>
    <w:qFormat/>
    <w:rsid w:val="00865585"/>
    <w:pPr>
      <w:outlineLvl w:val="9"/>
    </w:pPr>
    <w:rPr>
      <w:lang w:bidi="en-US"/>
    </w:rPr>
  </w:style>
  <w:style w:type="paragraph" w:styleId="Sprechblasentext">
    <w:name w:val="Balloon Text"/>
    <w:basedOn w:val="Standard"/>
    <w:link w:val="SprechblasentextZchn"/>
    <w:uiPriority w:val="99"/>
    <w:semiHidden/>
    <w:unhideWhenUsed/>
    <w:rsid w:val="00D874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4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628C"/>
  </w:style>
  <w:style w:type="paragraph" w:styleId="berschrift1">
    <w:name w:val="heading 1"/>
    <w:basedOn w:val="Standard"/>
    <w:next w:val="Standard"/>
    <w:link w:val="berschrift1Zchn"/>
    <w:uiPriority w:val="9"/>
    <w:qFormat/>
    <w:rsid w:val="00865585"/>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865585"/>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865585"/>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865585"/>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865585"/>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865585"/>
    <w:pPr>
      <w:shd w:val="clear" w:color="auto" w:fill="FFFFFF"/>
      <w:spacing w:after="0" w:line="271" w:lineRule="auto"/>
      <w:outlineLvl w:val="5"/>
    </w:pPr>
    <w:rPr>
      <w:b/>
      <w:bCs/>
      <w:color w:val="595959"/>
      <w:spacing w:val="5"/>
    </w:rPr>
  </w:style>
  <w:style w:type="paragraph" w:styleId="berschrift7">
    <w:name w:val="heading 7"/>
    <w:basedOn w:val="Standard"/>
    <w:next w:val="Standard"/>
    <w:link w:val="berschrift7Zchn"/>
    <w:uiPriority w:val="9"/>
    <w:semiHidden/>
    <w:unhideWhenUsed/>
    <w:qFormat/>
    <w:rsid w:val="00865585"/>
    <w:pPr>
      <w:spacing w:after="0"/>
      <w:outlineLvl w:val="6"/>
    </w:pPr>
    <w:rPr>
      <w:b/>
      <w:bCs/>
      <w:i/>
      <w:iCs/>
      <w:color w:val="5A5A5A"/>
      <w:sz w:val="20"/>
      <w:szCs w:val="20"/>
    </w:rPr>
  </w:style>
  <w:style w:type="paragraph" w:styleId="berschrift8">
    <w:name w:val="heading 8"/>
    <w:basedOn w:val="Standard"/>
    <w:next w:val="Standard"/>
    <w:link w:val="berschrift8Zchn"/>
    <w:uiPriority w:val="9"/>
    <w:semiHidden/>
    <w:unhideWhenUsed/>
    <w:qFormat/>
    <w:rsid w:val="00865585"/>
    <w:pPr>
      <w:spacing w:after="0"/>
      <w:outlineLvl w:val="7"/>
    </w:pPr>
    <w:rPr>
      <w:b/>
      <w:bCs/>
      <w:color w:val="7F7F7F"/>
      <w:sz w:val="20"/>
      <w:szCs w:val="20"/>
    </w:rPr>
  </w:style>
  <w:style w:type="paragraph" w:styleId="berschrift9">
    <w:name w:val="heading 9"/>
    <w:basedOn w:val="Standard"/>
    <w:next w:val="Standard"/>
    <w:link w:val="berschrift9Zchn"/>
    <w:uiPriority w:val="9"/>
    <w:semiHidden/>
    <w:unhideWhenUsed/>
    <w:qFormat/>
    <w:rsid w:val="00865585"/>
    <w:pPr>
      <w:spacing w:after="0" w:line="271" w:lineRule="auto"/>
      <w:outlineLvl w:val="8"/>
    </w:pPr>
    <w:rPr>
      <w:b/>
      <w:bCs/>
      <w:i/>
      <w:iCs/>
      <w:color w:val="7F7F7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865585"/>
    <w:rPr>
      <w:smallCaps/>
      <w:spacing w:val="5"/>
      <w:sz w:val="36"/>
      <w:szCs w:val="36"/>
    </w:rPr>
  </w:style>
  <w:style w:type="paragraph" w:styleId="Textkrper">
    <w:name w:val="Body Text"/>
    <w:basedOn w:val="Standard"/>
    <w:link w:val="TextkrperZchn"/>
    <w:uiPriority w:val="99"/>
    <w:semiHidden/>
    <w:unhideWhenUsed/>
    <w:rsid w:val="00540722"/>
    <w:pPr>
      <w:spacing w:after="120"/>
    </w:pPr>
  </w:style>
  <w:style w:type="character" w:customStyle="1" w:styleId="TextkrperZchn">
    <w:name w:val="Textkörper Zchn"/>
    <w:basedOn w:val="Absatz-Standardschriftart"/>
    <w:link w:val="Textkrper"/>
    <w:uiPriority w:val="99"/>
    <w:semiHidden/>
    <w:rsid w:val="00540722"/>
    <w:rPr>
      <w:rFonts w:eastAsia="Andale Sans UI"/>
      <w:kern w:val="1"/>
      <w:sz w:val="24"/>
      <w:szCs w:val="24"/>
      <w:lang w:eastAsia="ar-SA"/>
    </w:rPr>
  </w:style>
  <w:style w:type="character" w:customStyle="1" w:styleId="berschrift2Zchn">
    <w:name w:val="Überschrift 2 Zchn"/>
    <w:link w:val="berschrift2"/>
    <w:uiPriority w:val="9"/>
    <w:rsid w:val="00865585"/>
    <w:rPr>
      <w:smallCaps/>
      <w:sz w:val="28"/>
      <w:szCs w:val="28"/>
    </w:rPr>
  </w:style>
  <w:style w:type="character" w:customStyle="1" w:styleId="berschrift3Zchn">
    <w:name w:val="Überschrift 3 Zchn"/>
    <w:link w:val="berschrift3"/>
    <w:uiPriority w:val="9"/>
    <w:rsid w:val="00865585"/>
    <w:rPr>
      <w:i/>
      <w:iCs/>
      <w:smallCaps/>
      <w:spacing w:val="5"/>
      <w:sz w:val="26"/>
      <w:szCs w:val="26"/>
    </w:rPr>
  </w:style>
  <w:style w:type="character" w:customStyle="1" w:styleId="berschrift4Zchn">
    <w:name w:val="Überschrift 4 Zchn"/>
    <w:link w:val="berschrift4"/>
    <w:uiPriority w:val="9"/>
    <w:semiHidden/>
    <w:rsid w:val="00865585"/>
    <w:rPr>
      <w:b/>
      <w:bCs/>
      <w:spacing w:val="5"/>
      <w:sz w:val="24"/>
      <w:szCs w:val="24"/>
    </w:rPr>
  </w:style>
  <w:style w:type="character" w:customStyle="1" w:styleId="berschrift5Zchn">
    <w:name w:val="Überschrift 5 Zchn"/>
    <w:link w:val="berschrift5"/>
    <w:uiPriority w:val="9"/>
    <w:semiHidden/>
    <w:rsid w:val="00865585"/>
    <w:rPr>
      <w:i/>
      <w:iCs/>
      <w:sz w:val="24"/>
      <w:szCs w:val="24"/>
    </w:rPr>
  </w:style>
  <w:style w:type="character" w:customStyle="1" w:styleId="berschrift6Zchn">
    <w:name w:val="Überschrift 6 Zchn"/>
    <w:link w:val="berschrift6"/>
    <w:uiPriority w:val="9"/>
    <w:semiHidden/>
    <w:rsid w:val="00865585"/>
    <w:rPr>
      <w:b/>
      <w:bCs/>
      <w:color w:val="595959"/>
      <w:spacing w:val="5"/>
      <w:shd w:val="clear" w:color="auto" w:fill="FFFFFF"/>
    </w:rPr>
  </w:style>
  <w:style w:type="character" w:customStyle="1" w:styleId="berschrift7Zchn">
    <w:name w:val="Überschrift 7 Zchn"/>
    <w:link w:val="berschrift7"/>
    <w:uiPriority w:val="9"/>
    <w:semiHidden/>
    <w:rsid w:val="00865585"/>
    <w:rPr>
      <w:b/>
      <w:bCs/>
      <w:i/>
      <w:iCs/>
      <w:color w:val="5A5A5A"/>
      <w:sz w:val="20"/>
      <w:szCs w:val="20"/>
    </w:rPr>
  </w:style>
  <w:style w:type="character" w:customStyle="1" w:styleId="berschrift8Zchn">
    <w:name w:val="Überschrift 8 Zchn"/>
    <w:link w:val="berschrift8"/>
    <w:uiPriority w:val="9"/>
    <w:semiHidden/>
    <w:rsid w:val="00865585"/>
    <w:rPr>
      <w:b/>
      <w:bCs/>
      <w:color w:val="7F7F7F"/>
      <w:sz w:val="20"/>
      <w:szCs w:val="20"/>
    </w:rPr>
  </w:style>
  <w:style w:type="character" w:customStyle="1" w:styleId="berschrift9Zchn">
    <w:name w:val="Überschrift 9 Zchn"/>
    <w:link w:val="berschrift9"/>
    <w:uiPriority w:val="9"/>
    <w:semiHidden/>
    <w:rsid w:val="00865585"/>
    <w:rPr>
      <w:b/>
      <w:bCs/>
      <w:i/>
      <w:iCs/>
      <w:color w:val="7F7F7F"/>
      <w:sz w:val="18"/>
      <w:szCs w:val="18"/>
    </w:rPr>
  </w:style>
  <w:style w:type="paragraph" w:styleId="Beschriftung">
    <w:name w:val="caption"/>
    <w:basedOn w:val="Standard"/>
    <w:next w:val="Standard"/>
    <w:uiPriority w:val="35"/>
    <w:semiHidden/>
    <w:unhideWhenUsed/>
    <w:rsid w:val="00540722"/>
    <w:rPr>
      <w:b/>
      <w:bCs/>
      <w:caps/>
      <w:sz w:val="16"/>
      <w:szCs w:val="18"/>
    </w:rPr>
  </w:style>
  <w:style w:type="paragraph" w:styleId="Titel">
    <w:name w:val="Title"/>
    <w:basedOn w:val="Standard"/>
    <w:next w:val="Standard"/>
    <w:link w:val="TitelZchn"/>
    <w:uiPriority w:val="10"/>
    <w:qFormat/>
    <w:rsid w:val="00865585"/>
    <w:pPr>
      <w:spacing w:after="300" w:line="240" w:lineRule="auto"/>
      <w:contextualSpacing/>
    </w:pPr>
    <w:rPr>
      <w:smallCaps/>
      <w:sz w:val="52"/>
      <w:szCs w:val="52"/>
    </w:rPr>
  </w:style>
  <w:style w:type="character" w:customStyle="1" w:styleId="TitelZchn">
    <w:name w:val="Titel Zchn"/>
    <w:link w:val="Titel"/>
    <w:uiPriority w:val="10"/>
    <w:rsid w:val="00865585"/>
    <w:rPr>
      <w:smallCaps/>
      <w:sz w:val="52"/>
      <w:szCs w:val="52"/>
    </w:rPr>
  </w:style>
  <w:style w:type="paragraph" w:styleId="Untertitel">
    <w:name w:val="Subtitle"/>
    <w:basedOn w:val="Standard"/>
    <w:next w:val="Standard"/>
    <w:link w:val="UntertitelZchn"/>
    <w:uiPriority w:val="11"/>
    <w:qFormat/>
    <w:rsid w:val="00865585"/>
    <w:rPr>
      <w:i/>
      <w:iCs/>
      <w:smallCaps/>
      <w:spacing w:val="10"/>
      <w:sz w:val="28"/>
      <w:szCs w:val="28"/>
    </w:rPr>
  </w:style>
  <w:style w:type="character" w:customStyle="1" w:styleId="UntertitelZchn">
    <w:name w:val="Untertitel Zchn"/>
    <w:link w:val="Untertitel"/>
    <w:uiPriority w:val="11"/>
    <w:rsid w:val="00865585"/>
    <w:rPr>
      <w:i/>
      <w:iCs/>
      <w:smallCaps/>
      <w:spacing w:val="10"/>
      <w:sz w:val="28"/>
      <w:szCs w:val="28"/>
    </w:rPr>
  </w:style>
  <w:style w:type="character" w:styleId="Fett">
    <w:name w:val="Strong"/>
    <w:uiPriority w:val="22"/>
    <w:qFormat/>
    <w:rsid w:val="00865585"/>
    <w:rPr>
      <w:b/>
      <w:bCs/>
    </w:rPr>
  </w:style>
  <w:style w:type="character" w:styleId="Hervorhebung">
    <w:name w:val="Emphasis"/>
    <w:uiPriority w:val="20"/>
    <w:qFormat/>
    <w:rsid w:val="00865585"/>
    <w:rPr>
      <w:b/>
      <w:bCs/>
      <w:i/>
      <w:iCs/>
      <w:spacing w:val="10"/>
    </w:rPr>
  </w:style>
  <w:style w:type="paragraph" w:styleId="KeinLeerraum">
    <w:name w:val="No Spacing"/>
    <w:basedOn w:val="Standard"/>
    <w:link w:val="KeinLeerraumZchn"/>
    <w:uiPriority w:val="1"/>
    <w:qFormat/>
    <w:rsid w:val="00865585"/>
    <w:pPr>
      <w:spacing w:after="0" w:line="240" w:lineRule="auto"/>
    </w:pPr>
  </w:style>
  <w:style w:type="character" w:customStyle="1" w:styleId="KeinLeerraumZchn">
    <w:name w:val="Kein Leerraum Zchn"/>
    <w:link w:val="KeinLeerraum"/>
    <w:uiPriority w:val="1"/>
    <w:rsid w:val="00865585"/>
  </w:style>
  <w:style w:type="paragraph" w:styleId="Listenabsatz">
    <w:name w:val="List Paragraph"/>
    <w:basedOn w:val="Standard"/>
    <w:uiPriority w:val="34"/>
    <w:qFormat/>
    <w:rsid w:val="00865585"/>
    <w:pPr>
      <w:ind w:left="720"/>
      <w:contextualSpacing/>
    </w:pPr>
  </w:style>
  <w:style w:type="paragraph" w:styleId="Zitat">
    <w:name w:val="Quote"/>
    <w:basedOn w:val="Standard"/>
    <w:next w:val="Standard"/>
    <w:link w:val="ZitatZchn"/>
    <w:uiPriority w:val="29"/>
    <w:qFormat/>
    <w:rsid w:val="00865585"/>
    <w:rPr>
      <w:i/>
      <w:iCs/>
    </w:rPr>
  </w:style>
  <w:style w:type="character" w:customStyle="1" w:styleId="ZitatZchn">
    <w:name w:val="Zitat Zchn"/>
    <w:link w:val="Zitat"/>
    <w:uiPriority w:val="29"/>
    <w:rsid w:val="00865585"/>
    <w:rPr>
      <w:i/>
      <w:iCs/>
    </w:rPr>
  </w:style>
  <w:style w:type="paragraph" w:styleId="IntensivesZitat">
    <w:name w:val="Intense Quote"/>
    <w:basedOn w:val="Standard"/>
    <w:next w:val="Standard"/>
    <w:link w:val="IntensivesZitatZchn"/>
    <w:uiPriority w:val="30"/>
    <w:qFormat/>
    <w:rsid w:val="00865585"/>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link w:val="IntensivesZitat"/>
    <w:uiPriority w:val="30"/>
    <w:rsid w:val="00865585"/>
    <w:rPr>
      <w:i/>
      <w:iCs/>
    </w:rPr>
  </w:style>
  <w:style w:type="character" w:styleId="SchwacheHervorhebung">
    <w:name w:val="Subtle Emphasis"/>
    <w:uiPriority w:val="19"/>
    <w:qFormat/>
    <w:rsid w:val="00865585"/>
    <w:rPr>
      <w:i/>
      <w:iCs/>
    </w:rPr>
  </w:style>
  <w:style w:type="character" w:styleId="IntensiveHervorhebung">
    <w:name w:val="Intense Emphasis"/>
    <w:uiPriority w:val="21"/>
    <w:qFormat/>
    <w:rsid w:val="00865585"/>
    <w:rPr>
      <w:b/>
      <w:bCs/>
      <w:i/>
      <w:iCs/>
    </w:rPr>
  </w:style>
  <w:style w:type="character" w:styleId="SchwacherVerweis">
    <w:name w:val="Subtle Reference"/>
    <w:uiPriority w:val="31"/>
    <w:qFormat/>
    <w:rsid w:val="00865585"/>
    <w:rPr>
      <w:smallCaps/>
    </w:rPr>
  </w:style>
  <w:style w:type="character" w:styleId="IntensiverVerweis">
    <w:name w:val="Intense Reference"/>
    <w:uiPriority w:val="32"/>
    <w:qFormat/>
    <w:rsid w:val="00865585"/>
    <w:rPr>
      <w:b/>
      <w:bCs/>
      <w:smallCaps/>
    </w:rPr>
  </w:style>
  <w:style w:type="character" w:styleId="Buchtitel">
    <w:name w:val="Book Title"/>
    <w:uiPriority w:val="33"/>
    <w:qFormat/>
    <w:rsid w:val="00865585"/>
    <w:rPr>
      <w:i/>
      <w:iCs/>
      <w:smallCaps/>
      <w:spacing w:val="5"/>
    </w:rPr>
  </w:style>
  <w:style w:type="paragraph" w:styleId="Inhaltsverzeichnisberschrift">
    <w:name w:val="TOC Heading"/>
    <w:basedOn w:val="berschrift1"/>
    <w:next w:val="Standard"/>
    <w:uiPriority w:val="39"/>
    <w:semiHidden/>
    <w:unhideWhenUsed/>
    <w:qFormat/>
    <w:rsid w:val="00865585"/>
    <w:pPr>
      <w:outlineLvl w:val="9"/>
    </w:pPr>
    <w:rPr>
      <w:lang w:bidi="en-US"/>
    </w:rPr>
  </w:style>
  <w:style w:type="paragraph" w:styleId="Sprechblasentext">
    <w:name w:val="Balloon Text"/>
    <w:basedOn w:val="Standard"/>
    <w:link w:val="SprechblasentextZchn"/>
    <w:uiPriority w:val="99"/>
    <w:semiHidden/>
    <w:unhideWhenUsed/>
    <w:rsid w:val="00D874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4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1909</Characters>
  <Application>Microsoft Office Word</Application>
  <DocSecurity>0</DocSecurity>
  <Lines>15</Lines>
  <Paragraphs>4</Paragraphs>
  <ScaleCrop>false</ScaleCrop>
  <Company>Baloise Group</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B026670</dc:creator>
  <cp:keywords/>
  <dc:description/>
  <cp:lastModifiedBy>B026670</cp:lastModifiedBy>
  <cp:revision>5</cp:revision>
  <dcterms:created xsi:type="dcterms:W3CDTF">2017-03-06T07:27:00Z</dcterms:created>
  <dcterms:modified xsi:type="dcterms:W3CDTF">2017-03-06T07:50:00Z</dcterms:modified>
</cp:coreProperties>
</file>