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8E7E" w14:textId="77777777" w:rsidR="00FE162E" w:rsidRPr="00FE162E" w:rsidRDefault="00FE162E" w:rsidP="00FE162E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nb-NO"/>
        </w:rPr>
      </w:pPr>
      <w:r w:rsidRPr="00FE162E">
        <w:rPr>
          <w:rFonts w:ascii="Calibri Light" w:eastAsia="Times New Roman" w:hAnsi="Calibri Light" w:cs="Calibri Light"/>
          <w:sz w:val="40"/>
          <w:szCs w:val="40"/>
          <w:lang w:eastAsia="nb-NO"/>
        </w:rPr>
        <w:t>Mandag 27. September</w:t>
      </w:r>
    </w:p>
    <w:p w14:paraId="5A5D3B0F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33"/>
        <w:gridCol w:w="1619"/>
      </w:tblGrid>
      <w:tr w:rsidR="00FE162E" w:rsidRPr="00FE162E" w14:paraId="0AB10BFB" w14:textId="77777777" w:rsidTr="00FE162E">
        <w:trPr>
          <w:gridAfter w:val="1"/>
          <w:wAfter w:w="1430" w:type="dxa"/>
        </w:trPr>
        <w:tc>
          <w:tcPr>
            <w:tcW w:w="7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6423"/>
              <w:gridCol w:w="850"/>
            </w:tblGrid>
            <w:tr w:rsidR="00FE162E" w:rsidRPr="00FE162E" w14:paraId="416F2EA2" w14:textId="77777777" w:rsidTr="00FE162E">
              <w:tc>
                <w:tcPr>
                  <w:tcW w:w="64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AF8CA2" w14:textId="77777777" w:rsidR="00FE162E" w:rsidRPr="00FE162E" w:rsidRDefault="00FE162E" w:rsidP="00FE162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nb-NO"/>
                    </w:rPr>
                  </w:pPr>
                  <w:r w:rsidRPr="00FE162E">
                    <w:rPr>
                      <w:rFonts w:ascii="Calibri" w:eastAsia="Times New Roman" w:hAnsi="Calibri" w:cs="Calibri"/>
                      <w:b/>
                      <w:bCs/>
                      <w:sz w:val="28"/>
                      <w:szCs w:val="28"/>
                      <w:lang w:eastAsia="nb-NO"/>
                    </w:rPr>
                    <w:t>Lese-materiale</w:t>
                  </w:r>
                  <w:r w:rsidRPr="00FE162E">
                    <w:rPr>
                      <w:rFonts w:ascii="Calibri" w:eastAsia="Times New Roman" w:hAnsi="Calibri" w:cs="Calibri"/>
                      <w:b/>
                      <w:bCs/>
                      <w:lang w:eastAsia="nb-NO"/>
                    </w:rPr>
                    <w:t xml:space="preserve"> (Mens du venter)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B3090D" w14:textId="7561B96A" w:rsidR="00FE162E" w:rsidRPr="00FE162E" w:rsidRDefault="00FE162E" w:rsidP="00FE1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FE162E">
                    <w:rPr>
                      <w:noProof/>
                    </w:rPr>
                    <w:drawing>
                      <wp:inline distT="0" distB="0" distL="0" distR="0" wp14:anchorId="1AF4B8A1" wp14:editId="0F2ABB57">
                        <wp:extent cx="438150" cy="438150"/>
                        <wp:effectExtent l="0" t="0" r="0" b="0"/>
                        <wp:docPr id="5" name="Bild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15CE0E1" w14:textId="77777777" w:rsidR="00FE162E" w:rsidRPr="00FE162E" w:rsidRDefault="00FE162E" w:rsidP="00FE162E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6" w:anchor="Artikkel%20om%20Internett&amp;section-id={31531A64-BE4D-4C7C-815F-87B19ABBEE3D}&amp;page-id={96F3E67E-2CD8-4944-AB5A-1141EFA4B833}&amp;end&amp;base-path=https://vlfksky.sharepoint.com/sites/Section_21-22_AMA_fg_1IMA-IKM1002/SiteAssets/Teknologiforståelse%20-%201IMA%20Notatblokk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Artikkel om Internett</w:t>
              </w:r>
            </w:hyperlink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  <w:p w14:paraId="432C0462" w14:textId="77777777" w:rsidR="00FE162E" w:rsidRPr="00FE162E" w:rsidRDefault="00FE162E" w:rsidP="00FE162E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7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Linjesvitsjing og pakkesvitsjing - Informasjonsteknologi og medieproduksjon Vg1 - Teknologiforståelse - NDLA</w:t>
              </w:r>
            </w:hyperlink>
          </w:p>
        </w:tc>
      </w:tr>
      <w:tr w:rsidR="00FE162E" w:rsidRPr="00FE162E" w14:paraId="34011B3B" w14:textId="77777777" w:rsidTr="00FE162E">
        <w:tc>
          <w:tcPr>
            <w:tcW w:w="959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550A2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nb-NO"/>
              </w:rPr>
              <w:t>Operativsystem, </w:t>
            </w:r>
            <w:proofErr w:type="spellStart"/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nb-NO"/>
              </w:rPr>
              <w:t>Viritualisering</w:t>
            </w:r>
            <w:proofErr w:type="spellEnd"/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nb-NO"/>
              </w:rPr>
              <w:t>, Sikkerhet</w:t>
            </w:r>
            <w:r w:rsidRPr="00FE162E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nb-NO"/>
              </w:rPr>
              <w:t> </w:t>
            </w:r>
          </w:p>
          <w:p w14:paraId="43933663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019A3E26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154EE48A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Flipgrid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-&gt; Hva er en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virituell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pc? (30s), Oppgave til </w:t>
            </w:r>
            <w:proofErr w:type="gram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Fredag</w:t>
            </w:r>
            <w:proofErr w:type="gram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w:r w:rsidRPr="00FE16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  <w:t> </w:t>
            </w:r>
          </w:p>
          <w:p w14:paraId="0EA24679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Gå gjennom Linux kommandolinje</w:t>
            </w:r>
          </w:p>
          <w:p w14:paraId="027641C0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sudo</w:t>
            </w:r>
            <w:proofErr w:type="spellEnd"/>
          </w:p>
          <w:p w14:paraId="0DC51DE9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su</w:t>
            </w:r>
          </w:p>
          <w:p w14:paraId="5E19237D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Passwd</w:t>
            </w:r>
            <w:proofErr w:type="spellEnd"/>
          </w:p>
          <w:p w14:paraId="05734F36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Pwd</w:t>
            </w:r>
            <w:proofErr w:type="spellEnd"/>
          </w:p>
          <w:p w14:paraId="33B28FDA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ls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-la</w:t>
            </w:r>
          </w:p>
          <w:p w14:paraId="644571BD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Lage en ny bruker, gi denne rettigheter,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og.</w:t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> </w:t>
            </w:r>
          </w:p>
          <w:p w14:paraId="57294DCE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(Finne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kommanoder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herfra</w:t>
            </w:r>
            <w:proofErr w:type="gram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: )</w:t>
            </w:r>
            <w:proofErr w:type="gramEnd"/>
          </w:p>
          <w:p w14:paraId="669AB21F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57B04AB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Passord/Cracking video: </w:t>
            </w:r>
            <w:hyperlink r:id="rId8" w:history="1"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how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to HACK a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password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//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password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cracking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with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Kali Linux and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HashCat</w:t>
              </w:r>
              <w:proofErr w:type="spellEnd"/>
            </w:hyperlink>
          </w:p>
          <w:p w14:paraId="2130420D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5362BD32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 xml:space="preserve">Teste </w:t>
            </w:r>
            <w:proofErr w:type="spellStart"/>
            <w:r w:rsidRPr="00FE162E">
              <w:rPr>
                <w:rFonts w:ascii="Calibri" w:eastAsia="Times New Roman" w:hAnsi="Calibri" w:cs="Calibri"/>
                <w:lang w:eastAsia="nb-NO"/>
              </w:rPr>
              <w:t>Zip</w:t>
            </w:r>
            <w:proofErr w:type="spellEnd"/>
            <w:r w:rsidRPr="00FE162E">
              <w:rPr>
                <w:rFonts w:ascii="Calibri" w:eastAsia="Times New Roman" w:hAnsi="Calibri" w:cs="Calibri"/>
                <w:lang w:eastAsia="nb-NO"/>
              </w:rPr>
              <w:t xml:space="preserve"> fil hacking</w:t>
            </w:r>
          </w:p>
          <w:p w14:paraId="0E010427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58090F9A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 xml:space="preserve">Logge seg inn med </w:t>
            </w:r>
            <w:proofErr w:type="spellStart"/>
            <w:r w:rsidRPr="00FE162E">
              <w:rPr>
                <w:rFonts w:ascii="Calibri" w:eastAsia="Times New Roman" w:hAnsi="Calibri" w:cs="Calibri"/>
                <w:lang w:eastAsia="nb-NO"/>
              </w:rPr>
              <w:t>ssh</w:t>
            </w:r>
            <w:proofErr w:type="spellEnd"/>
            <w:r w:rsidRPr="00FE162E">
              <w:rPr>
                <w:rFonts w:ascii="Calibri" w:eastAsia="Times New Roman" w:hAnsi="Calibri" w:cs="Calibri"/>
                <w:lang w:eastAsia="nb-NO"/>
              </w:rPr>
              <w:t>, og endre webside</w:t>
            </w:r>
          </w:p>
          <w:p w14:paraId="6EA87310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4F533123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Sette opp en utrygg fysisk server sammen med kali-</w:t>
            </w:r>
            <w:proofErr w:type="spellStart"/>
            <w:r w:rsidRPr="00FE162E">
              <w:rPr>
                <w:rFonts w:ascii="Calibri" w:eastAsia="Times New Roman" w:hAnsi="Calibri" w:cs="Calibri"/>
                <w:lang w:eastAsia="nb-NO"/>
              </w:rPr>
              <w:t>linux</w:t>
            </w:r>
            <w:proofErr w:type="spellEnd"/>
            <w:r w:rsidRPr="00FE162E">
              <w:rPr>
                <w:rFonts w:ascii="Calibri" w:eastAsia="Times New Roman" w:hAnsi="Calibri" w:cs="Calibri"/>
                <w:lang w:eastAsia="nb-NO"/>
              </w:rPr>
              <w:t>, og forsøke å hacke denne.</w:t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hyperlink r:id="rId9" w:history="1"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Damn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Vulnerable Linux: [DVL]: How to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Install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DVL (computersecuritystudent.com)</w:t>
              </w:r>
            </w:hyperlink>
          </w:p>
          <w:p w14:paraId="4590DD29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618158B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3A364B9D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Sette opp en "usikker server" fysisk server</w:t>
            </w:r>
          </w:p>
          <w:p w14:paraId="4FFF90AA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1A5DA04D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Lag en brukerkonto som har tilgang til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websereveren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root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mappe, og la</w:t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andre i klassen </w:t>
            </w:r>
          </w:p>
          <w:p w14:paraId="14DB7BF2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Disse tjenestene kan dere skru av:</w:t>
            </w:r>
          </w:p>
          <w:p w14:paraId="432EC1D0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Fail2ban (Skru av)</w:t>
            </w:r>
          </w:p>
          <w:p w14:paraId="73CE2CAA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0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How to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Install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and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Configure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DVWA Lab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on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Ubuntu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18.04 server - kifarunix.com</w:t>
              </w:r>
            </w:hyperlink>
          </w:p>
          <w:p w14:paraId="4794695F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1" w:history="1"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Damn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Vulnerable Linux: [DVL]: How to 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Install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 xml:space="preserve"> DVL (computersecuritystudent.com)</w:t>
              </w:r>
            </w:hyperlink>
          </w:p>
          <w:p w14:paraId="239B45D8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16D32B44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3E2F813B" w14:textId="77777777" w:rsidR="00FE162E" w:rsidRPr="00FE162E" w:rsidRDefault="00FE162E" w:rsidP="00FE162E">
            <w:pPr>
              <w:spacing w:after="0" w:line="240" w:lineRule="auto"/>
              <w:ind w:left="126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Muligheter for å lage den bedre:</w:t>
            </w:r>
          </w:p>
          <w:p w14:paraId="3F7D90BF" w14:textId="77777777" w:rsidR="00FE162E" w:rsidRPr="00FE162E" w:rsidRDefault="00FE162E" w:rsidP="00FE162E">
            <w:pPr>
              <w:numPr>
                <w:ilvl w:val="1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lastRenderedPageBreak/>
              <w:t>UfW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(Skru av)</w:t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- Være bevist på "å plugge ut" denne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maksinen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, for å ikke faktisk bli hacket av andre personer, som </w:t>
            </w:r>
            <w:proofErr w:type="gram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potensielt</w:t>
            </w:r>
            <w:proofErr w:type="gram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kunne komt seg videre fra den utrygge maskinen.</w:t>
            </w:r>
          </w:p>
          <w:p w14:paraId="4F26C0D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1CC0963B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235009A9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508F6306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27D6B3B9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72B9922D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5429BD9C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605BEDD9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41C0986A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14A3FAA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71D34123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5076DA9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7AABDA7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2DE8253A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3DE8E56E" w14:textId="77777777" w:rsidR="00FE162E" w:rsidRPr="00FE162E" w:rsidRDefault="00FE162E" w:rsidP="00FE162E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Last ned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Virtualbox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. Når du installerer dette på Windows skal du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høyreklikke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på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install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-filen og velge «Kjør som Administrator»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t> </w:t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2AB6921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12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Windows</w:t>
              </w:r>
            </w:hyperlink>
            <w:r w:rsidRPr="00FE162E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  <w:lang w:eastAsia="nb-NO"/>
              </w:rPr>
              <w:t>, </w:t>
            </w:r>
            <w:hyperlink r:id="rId13" w:history="1">
              <w:r w:rsidRPr="00FE16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shd w:val="clear" w:color="auto" w:fill="FFFFFF"/>
                  <w:lang w:eastAsia="nb-NO"/>
                </w:rPr>
                <w:t>Mac OS </w:t>
              </w:r>
              <w:proofErr w:type="spellStart"/>
              <w:r w:rsidRPr="00FE16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shd w:val="clear" w:color="auto" w:fill="FFFFFF"/>
                  <w:lang w:eastAsia="nb-NO"/>
                </w:rPr>
                <w:t>X</w:t>
              </w:r>
              <w:proofErr w:type="spellEnd"/>
            </w:hyperlink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3910449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40253252" w14:textId="77777777" w:rsidR="00FE162E" w:rsidRPr="00FE162E" w:rsidRDefault="00FE162E" w:rsidP="00FE162E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Last ned operativsystemet Kali Linux </w:t>
            </w:r>
            <w:hyperlink r:id="rId14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eastAsia="nb-NO"/>
                </w:rPr>
                <w:t>her</w:t>
              </w:r>
            </w:hyperlink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.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t> 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 laster det ned som et Image tilpasset programmet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Virtualbox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. At du laster ned et image betyr at du laster ned en fil som inneholder et ferdig installert operativsystem.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t> 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6E085438" w14:textId="77777777" w:rsidR="00FE162E" w:rsidRPr="00FE162E" w:rsidRDefault="00FE162E" w:rsidP="00FE162E">
            <w:pPr>
              <w:numPr>
                <w:ilvl w:val="1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Legg inn imaget i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Virtualbox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ved å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dobbelklikke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på filen fra steg 2, eller åpne dette fra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Virtualbox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. For å åpne filen i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Virtualbox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trykker du på File -&gt; Import Appliance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t> </w:t>
            </w:r>
            <w:r w:rsidRPr="00FE162E">
              <w:rPr>
                <w:rFonts w:ascii="WordVisiCarriageReturn_MSFontSe" w:eastAsia="Times New Roman" w:hAnsi="WordVisiCarriageReturn_MSFontSe" w:cs="Calibri"/>
                <w:color w:val="000000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5093DFC7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53FCC3D0" w14:textId="21C41D5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noProof/>
              </w:rPr>
              <w:drawing>
                <wp:inline distT="0" distB="0" distL="0" distR="0" wp14:anchorId="395BB076" wp14:editId="7A80297A">
                  <wp:extent cx="3571875" cy="1943100"/>
                  <wp:effectExtent l="0" t="0" r="9525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0D95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0CCE526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623BAF3A" w14:textId="77777777" w:rsidR="00FE162E" w:rsidRPr="00FE162E" w:rsidRDefault="00FE162E" w:rsidP="00FE162E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Trykk Neste på alle spørsmål. Trykk start når det er ferdig,</w:t>
            </w:r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sz w:val="20"/>
                <w:szCs w:val="20"/>
                <w:lang w:val="nn-NO" w:eastAsia="nb-NO"/>
              </w:rPr>
              <w:t> </w:t>
            </w:r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sz w:val="20"/>
                <w:szCs w:val="20"/>
                <w:lang w:val="nn-NO" w:eastAsia="nb-NO"/>
              </w:rPr>
              <w:br/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26BE294D" w14:textId="77777777" w:rsidR="00FE162E" w:rsidRPr="00FE162E" w:rsidRDefault="00FE162E" w:rsidP="00FE162E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Logg inn med </w:t>
            </w:r>
            <w:proofErr w:type="spellStart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brukernavn</w:t>
            </w:r>
            <w:proofErr w:type="spellEnd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 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u w:val="single"/>
                <w:lang w:val="nn-NO" w:eastAsia="nb-NO"/>
              </w:rPr>
              <w:t>kali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 og passord 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u w:val="single"/>
                <w:lang w:val="nn-NO" w:eastAsia="nb-NO"/>
              </w:rPr>
              <w:t>kali</w:t>
            </w:r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sz w:val="20"/>
                <w:szCs w:val="20"/>
                <w:lang w:val="nn-NO" w:eastAsia="nb-NO"/>
              </w:rPr>
              <w:t> </w:t>
            </w:r>
          </w:p>
          <w:p w14:paraId="684331A8" w14:textId="77777777" w:rsidR="00FE162E" w:rsidRPr="00FE162E" w:rsidRDefault="00FE162E" w:rsidP="00FE162E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74D4ED3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36"/>
                <w:szCs w:val="36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36"/>
                <w:szCs w:val="36"/>
                <w:lang w:eastAsia="nb-NO"/>
              </w:rPr>
              <w:t>Bli kjent med Kali: </w:t>
            </w:r>
          </w:p>
          <w:p w14:paraId="279C77F9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n-NO"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Jobb med det som står på denne </w:t>
            </w:r>
            <w:proofErr w:type="spellStart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siden</w:t>
            </w:r>
            <w:proofErr w:type="spellEnd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 for å bli kjent med ditt nye operativsystem, Kali</w:t>
            </w:r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sz w:val="20"/>
                <w:szCs w:val="20"/>
                <w:lang w:val="nn-NO" w:eastAsia="nb-NO"/>
              </w:rPr>
              <w:t> </w:t>
            </w:r>
          </w:p>
          <w:p w14:paraId="38B35902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sz w:val="20"/>
                <w:szCs w:val="20"/>
                <w:lang w:eastAsia="nb-NO"/>
              </w:rPr>
            </w:pPr>
            <w:hyperlink r:id="rId16" w:history="1"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Getting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Started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with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Kali Linux | Engineering Education (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EngEd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) Program |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Section</w:t>
              </w:r>
              <w:proofErr w:type="spellEnd"/>
            </w:hyperlink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br/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br/>
              <w:t>NB! Første kommando for å oppdatere skal være slik: (Det var en liten feil på siden over)</w:t>
            </w:r>
          </w:p>
          <w:p w14:paraId="536A7B7D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 xml:space="preserve"> </w:t>
            </w:r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>apt-</w:t>
            </w:r>
            <w:proofErr w:type="spellStart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>get</w:t>
            </w:r>
            <w:proofErr w:type="spellEnd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 xml:space="preserve"> </w:t>
            </w:r>
            <w:proofErr w:type="spellStart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>update</w:t>
            </w:r>
            <w:proofErr w:type="spellEnd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 xml:space="preserve"> </w:t>
            </w:r>
            <w:r w:rsidRPr="00FE162E">
              <w:rPr>
                <w:rFonts w:ascii="Calibri" w:eastAsia="Times New Roman" w:hAnsi="Calibri" w:cs="Calibri"/>
                <w:color w:val="FECCDE"/>
                <w:sz w:val="24"/>
                <w:szCs w:val="24"/>
                <w:shd w:val="clear" w:color="auto" w:fill="272822"/>
                <w:lang w:eastAsia="nb-NO"/>
              </w:rPr>
              <w:t xml:space="preserve">&amp;&amp; </w:t>
            </w:r>
            <w:proofErr w:type="spellStart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 xml:space="preserve"> apt-</w:t>
            </w:r>
            <w:proofErr w:type="spellStart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>get</w:t>
            </w:r>
            <w:proofErr w:type="spellEnd"/>
            <w:r w:rsidRPr="00FE162E">
              <w:rPr>
                <w:rFonts w:ascii="Calibri" w:eastAsia="Times New Roman" w:hAnsi="Calibri" w:cs="Calibri"/>
                <w:b/>
                <w:bCs/>
                <w:color w:val="FECCDE"/>
                <w:sz w:val="36"/>
                <w:szCs w:val="36"/>
                <w:shd w:val="clear" w:color="auto" w:fill="272822"/>
                <w:lang w:eastAsia="nb-NO"/>
              </w:rPr>
              <w:t xml:space="preserve"> </w:t>
            </w:r>
            <w:proofErr w:type="spellStart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>upgrade</w:t>
            </w:r>
            <w:proofErr w:type="spellEnd"/>
            <w:r w:rsidRPr="00FE162E">
              <w:rPr>
                <w:rFonts w:ascii="Calibri" w:eastAsia="Times New Roman" w:hAnsi="Calibri" w:cs="Calibri"/>
                <w:color w:val="F8F8F2"/>
                <w:sz w:val="24"/>
                <w:szCs w:val="24"/>
                <w:shd w:val="clear" w:color="auto" w:fill="272822"/>
                <w:lang w:eastAsia="nb-NO"/>
              </w:rPr>
              <w:t xml:space="preserve"> -y</w:t>
            </w:r>
          </w:p>
          <w:p w14:paraId="37105B7A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099234D6" w14:textId="77777777" w:rsidR="00FE162E" w:rsidRPr="00FE162E" w:rsidRDefault="00FE162E" w:rsidP="00FE162E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nb-NO"/>
              </w:rPr>
              <w:t>Fra &lt;</w:t>
            </w:r>
            <w:hyperlink r:id="rId17" w:history="1">
              <w:r w:rsidRPr="00FE162E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nb-NO"/>
                </w:rPr>
                <w:t>https://www.section.io/engineering-education/getting-started-with-kali-linux/</w:t>
              </w:r>
            </w:hyperlink>
            <w:r w:rsidRPr="00FE162E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nb-NO"/>
              </w:rPr>
              <w:t xml:space="preserve">&gt; </w:t>
            </w:r>
          </w:p>
          <w:p w14:paraId="49019D3B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5DF9AFB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4ED69356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8DF294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  <w:t> </w:t>
            </w:r>
          </w:p>
          <w:p w14:paraId="443E626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  <w:t> </w:t>
            </w:r>
          </w:p>
          <w:p w14:paraId="2850ECD2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  <w:t> </w:t>
            </w:r>
          </w:p>
          <w:p w14:paraId="4399F600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</w:pPr>
            <w:proofErr w:type="spellStart"/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40"/>
                <w:szCs w:val="40"/>
                <w:u w:val="single"/>
                <w:lang w:val="nn-NO" w:eastAsia="nb-NO"/>
              </w:rPr>
              <w:t>Utforskingsoppgaver</w:t>
            </w:r>
            <w:proofErr w:type="spellEnd"/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40"/>
                <w:szCs w:val="40"/>
                <w:u w:val="single"/>
                <w:lang w:val="nn-NO" w:eastAsia="nb-NO"/>
              </w:rPr>
              <w:t>:</w:t>
            </w:r>
            <w:r w:rsidRPr="00FE162E">
              <w:rPr>
                <w:rFonts w:ascii="Roboto" w:eastAsia="Times New Roman" w:hAnsi="Roboto" w:cs="Times New Roman"/>
                <w:color w:val="000000"/>
                <w:sz w:val="40"/>
                <w:szCs w:val="40"/>
                <w:lang w:eastAsia="nb-NO"/>
              </w:rPr>
              <w:t> </w:t>
            </w:r>
          </w:p>
          <w:p w14:paraId="047F434F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eastAsia="nb-NO"/>
              </w:rPr>
            </w:pPr>
            <w:proofErr w:type="spellStart"/>
            <w:r w:rsidRPr="00FE162E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b-NO"/>
              </w:rPr>
              <w:t>setoolkit</w:t>
            </w:r>
            <w:proofErr w:type="spellEnd"/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lang w:eastAsia="nb-NO"/>
              </w:rPr>
              <w:t> </w:t>
            </w:r>
          </w:p>
          <w:p w14:paraId="2145D0F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Se hva du kan gjøre med programmet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setoolkit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0E6F68F5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        Her er tips: </w:t>
            </w:r>
          </w:p>
          <w:p w14:paraId="631A39D2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hyperlink r:id="rId18" w:history="1"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en-US" w:eastAsia="nb-NO"/>
                </w:rPr>
                <w:t>Clone a web site with 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en-US" w:eastAsia="nb-NO"/>
                </w:rPr>
                <w:t>setoolkit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en-US" w:eastAsia="nb-NO"/>
                </w:rPr>
                <w:t> | Web3us LLC</w:t>
              </w:r>
            </w:hyperlink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  <w:p w14:paraId="00291DB0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-&gt; Første kommando må kjøres med 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(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sudo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  <w:proofErr w:type="spellStart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setoolkit</w:t>
            </w:r>
            <w:proofErr w:type="spellEnd"/>
            <w:r w:rsidRPr="00FE162E">
              <w:rPr>
                <w:rFonts w:ascii="Calibri" w:eastAsia="Times New Roman" w:hAnsi="Calibri" w:cs="Calibri"/>
                <w:color w:val="000000"/>
                <w:lang w:eastAsia="nb-NO"/>
              </w:rPr>
              <w:t>) </w:t>
            </w:r>
          </w:p>
          <w:p w14:paraId="446487BC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5FB803E0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317982AA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1D9688E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u w:val="single"/>
                <w:lang w:eastAsia="nb-NO"/>
              </w:rPr>
              <w:t>Passord-Cracking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330DE067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 xml:space="preserve">Noen i klassen setter opp en server på en </w:t>
            </w:r>
            <w:proofErr w:type="gramStart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laptop</w:t>
            </w:r>
            <w:proofErr w:type="gramEnd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. Vi kobler denne til en ruter. </w:t>
            </w:r>
          </w:p>
          <w:p w14:paraId="36669FE4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Bruk teknikker forklart i denne videoen: </w:t>
            </w:r>
          </w:p>
          <w:p w14:paraId="1A10CAD1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sz w:val="20"/>
                <w:szCs w:val="20"/>
                <w:lang w:eastAsia="nb-NO"/>
              </w:rPr>
            </w:pPr>
            <w:hyperlink r:id="rId19" w:history="1"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how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to HACK a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password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//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password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cracking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with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Kali Linux and </w:t>
              </w:r>
              <w:proofErr w:type="spellStart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HashCat</w:t>
              </w:r>
              <w:proofErr w:type="spellEnd"/>
              <w:r w:rsidRPr="00FE162E">
                <w:rPr>
                  <w:rFonts w:ascii="Roboto" w:eastAsia="Times New Roman" w:hAnsi="Roboto" w:cs="Times New Roman"/>
                  <w:color w:val="0000FF"/>
                  <w:sz w:val="20"/>
                  <w:szCs w:val="20"/>
                  <w:u w:val="single"/>
                  <w:lang w:val="nn-NO" w:eastAsia="nb-NO"/>
                </w:rPr>
                <w:t> - YouTube</w:t>
              </w:r>
            </w:hyperlink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141775D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for å se om du klarer å lure deg inn på serveren.</w:t>
            </w:r>
            <w:r w:rsidRPr="00FE162E">
              <w:rPr>
                <w:rFonts w:ascii="WordVisiCarriageReturn_MSFontSe" w:eastAsia="Times New Roman" w:hAnsi="WordVisiCarriageReturn_MSFontSe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78CF08C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4F4E276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1A073CE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 xml:space="preserve">Gå inn på </w:t>
            </w:r>
            <w:proofErr w:type="spellStart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nettsiden</w:t>
            </w:r>
            <w:proofErr w:type="spellEnd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 xml:space="preserve"> under, og registrer deg for kurset </w:t>
            </w:r>
            <w:proofErr w:type="spellStart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val="nn-NO" w:eastAsia="nb-NO"/>
              </w:rPr>
              <w:t>der.G</w:t>
            </w:r>
            <w:proofErr w:type="spellEnd"/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53875C62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u w:val="single"/>
                <w:lang w:val="en-US" w:eastAsia="nb-NO"/>
              </w:rPr>
              <w:t>Online </w:t>
            </w:r>
            <w:proofErr w:type="spellStart"/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u w:val="single"/>
                <w:lang w:val="en-US" w:eastAsia="nb-NO"/>
              </w:rPr>
              <w:t>Hacke-oppgaver</w:t>
            </w:r>
            <w:proofErr w:type="spellEnd"/>
            <w:r w:rsidRPr="00FE162E">
              <w:rPr>
                <w:rFonts w:ascii="Roboto" w:eastAsia="Times New Roman" w:hAnsi="Roboto" w:cs="Times New Roman"/>
                <w:b/>
                <w:bCs/>
                <w:color w:val="000000"/>
                <w:sz w:val="20"/>
                <w:szCs w:val="20"/>
                <w:u w:val="single"/>
                <w:lang w:val="en-US" w:eastAsia="nb-NO"/>
              </w:rPr>
              <w:t>:</w:t>
            </w: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0AEFFE6F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</w:pPr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Gå inn på nettsiden under, og registrer deg for kurset der. </w:t>
            </w:r>
          </w:p>
          <w:p w14:paraId="3400B234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0" w:history="1"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nn-NO" w:eastAsia="nb-NO"/>
                </w:rPr>
                <w:t>TryHackMe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nn-NO" w:eastAsia="nb-NO"/>
                </w:rPr>
                <w:t> | 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nn-NO" w:eastAsia="nb-NO"/>
                </w:rPr>
                <w:t>Cyber</w:t>
              </w:r>
              <w:proofErr w:type="spellEnd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nn-NO" w:eastAsia="nb-NO"/>
                </w:rPr>
                <w:t> Security </w:t>
              </w:r>
              <w:proofErr w:type="spellStart"/>
              <w:r w:rsidRPr="00FE162E">
                <w:rPr>
                  <w:rFonts w:ascii="Calibri" w:eastAsia="Times New Roman" w:hAnsi="Calibri" w:cs="Calibri"/>
                  <w:color w:val="0000FF"/>
                  <w:u w:val="single"/>
                  <w:lang w:val="nn-NO" w:eastAsia="nb-NO"/>
                </w:rPr>
                <w:t>Training</w:t>
              </w:r>
              <w:proofErr w:type="spellEnd"/>
            </w:hyperlink>
            <w:r w:rsidRPr="00FE162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nb-NO"/>
              </w:rPr>
              <w:t> </w:t>
            </w:r>
          </w:p>
          <w:p w14:paraId="19C1527B" w14:textId="77777777" w:rsidR="00FE162E" w:rsidRPr="00FE162E" w:rsidRDefault="00FE162E" w:rsidP="00FE16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2885E724" w14:textId="77777777" w:rsidR="00FE162E" w:rsidRPr="00FE162E" w:rsidRDefault="00FE162E" w:rsidP="00FE162E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nb-NO"/>
              </w:rPr>
              <w:t> </w:t>
            </w:r>
          </w:p>
        </w:tc>
      </w:tr>
    </w:tbl>
    <w:p w14:paraId="297E8764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hyperlink r:id="rId21" w:history="1"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 xml:space="preserve">The Top 10 Things to Do </w:t>
        </w:r>
        <w:proofErr w:type="spellStart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>After</w:t>
        </w:r>
        <w:proofErr w:type="spellEnd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 xml:space="preserve"> </w:t>
        </w:r>
        <w:proofErr w:type="spellStart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>Installing</w:t>
        </w:r>
        <w:proofErr w:type="spellEnd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 xml:space="preserve"> Kali Linux </w:t>
        </w:r>
        <w:proofErr w:type="spellStart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>on</w:t>
        </w:r>
        <w:proofErr w:type="spellEnd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 xml:space="preserve"> Your Computer [</w:t>
        </w:r>
        <w:proofErr w:type="spellStart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>Tutorial</w:t>
        </w:r>
        <w:proofErr w:type="spellEnd"/>
        <w:r w:rsidRPr="00FE162E">
          <w:rPr>
            <w:rFonts w:ascii="Calibri" w:eastAsia="Times New Roman" w:hAnsi="Calibri" w:cs="Calibri"/>
            <w:color w:val="0000FF"/>
            <w:u w:val="single"/>
            <w:lang w:eastAsia="nb-NO"/>
          </w:rPr>
          <w:t>]</w:t>
        </w:r>
      </w:hyperlink>
    </w:p>
    <w:p w14:paraId="761CE2D0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4D363D73" w14:textId="576674DD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noProof/>
        </w:rPr>
        <w:lastRenderedPageBreak/>
        <w:drawing>
          <wp:inline distT="0" distB="0" distL="0" distR="0" wp14:anchorId="0D8D6CA5" wp14:editId="4E957997">
            <wp:extent cx="3381375" cy="1895475"/>
            <wp:effectExtent l="0" t="0" r="9525" b="952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303B" w14:textId="0749DE0A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noProof/>
        </w:rPr>
        <w:drawing>
          <wp:inline distT="0" distB="0" distL="0" distR="0" wp14:anchorId="058DBE40" wp14:editId="3442F1FA">
            <wp:extent cx="3914775" cy="3028950"/>
            <wp:effectExtent l="0" t="0" r="9525" b="0"/>
            <wp:docPr id="2" name="Bilde 2" descr="Et bilde som inneholder utendørs, hvit, gammel, jernba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utendørs, hvit, gammel, jernban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1DE7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proofErr w:type="spellStart"/>
      <w:r w:rsidRPr="00FE162E">
        <w:rPr>
          <w:rFonts w:ascii="Calibri" w:eastAsia="Times New Roman" w:hAnsi="Calibri" w:cs="Calibri"/>
          <w:lang w:eastAsia="nb-NO"/>
        </w:rPr>
        <w:t>wget</w:t>
      </w:r>
      <w:proofErr w:type="spellEnd"/>
      <w:r w:rsidRPr="00FE162E">
        <w:rPr>
          <w:rFonts w:ascii="Calibri" w:eastAsia="Times New Roman" w:hAnsi="Calibri" w:cs="Calibri"/>
          <w:lang w:eastAsia="nb-NO"/>
        </w:rPr>
        <w:t xml:space="preserve"> sneås.no/yy.zip</w:t>
      </w:r>
    </w:p>
    <w:p w14:paraId="0132F1ED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 xml:space="preserve">(og så klikke inn i </w:t>
      </w:r>
      <w:proofErr w:type="spellStart"/>
      <w:r w:rsidRPr="00FE162E">
        <w:rPr>
          <w:rFonts w:ascii="Calibri" w:eastAsia="Times New Roman" w:hAnsi="Calibri" w:cs="Calibri"/>
          <w:lang w:eastAsia="nb-NO"/>
        </w:rPr>
        <w:t>home</w:t>
      </w:r>
      <w:proofErr w:type="spellEnd"/>
      <w:r w:rsidRPr="00FE162E">
        <w:rPr>
          <w:rFonts w:ascii="Calibri" w:eastAsia="Times New Roman" w:hAnsi="Calibri" w:cs="Calibri"/>
          <w:lang w:eastAsia="nb-NO"/>
        </w:rPr>
        <w:t xml:space="preserve"> mappen, og se det er)</w:t>
      </w:r>
    </w:p>
    <w:p w14:paraId="1A77BDC2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7EB778D7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 xml:space="preserve">Zip2jon yy.zip &gt; </w:t>
      </w:r>
      <w:proofErr w:type="spellStart"/>
      <w:proofErr w:type="gramStart"/>
      <w:r w:rsidRPr="00FE162E">
        <w:rPr>
          <w:rFonts w:ascii="Calibri" w:eastAsia="Times New Roman" w:hAnsi="Calibri" w:cs="Calibri"/>
          <w:lang w:eastAsia="nb-NO"/>
        </w:rPr>
        <w:t>hashfil.hash</w:t>
      </w:r>
      <w:proofErr w:type="spellEnd"/>
      <w:proofErr w:type="gramEnd"/>
    </w:p>
    <w:p w14:paraId="5FA3D2BE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2AD8A435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 xml:space="preserve">John </w:t>
      </w:r>
      <w:proofErr w:type="spellStart"/>
      <w:proofErr w:type="gramStart"/>
      <w:r w:rsidRPr="00FE162E">
        <w:rPr>
          <w:rFonts w:ascii="Calibri" w:eastAsia="Times New Roman" w:hAnsi="Calibri" w:cs="Calibri"/>
          <w:lang w:eastAsia="nb-NO"/>
        </w:rPr>
        <w:t>hashfil.hash</w:t>
      </w:r>
      <w:proofErr w:type="spellEnd"/>
      <w:proofErr w:type="gramEnd"/>
    </w:p>
    <w:p w14:paraId="54204F48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768E68AD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 xml:space="preserve">Vent </w:t>
      </w:r>
      <w:proofErr w:type="spellStart"/>
      <w:r w:rsidRPr="00FE162E">
        <w:rPr>
          <w:rFonts w:ascii="Calibri" w:eastAsia="Times New Roman" w:hAnsi="Calibri" w:cs="Calibri"/>
          <w:lang w:eastAsia="nb-NO"/>
        </w:rPr>
        <w:t>pittelitt</w:t>
      </w:r>
      <w:proofErr w:type="spellEnd"/>
    </w:p>
    <w:p w14:paraId="5052A7C9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0DFBBC70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 xml:space="preserve">0 100 1 010 01010 10101 10001 01010 00100 </w:t>
      </w:r>
    </w:p>
    <w:p w14:paraId="0D78D62E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5"/>
        <w:gridCol w:w="845"/>
        <w:gridCol w:w="844"/>
        <w:gridCol w:w="844"/>
        <w:gridCol w:w="641"/>
        <w:gridCol w:w="5033"/>
      </w:tblGrid>
      <w:tr w:rsidR="00FE162E" w:rsidRPr="00FE162E" w14:paraId="4C361167" w14:textId="77777777" w:rsidTr="00FE162E">
        <w:tc>
          <w:tcPr>
            <w:tcW w:w="10508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D4CBE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lastRenderedPageBreak/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  <w:t> </w:t>
            </w:r>
          </w:p>
        </w:tc>
      </w:tr>
      <w:tr w:rsidR="00FE162E" w:rsidRPr="00FE162E" w14:paraId="4859F31B" w14:textId="77777777" w:rsidTr="00FE162E">
        <w:trPr>
          <w:gridAfter w:val="1"/>
          <w:wAfter w:w="4492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68A56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5F0FE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AFB65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B113A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0DF78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FE162E" w:rsidRPr="00FE162E" w14:paraId="4AF99212" w14:textId="77777777" w:rsidTr="00FE162E">
        <w:trPr>
          <w:gridAfter w:val="1"/>
          <w:wAfter w:w="4492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03DF5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5B019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1B5F5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E29AF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1E275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FE162E" w:rsidRPr="00FE162E" w14:paraId="5A7159A1" w14:textId="77777777" w:rsidTr="00FE162E">
        <w:trPr>
          <w:gridAfter w:val="1"/>
          <w:wAfter w:w="4492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5A822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01A42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C4420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E338D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7D57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FE162E" w:rsidRPr="00FE162E" w14:paraId="3C7E3A90" w14:textId="77777777" w:rsidTr="00FE162E">
        <w:trPr>
          <w:gridAfter w:val="1"/>
          <w:wAfter w:w="4492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86C53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08924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9ED84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9A6B7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D7213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FE162E" w:rsidRPr="00FE162E" w14:paraId="04DD372F" w14:textId="77777777" w:rsidTr="00FE162E">
        <w:trPr>
          <w:gridAfter w:val="1"/>
          <w:wAfter w:w="4492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9834C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EE469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D55E7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55CE0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8F509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</w:tbl>
    <w:p w14:paraId="359AC28B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0D261861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proofErr w:type="spellStart"/>
      <w:r w:rsidRPr="00FE162E">
        <w:rPr>
          <w:rFonts w:ascii="Calibri" w:eastAsia="Times New Roman" w:hAnsi="Calibri" w:cs="Calibri"/>
          <w:lang w:eastAsia="nb-NO"/>
        </w:rPr>
        <w:t>fefsd</w:t>
      </w:r>
      <w:proofErr w:type="spellEnd"/>
    </w:p>
    <w:p w14:paraId="0981F877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5A259BAF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proofErr w:type="spellStart"/>
      <w:r w:rsidRPr="00FE162E">
        <w:rPr>
          <w:rFonts w:ascii="Calibri" w:eastAsia="Times New Roman" w:hAnsi="Calibri" w:cs="Calibri"/>
          <w:lang w:eastAsia="nb-NO"/>
        </w:rPr>
        <w:t>fdsfs</w:t>
      </w:r>
      <w:proofErr w:type="spellEnd"/>
    </w:p>
    <w:p w14:paraId="6FD27A17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78A2A54F" w14:textId="0C9DD1D6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noProof/>
        </w:rPr>
        <w:drawing>
          <wp:inline distT="0" distB="0" distL="0" distR="0" wp14:anchorId="29C85B98" wp14:editId="3AC4026D">
            <wp:extent cx="5760720" cy="3090545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C9B4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2"/>
      </w:tblGrid>
      <w:tr w:rsidR="00FE162E" w:rsidRPr="00FE162E" w14:paraId="0E08D97F" w14:textId="77777777" w:rsidTr="00FE162E">
        <w:tc>
          <w:tcPr>
            <w:tcW w:w="10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2B791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lastRenderedPageBreak/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</w:r>
            <w:r w:rsidRPr="00FE162E">
              <w:rPr>
                <w:rFonts w:ascii="Calibri" w:eastAsia="Times New Roman" w:hAnsi="Calibri" w:cs="Calibri"/>
                <w:lang w:eastAsia="nb-NO"/>
              </w:rPr>
              <w:br/>
              <w:t> </w:t>
            </w:r>
          </w:p>
        </w:tc>
      </w:tr>
    </w:tbl>
    <w:p w14:paraId="048C89DF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lastRenderedPageBreak/>
        <w:t> </w:t>
      </w:r>
    </w:p>
    <w:p w14:paraId="1E91F459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6057C6FB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p w14:paraId="2279846B" w14:textId="77777777" w:rsidR="00FE162E" w:rsidRPr="00FE162E" w:rsidRDefault="00FE162E" w:rsidP="00FE162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E162E">
        <w:rPr>
          <w:rFonts w:ascii="Calibri" w:eastAsia="Times New Roman" w:hAnsi="Calibri" w:cs="Calibri"/>
          <w:lang w:eastAsia="nb-NO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18"/>
        <w:gridCol w:w="798"/>
      </w:tblGrid>
      <w:tr w:rsidR="00FE162E" w:rsidRPr="00FE162E" w14:paraId="4B5229AD" w14:textId="77777777" w:rsidTr="00FE162E"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9D2AA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39CC7" w14:textId="77777777" w:rsidR="00FE162E" w:rsidRPr="00FE162E" w:rsidRDefault="00FE162E" w:rsidP="00FE162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r w:rsidRPr="00FE162E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</w:tbl>
    <w:p w14:paraId="0871D697" w14:textId="77777777" w:rsidR="005C5986" w:rsidRDefault="005C5986"/>
    <w:sectPr w:rsidR="005C5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dVisiCarriageReturn_MSFontSe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A7E"/>
    <w:multiLevelType w:val="hybridMultilevel"/>
    <w:tmpl w:val="24B499A4"/>
    <w:lvl w:ilvl="0" w:tplc="AB323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049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68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90D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9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040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325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241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BE2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D10FA"/>
    <w:multiLevelType w:val="multilevel"/>
    <w:tmpl w:val="17D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4072AC"/>
    <w:multiLevelType w:val="multilevel"/>
    <w:tmpl w:val="F86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2"/>
    </w:lvlOverride>
  </w:num>
  <w:num w:numId="5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E"/>
    <w:rsid w:val="005C5986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F316"/>
  <w15:chartTrackingRefBased/>
  <w15:docId w15:val="{1E2E556D-C7BB-49B5-8734-29A0DA5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FE162E"/>
    <w:rPr>
      <w:color w:val="0000FF"/>
      <w:u w:val="single"/>
    </w:rPr>
  </w:style>
  <w:style w:type="character" w:styleId="HTML-sitat">
    <w:name w:val="HTML Cite"/>
    <w:basedOn w:val="Standardskriftforavsnitt"/>
    <w:uiPriority w:val="99"/>
    <w:semiHidden/>
    <w:unhideWhenUsed/>
    <w:rsid w:val="00FE16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4_oqTZJqCo&amp;t=639s" TargetMode="External"/><Relationship Id="rId13" Type="http://schemas.openxmlformats.org/officeDocument/2006/relationships/hyperlink" Target="https://download.virtualbox.org/virtualbox/6.1.26/VirtualBox-6.1.26-145957-OSX.dmg" TargetMode="External"/><Relationship Id="rId18" Type="http://schemas.openxmlformats.org/officeDocument/2006/relationships/hyperlink" Target="https://www.web3us.com/cyber-security/clone-web-site-setoolk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8VL0K0rFgxw&amp;ab_channel=NullByte" TargetMode="External"/><Relationship Id="rId7" Type="http://schemas.openxmlformats.org/officeDocument/2006/relationships/hyperlink" Target="https://ndla.no/subject:1:81b3892a-78e7-4e43-bc31-fd5f8a5090e7/topic:1:35b4877b-4c94-479f-af07-98951659d5d2/resource:04e18a07-4a2c-4cfe-b45b-12575c101c97" TargetMode="External"/><Relationship Id="rId12" Type="http://schemas.openxmlformats.org/officeDocument/2006/relationships/hyperlink" Target="https://download.virtualbox.org/virtualbox/6.1.26/VirtualBox-6.1.26-145957-Win.exe" TargetMode="External"/><Relationship Id="rId17" Type="http://schemas.openxmlformats.org/officeDocument/2006/relationships/hyperlink" Target="https://www.section.io/engineering-education/getting-started-with-kali-linux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ction.io/engineering-education/getting-started-with-kali-linux/" TargetMode="External"/><Relationship Id="rId20" Type="http://schemas.openxmlformats.org/officeDocument/2006/relationships/hyperlink" Target="https://tryhackm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onenote:_Innholdsbibliotek\Informasjonsteknologi.one" TargetMode="External"/><Relationship Id="rId11" Type="http://schemas.openxmlformats.org/officeDocument/2006/relationships/hyperlink" Target="http://www.computersecuritystudent.com/SECURITY_TOOLS/DVL/lesson1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image" Target="media/image4.jpeg"/><Relationship Id="rId10" Type="http://schemas.openxmlformats.org/officeDocument/2006/relationships/hyperlink" Target="https://kifarunix.com/how-to-setup-damn-vulnerable-web-app-lab-on-ubuntu-18-04-server/" TargetMode="External"/><Relationship Id="rId19" Type="http://schemas.openxmlformats.org/officeDocument/2006/relationships/hyperlink" Target="https://www.youtube.com/watch?v=z4_oqTZJq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securitystudent.com/SECURITY_TOOLS/DVL/lesson1/" TargetMode="External"/><Relationship Id="rId14" Type="http://schemas.openxmlformats.org/officeDocument/2006/relationships/hyperlink" Target="https://kali.download/virtual-images/kali-2021.3/kali-linux-2021.3-virtualbox-amd64.ova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 Kvammen</dc:creator>
  <cp:keywords/>
  <dc:description/>
  <cp:lastModifiedBy>Heine Kvammen</cp:lastModifiedBy>
  <cp:revision>1</cp:revision>
  <dcterms:created xsi:type="dcterms:W3CDTF">2021-09-24T18:34:00Z</dcterms:created>
  <dcterms:modified xsi:type="dcterms:W3CDTF">2021-09-24T18:35:00Z</dcterms:modified>
</cp:coreProperties>
</file>