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870"/>
        <w:gridCol w:w="900"/>
        <w:gridCol w:w="3109"/>
      </w:tblGrid>
      <w:tr w:rsidR="00905599" w14:paraId="4A707AED" w14:textId="77777777" w:rsidTr="0094124F">
        <w:tc>
          <w:tcPr>
            <w:tcW w:w="2335" w:type="dxa"/>
            <w:shd w:val="clear" w:color="auto" w:fill="F3FDFF"/>
          </w:tcPr>
          <w:p w14:paraId="722559D7" w14:textId="2B8BBAAA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Test Script Name:</w:t>
            </w:r>
          </w:p>
        </w:tc>
        <w:tc>
          <w:tcPr>
            <w:tcW w:w="7879" w:type="dxa"/>
            <w:gridSpan w:val="3"/>
          </w:tcPr>
          <w:p w14:paraId="1DF49122" w14:textId="28DD44A7" w:rsidR="00905599" w:rsidRDefault="0045423C">
            <w:r>
              <w:t>SCABS Capture Test</w:t>
            </w:r>
          </w:p>
        </w:tc>
      </w:tr>
      <w:tr w:rsidR="00905599" w14:paraId="0BD9FD6C" w14:textId="77777777" w:rsidTr="0094124F">
        <w:tc>
          <w:tcPr>
            <w:tcW w:w="2335" w:type="dxa"/>
            <w:shd w:val="clear" w:color="auto" w:fill="F3FDFF"/>
          </w:tcPr>
          <w:p w14:paraId="5828AB11" w14:textId="3E31B20F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Scenario Purpose:</w:t>
            </w:r>
          </w:p>
        </w:tc>
        <w:tc>
          <w:tcPr>
            <w:tcW w:w="7879" w:type="dxa"/>
            <w:gridSpan w:val="3"/>
          </w:tcPr>
          <w:p w14:paraId="2B378444" w14:textId="741BB868" w:rsidR="00905599" w:rsidRDefault="0045423C">
            <w:r>
              <w:t xml:space="preserve">Test wither </w:t>
            </w:r>
            <w:r w:rsidR="00164155">
              <w:t>capturing a Scab correctly moves through the different JSP pages</w:t>
            </w:r>
          </w:p>
        </w:tc>
      </w:tr>
      <w:tr w:rsidR="00905599" w14:paraId="7F641945" w14:textId="77777777" w:rsidTr="0094124F">
        <w:tc>
          <w:tcPr>
            <w:tcW w:w="2335" w:type="dxa"/>
            <w:shd w:val="clear" w:color="auto" w:fill="F3FDFF"/>
          </w:tcPr>
          <w:p w14:paraId="44DBCE1C" w14:textId="2747723B" w:rsidR="00905599" w:rsidRPr="00541886" w:rsidRDefault="00987E67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Prerequisites:</w:t>
            </w:r>
          </w:p>
        </w:tc>
        <w:tc>
          <w:tcPr>
            <w:tcW w:w="7879" w:type="dxa"/>
            <w:gridSpan w:val="3"/>
          </w:tcPr>
          <w:p w14:paraId="3F7ED2A7" w14:textId="6DAF2336" w:rsidR="00905599" w:rsidRDefault="0037708D">
            <w:r>
              <w:t xml:space="preserve">Updated Web Browser </w:t>
            </w:r>
            <w:r w:rsidR="001E306D">
              <w:t xml:space="preserve">| </w:t>
            </w:r>
            <w:r>
              <w:t>Internet connection</w:t>
            </w:r>
          </w:p>
        </w:tc>
      </w:tr>
      <w:tr w:rsidR="001C439A" w14:paraId="5B0E5A48" w14:textId="63D0D865" w:rsidTr="0094124F">
        <w:tc>
          <w:tcPr>
            <w:tcW w:w="2335" w:type="dxa"/>
            <w:shd w:val="clear" w:color="auto" w:fill="F4FFF3"/>
          </w:tcPr>
          <w:p w14:paraId="40130956" w14:textId="4EC82061" w:rsidR="001C439A" w:rsidRPr="00541886" w:rsidRDefault="001C439A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Name of Tester:</w:t>
            </w:r>
          </w:p>
        </w:tc>
        <w:tc>
          <w:tcPr>
            <w:tcW w:w="7879" w:type="dxa"/>
            <w:gridSpan w:val="3"/>
          </w:tcPr>
          <w:p w14:paraId="5E0A8EE7" w14:textId="77777777" w:rsidR="001C439A" w:rsidRDefault="001C439A"/>
        </w:tc>
      </w:tr>
      <w:tr w:rsidR="00D929C2" w14:paraId="469C3486" w14:textId="4C7209A1" w:rsidTr="0094124F">
        <w:tc>
          <w:tcPr>
            <w:tcW w:w="2335" w:type="dxa"/>
            <w:shd w:val="clear" w:color="auto" w:fill="F4FFF3"/>
          </w:tcPr>
          <w:p w14:paraId="50AA50E6" w14:textId="7E92B790" w:rsidR="00D929C2" w:rsidRPr="00541886" w:rsidRDefault="00D929C2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Date</w:t>
            </w:r>
          </w:p>
        </w:tc>
        <w:tc>
          <w:tcPr>
            <w:tcW w:w="3870" w:type="dxa"/>
          </w:tcPr>
          <w:p w14:paraId="30EE721B" w14:textId="77777777" w:rsidR="00D929C2" w:rsidRDefault="00D929C2"/>
        </w:tc>
        <w:tc>
          <w:tcPr>
            <w:tcW w:w="900" w:type="dxa"/>
            <w:shd w:val="clear" w:color="auto" w:fill="F4FFF3"/>
          </w:tcPr>
          <w:p w14:paraId="6334AE6D" w14:textId="39E1C2A1" w:rsidR="00D929C2" w:rsidRPr="00541886" w:rsidRDefault="00D929C2">
            <w:pPr>
              <w:rPr>
                <w:b/>
              </w:rPr>
            </w:pPr>
            <w:r w:rsidRPr="00541886">
              <w:rPr>
                <w:b/>
              </w:rPr>
              <w:t>Time:</w:t>
            </w:r>
          </w:p>
        </w:tc>
        <w:tc>
          <w:tcPr>
            <w:tcW w:w="3109" w:type="dxa"/>
          </w:tcPr>
          <w:p w14:paraId="4DE84B9D" w14:textId="77777777" w:rsidR="00D929C2" w:rsidRDefault="00D929C2"/>
        </w:tc>
      </w:tr>
    </w:tbl>
    <w:p w14:paraId="4C81751F" w14:textId="6797BD51" w:rsidR="00987E67" w:rsidRDefault="00987E67"/>
    <w:p w14:paraId="4346AAE9" w14:textId="0917885C" w:rsidR="00637D5F" w:rsidRDefault="00637D5F"/>
    <w:tbl>
      <w:tblPr>
        <w:tblStyle w:val="TableGrid"/>
        <w:tblW w:w="11834" w:type="dxa"/>
        <w:tblInd w:w="-503" w:type="dxa"/>
        <w:tblLook w:val="04A0" w:firstRow="1" w:lastRow="0" w:firstColumn="1" w:lastColumn="0" w:noHBand="0" w:noVBand="1"/>
      </w:tblPr>
      <w:tblGrid>
        <w:gridCol w:w="626"/>
        <w:gridCol w:w="2524"/>
        <w:gridCol w:w="4760"/>
        <w:gridCol w:w="334"/>
        <w:gridCol w:w="317"/>
        <w:gridCol w:w="589"/>
        <w:gridCol w:w="2684"/>
      </w:tblGrid>
      <w:tr w:rsidR="00200632" w14:paraId="789934C6" w14:textId="77777777" w:rsidTr="00CE5759">
        <w:trPr>
          <w:trHeight w:val="288"/>
        </w:trPr>
        <w:tc>
          <w:tcPr>
            <w:tcW w:w="626" w:type="dxa"/>
            <w:shd w:val="clear" w:color="auto" w:fill="FFF3F3"/>
          </w:tcPr>
          <w:p w14:paraId="24BEE0D4" w14:textId="110AAB17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Step</w:t>
            </w:r>
          </w:p>
        </w:tc>
        <w:tc>
          <w:tcPr>
            <w:tcW w:w="2611" w:type="dxa"/>
            <w:shd w:val="clear" w:color="auto" w:fill="FFF3F3"/>
          </w:tcPr>
          <w:p w14:paraId="49C3FB55" w14:textId="3925B5EA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Description</w:t>
            </w:r>
          </w:p>
        </w:tc>
        <w:tc>
          <w:tcPr>
            <w:tcW w:w="4256" w:type="dxa"/>
            <w:shd w:val="clear" w:color="auto" w:fill="FFF3F3"/>
          </w:tcPr>
          <w:p w14:paraId="7E8DCF4E" w14:textId="2E2DF460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Expected Results</w:t>
            </w:r>
          </w:p>
        </w:tc>
        <w:tc>
          <w:tcPr>
            <w:tcW w:w="334" w:type="dxa"/>
            <w:shd w:val="clear" w:color="auto" w:fill="FFF3F3"/>
          </w:tcPr>
          <w:p w14:paraId="2156E4F7" w14:textId="56BE0165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P</w:t>
            </w:r>
          </w:p>
        </w:tc>
        <w:tc>
          <w:tcPr>
            <w:tcW w:w="317" w:type="dxa"/>
            <w:shd w:val="clear" w:color="auto" w:fill="FFF3F3"/>
          </w:tcPr>
          <w:p w14:paraId="1D9A9480" w14:textId="62584666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F</w:t>
            </w:r>
          </w:p>
        </w:tc>
        <w:tc>
          <w:tcPr>
            <w:tcW w:w="589" w:type="dxa"/>
            <w:shd w:val="clear" w:color="auto" w:fill="FFF3F3"/>
          </w:tcPr>
          <w:p w14:paraId="4E3FB1E4" w14:textId="39CAB9F7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N/A</w:t>
            </w:r>
          </w:p>
        </w:tc>
        <w:tc>
          <w:tcPr>
            <w:tcW w:w="3101" w:type="dxa"/>
            <w:shd w:val="clear" w:color="auto" w:fill="FFF3F3"/>
          </w:tcPr>
          <w:p w14:paraId="7C9844ED" w14:textId="77113D5F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Defect/Comments</w:t>
            </w:r>
          </w:p>
        </w:tc>
      </w:tr>
      <w:tr w:rsidR="00200632" w14:paraId="75B3B4A7" w14:textId="77777777" w:rsidTr="00CE5759">
        <w:trPr>
          <w:trHeight w:val="288"/>
        </w:trPr>
        <w:tc>
          <w:tcPr>
            <w:tcW w:w="626" w:type="dxa"/>
          </w:tcPr>
          <w:p w14:paraId="288A99B9" w14:textId="6B40B2E1" w:rsidR="008F6DC3" w:rsidRDefault="00E95350" w:rsidP="00E95350">
            <w:pPr>
              <w:jc w:val="center"/>
            </w:pPr>
            <w:r>
              <w:t>1</w:t>
            </w:r>
          </w:p>
        </w:tc>
        <w:tc>
          <w:tcPr>
            <w:tcW w:w="2611" w:type="dxa"/>
          </w:tcPr>
          <w:p w14:paraId="6838298B" w14:textId="5FD4236E" w:rsidR="00BF0A1E" w:rsidRDefault="008D36BC" w:rsidP="007110F0">
            <w:r>
              <w:t>N</w:t>
            </w:r>
            <w:r w:rsidR="007110F0" w:rsidRPr="000736A8">
              <w:t xml:space="preserve">avigate to SCABS homepage: </w:t>
            </w:r>
            <w:hyperlink r:id="rId5" w:history="1">
              <w:r w:rsidR="007110F0">
                <w:rPr>
                  <w:rStyle w:val="Hyperlink"/>
                </w:rPr>
                <w:t>www.capturescabs.com</w:t>
              </w:r>
            </w:hyperlink>
          </w:p>
        </w:tc>
        <w:tc>
          <w:tcPr>
            <w:tcW w:w="4256" w:type="dxa"/>
          </w:tcPr>
          <w:p w14:paraId="4D9EA372" w14:textId="79ADD5B4" w:rsidR="008F6DC3" w:rsidRDefault="00B46F30" w:rsidP="00B46F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EC56B3" wp14:editId="336743C6">
                  <wp:extent cx="1914286" cy="17047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in_empty_smal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59F1201C" w14:textId="77777777" w:rsidR="008F6DC3" w:rsidRDefault="008F6DC3"/>
        </w:tc>
        <w:tc>
          <w:tcPr>
            <w:tcW w:w="317" w:type="dxa"/>
          </w:tcPr>
          <w:p w14:paraId="1269A7E5" w14:textId="77777777" w:rsidR="008F6DC3" w:rsidRDefault="008F6DC3"/>
        </w:tc>
        <w:tc>
          <w:tcPr>
            <w:tcW w:w="589" w:type="dxa"/>
          </w:tcPr>
          <w:p w14:paraId="7A5AA7DF" w14:textId="77777777" w:rsidR="008F6DC3" w:rsidRDefault="008F6DC3"/>
        </w:tc>
        <w:tc>
          <w:tcPr>
            <w:tcW w:w="3101" w:type="dxa"/>
          </w:tcPr>
          <w:p w14:paraId="02E7123F" w14:textId="77777777" w:rsidR="008F6DC3" w:rsidRDefault="008F6DC3"/>
        </w:tc>
      </w:tr>
      <w:tr w:rsidR="00200632" w14:paraId="03F17B82" w14:textId="77777777" w:rsidTr="00CE5759">
        <w:trPr>
          <w:trHeight w:val="288"/>
        </w:trPr>
        <w:tc>
          <w:tcPr>
            <w:tcW w:w="626" w:type="dxa"/>
          </w:tcPr>
          <w:p w14:paraId="0A266C99" w14:textId="2C1B62C4" w:rsidR="008F6DC3" w:rsidRDefault="00E95350" w:rsidP="00E95350">
            <w:pPr>
              <w:jc w:val="center"/>
            </w:pPr>
            <w:r>
              <w:t>2</w:t>
            </w:r>
          </w:p>
        </w:tc>
        <w:tc>
          <w:tcPr>
            <w:tcW w:w="2611" w:type="dxa"/>
          </w:tcPr>
          <w:p w14:paraId="3C17A1B8" w14:textId="77777777" w:rsidR="008F6DC3" w:rsidRDefault="00CB4366">
            <w:r>
              <w:t>Log in using credentials:</w:t>
            </w:r>
          </w:p>
          <w:p w14:paraId="00572B3E" w14:textId="77777777" w:rsidR="00CB4366" w:rsidRDefault="00CB4366">
            <w:r>
              <w:t>Username: Bob</w:t>
            </w:r>
          </w:p>
          <w:p w14:paraId="7F20F2C9" w14:textId="764CD5BC" w:rsidR="00CB4366" w:rsidRDefault="00CB4366">
            <w:r>
              <w:t>Password: pass1234</w:t>
            </w:r>
          </w:p>
        </w:tc>
        <w:tc>
          <w:tcPr>
            <w:tcW w:w="4256" w:type="dxa"/>
          </w:tcPr>
          <w:p w14:paraId="2E0EF49E" w14:textId="3AB38F7E" w:rsidR="008F6DC3" w:rsidRDefault="00F91F9B" w:rsidP="00F91F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94ABB1" wp14:editId="314614C3">
                  <wp:extent cx="1638095" cy="1771429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mepage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0ECB24F2" w14:textId="77777777" w:rsidR="008F6DC3" w:rsidRDefault="008F6DC3"/>
        </w:tc>
        <w:tc>
          <w:tcPr>
            <w:tcW w:w="317" w:type="dxa"/>
          </w:tcPr>
          <w:p w14:paraId="22551FB3" w14:textId="77777777" w:rsidR="008F6DC3" w:rsidRDefault="008F6DC3"/>
        </w:tc>
        <w:tc>
          <w:tcPr>
            <w:tcW w:w="589" w:type="dxa"/>
          </w:tcPr>
          <w:p w14:paraId="36ADC9F4" w14:textId="77777777" w:rsidR="008F6DC3" w:rsidRDefault="008F6DC3"/>
        </w:tc>
        <w:tc>
          <w:tcPr>
            <w:tcW w:w="3101" w:type="dxa"/>
          </w:tcPr>
          <w:p w14:paraId="44296AC2" w14:textId="77777777" w:rsidR="008F6DC3" w:rsidRDefault="008F6DC3"/>
        </w:tc>
      </w:tr>
      <w:tr w:rsidR="00200632" w14:paraId="06FC79CA" w14:textId="77777777" w:rsidTr="00CE5759">
        <w:trPr>
          <w:trHeight w:val="288"/>
        </w:trPr>
        <w:tc>
          <w:tcPr>
            <w:tcW w:w="626" w:type="dxa"/>
          </w:tcPr>
          <w:p w14:paraId="621BD456" w14:textId="31A8CAF3" w:rsidR="008F6DC3" w:rsidRDefault="00E95350" w:rsidP="00E95350">
            <w:pPr>
              <w:jc w:val="center"/>
            </w:pPr>
            <w:r>
              <w:t>3</w:t>
            </w:r>
          </w:p>
        </w:tc>
        <w:tc>
          <w:tcPr>
            <w:tcW w:w="2611" w:type="dxa"/>
          </w:tcPr>
          <w:p w14:paraId="60ADC43A" w14:textId="586595D7" w:rsidR="008F6DC3" w:rsidRDefault="00F71779">
            <w:r>
              <w:t>Click “Capture a Scab!” button</w:t>
            </w:r>
          </w:p>
        </w:tc>
        <w:tc>
          <w:tcPr>
            <w:tcW w:w="4256" w:type="dxa"/>
          </w:tcPr>
          <w:p w14:paraId="054DCEDF" w14:textId="0C5EB701" w:rsidR="008F6DC3" w:rsidRDefault="00F91F9B" w:rsidP="00F91F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F5F8E" wp14:editId="7467A8CB">
                  <wp:extent cx="2057143" cy="1466667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_load_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150606C6" w14:textId="77777777" w:rsidR="008F6DC3" w:rsidRDefault="008F6DC3"/>
        </w:tc>
        <w:tc>
          <w:tcPr>
            <w:tcW w:w="317" w:type="dxa"/>
          </w:tcPr>
          <w:p w14:paraId="233E9187" w14:textId="77777777" w:rsidR="008F6DC3" w:rsidRDefault="008F6DC3"/>
        </w:tc>
        <w:tc>
          <w:tcPr>
            <w:tcW w:w="589" w:type="dxa"/>
          </w:tcPr>
          <w:p w14:paraId="3261B957" w14:textId="77777777" w:rsidR="008F6DC3" w:rsidRDefault="008F6DC3"/>
        </w:tc>
        <w:tc>
          <w:tcPr>
            <w:tcW w:w="3101" w:type="dxa"/>
          </w:tcPr>
          <w:p w14:paraId="6A101B84" w14:textId="77777777" w:rsidR="008F6DC3" w:rsidRDefault="008F6DC3"/>
        </w:tc>
      </w:tr>
      <w:tr w:rsidR="007A03AB" w14:paraId="40F654E8" w14:textId="77777777" w:rsidTr="00CE5759">
        <w:trPr>
          <w:trHeight w:val="288"/>
        </w:trPr>
        <w:tc>
          <w:tcPr>
            <w:tcW w:w="626" w:type="dxa"/>
          </w:tcPr>
          <w:p w14:paraId="7C5DDE70" w14:textId="4524318E" w:rsidR="007A03AB" w:rsidRDefault="007A03AB" w:rsidP="00E95350">
            <w:pPr>
              <w:jc w:val="center"/>
            </w:pPr>
            <w:r>
              <w:t>4</w:t>
            </w:r>
          </w:p>
        </w:tc>
        <w:tc>
          <w:tcPr>
            <w:tcW w:w="2611" w:type="dxa"/>
          </w:tcPr>
          <w:p w14:paraId="382B7AA8" w14:textId="0DDB3176" w:rsidR="000E475B" w:rsidRDefault="00F71779">
            <w:r>
              <w:t>Input 500 into input field</w:t>
            </w:r>
            <w:r w:rsidR="000E475B">
              <w:t xml:space="preserve"> and click “Find Scabs!”</w:t>
            </w:r>
          </w:p>
        </w:tc>
        <w:tc>
          <w:tcPr>
            <w:tcW w:w="4256" w:type="dxa"/>
          </w:tcPr>
          <w:p w14:paraId="770D3E31" w14:textId="2D6FA39E" w:rsidR="007A03AB" w:rsidRDefault="00F91F9B" w:rsidP="00F91F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E4A117" wp14:editId="17650C4E">
                  <wp:extent cx="2885714" cy="22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_pick_sma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5217E2B9" w14:textId="77777777" w:rsidR="007A03AB" w:rsidRDefault="007A03AB"/>
        </w:tc>
        <w:tc>
          <w:tcPr>
            <w:tcW w:w="317" w:type="dxa"/>
          </w:tcPr>
          <w:p w14:paraId="7961B609" w14:textId="77777777" w:rsidR="007A03AB" w:rsidRDefault="007A03AB"/>
        </w:tc>
        <w:tc>
          <w:tcPr>
            <w:tcW w:w="589" w:type="dxa"/>
          </w:tcPr>
          <w:p w14:paraId="34916783" w14:textId="77777777" w:rsidR="007A03AB" w:rsidRDefault="007A03AB"/>
        </w:tc>
        <w:tc>
          <w:tcPr>
            <w:tcW w:w="3101" w:type="dxa"/>
          </w:tcPr>
          <w:p w14:paraId="493CEA53" w14:textId="77777777" w:rsidR="007A03AB" w:rsidRDefault="007A03AB"/>
        </w:tc>
      </w:tr>
      <w:tr w:rsidR="00200632" w14:paraId="3392204D" w14:textId="77777777" w:rsidTr="00CE5759">
        <w:trPr>
          <w:trHeight w:val="288"/>
        </w:trPr>
        <w:tc>
          <w:tcPr>
            <w:tcW w:w="626" w:type="dxa"/>
          </w:tcPr>
          <w:p w14:paraId="7D76D068" w14:textId="07EDEB7F" w:rsidR="00200632" w:rsidRDefault="00200632" w:rsidP="00E95350">
            <w:pPr>
              <w:jc w:val="center"/>
            </w:pPr>
            <w:r>
              <w:lastRenderedPageBreak/>
              <w:t>5</w:t>
            </w:r>
          </w:p>
        </w:tc>
        <w:tc>
          <w:tcPr>
            <w:tcW w:w="2611" w:type="dxa"/>
          </w:tcPr>
          <w:p w14:paraId="522614D3" w14:textId="4DD62D79" w:rsidR="00200632" w:rsidRDefault="00D535A6">
            <w:r>
              <w:t>Select any Scab by clicking</w:t>
            </w:r>
            <w:r w:rsidR="00995359">
              <w:t xml:space="preserve"> the button</w:t>
            </w:r>
            <w:r>
              <w:t xml:space="preserve"> </w:t>
            </w:r>
            <w:r w:rsidR="00995359">
              <w:t>“Catch” beneath the Scab’s icon</w:t>
            </w:r>
          </w:p>
        </w:tc>
        <w:tc>
          <w:tcPr>
            <w:tcW w:w="4256" w:type="dxa"/>
          </w:tcPr>
          <w:p w14:paraId="19F9C3FD" w14:textId="5BBC1B52" w:rsidR="00200632" w:rsidRDefault="00E705E4" w:rsidP="00E705E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710BBA" wp14:editId="34E77BA8">
                  <wp:extent cx="1533333" cy="21238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_conf_smal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1DE07284" w14:textId="77777777" w:rsidR="00200632" w:rsidRDefault="00200632"/>
        </w:tc>
        <w:tc>
          <w:tcPr>
            <w:tcW w:w="317" w:type="dxa"/>
          </w:tcPr>
          <w:p w14:paraId="4695EEDF" w14:textId="77777777" w:rsidR="00200632" w:rsidRDefault="00200632"/>
        </w:tc>
        <w:tc>
          <w:tcPr>
            <w:tcW w:w="589" w:type="dxa"/>
          </w:tcPr>
          <w:p w14:paraId="00F9AE58" w14:textId="77777777" w:rsidR="00200632" w:rsidRDefault="00200632"/>
        </w:tc>
        <w:tc>
          <w:tcPr>
            <w:tcW w:w="3101" w:type="dxa"/>
          </w:tcPr>
          <w:p w14:paraId="05A20478" w14:textId="77777777" w:rsidR="00200632" w:rsidRDefault="00200632"/>
        </w:tc>
      </w:tr>
      <w:tr w:rsidR="00995359" w14:paraId="0142856B" w14:textId="77777777" w:rsidTr="00CE5759">
        <w:trPr>
          <w:trHeight w:val="288"/>
        </w:trPr>
        <w:tc>
          <w:tcPr>
            <w:tcW w:w="626" w:type="dxa"/>
          </w:tcPr>
          <w:p w14:paraId="38C63D4E" w14:textId="540FA6C4" w:rsidR="00995359" w:rsidRDefault="00995359" w:rsidP="00E95350">
            <w:pPr>
              <w:jc w:val="center"/>
            </w:pPr>
            <w:r>
              <w:t>6</w:t>
            </w:r>
          </w:p>
        </w:tc>
        <w:tc>
          <w:tcPr>
            <w:tcW w:w="2611" w:type="dxa"/>
          </w:tcPr>
          <w:p w14:paraId="282AB9EC" w14:textId="3655293D" w:rsidR="00995359" w:rsidRDefault="00212CB8">
            <w:r>
              <w:t>Verify that the presented Scab is the one chosen and click the “Home” button</w:t>
            </w:r>
          </w:p>
        </w:tc>
        <w:tc>
          <w:tcPr>
            <w:tcW w:w="4256" w:type="dxa"/>
          </w:tcPr>
          <w:p w14:paraId="0A2B4B62" w14:textId="5142FFC1" w:rsidR="00995359" w:rsidRDefault="00E705E4" w:rsidP="00E705E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A5DB7" wp14:editId="5654E9F3">
                  <wp:extent cx="1638095" cy="1771429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omepage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39F7AE5E" w14:textId="77777777" w:rsidR="00995359" w:rsidRDefault="00995359"/>
        </w:tc>
        <w:tc>
          <w:tcPr>
            <w:tcW w:w="317" w:type="dxa"/>
          </w:tcPr>
          <w:p w14:paraId="6DE915BA" w14:textId="77777777" w:rsidR="00995359" w:rsidRDefault="00995359"/>
        </w:tc>
        <w:tc>
          <w:tcPr>
            <w:tcW w:w="589" w:type="dxa"/>
          </w:tcPr>
          <w:p w14:paraId="21F368A6" w14:textId="77777777" w:rsidR="00995359" w:rsidRDefault="00995359"/>
        </w:tc>
        <w:tc>
          <w:tcPr>
            <w:tcW w:w="3101" w:type="dxa"/>
          </w:tcPr>
          <w:p w14:paraId="12026753" w14:textId="77777777" w:rsidR="00995359" w:rsidRDefault="00995359"/>
        </w:tc>
      </w:tr>
    </w:tbl>
    <w:p w14:paraId="66D6F17C" w14:textId="77777777" w:rsidR="00637D5F" w:rsidRDefault="00637D5F" w:rsidP="00280D89">
      <w:bookmarkStart w:id="0" w:name="_GoBack"/>
      <w:bookmarkEnd w:id="0"/>
    </w:p>
    <w:sectPr w:rsidR="00637D5F" w:rsidSect="00ED08A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B"/>
    <w:rsid w:val="000E475B"/>
    <w:rsid w:val="001039C2"/>
    <w:rsid w:val="00164155"/>
    <w:rsid w:val="001C439A"/>
    <w:rsid w:val="001E306D"/>
    <w:rsid w:val="00200632"/>
    <w:rsid w:val="00212CB8"/>
    <w:rsid w:val="0027421B"/>
    <w:rsid w:val="00280D89"/>
    <w:rsid w:val="00346D92"/>
    <w:rsid w:val="0037708D"/>
    <w:rsid w:val="00383B16"/>
    <w:rsid w:val="003A7926"/>
    <w:rsid w:val="0045423C"/>
    <w:rsid w:val="00541886"/>
    <w:rsid w:val="00637D5F"/>
    <w:rsid w:val="007110F0"/>
    <w:rsid w:val="007A03AB"/>
    <w:rsid w:val="007C5D90"/>
    <w:rsid w:val="007F2D5B"/>
    <w:rsid w:val="008D36BC"/>
    <w:rsid w:val="008F6DC3"/>
    <w:rsid w:val="00905599"/>
    <w:rsid w:val="0094124F"/>
    <w:rsid w:val="00985CBB"/>
    <w:rsid w:val="00987E67"/>
    <w:rsid w:val="00995359"/>
    <w:rsid w:val="009A0DE0"/>
    <w:rsid w:val="009C0F06"/>
    <w:rsid w:val="00A86820"/>
    <w:rsid w:val="00B46F30"/>
    <w:rsid w:val="00B94BB2"/>
    <w:rsid w:val="00BB5B13"/>
    <w:rsid w:val="00BF0A1E"/>
    <w:rsid w:val="00C54B1E"/>
    <w:rsid w:val="00C62910"/>
    <w:rsid w:val="00CB4366"/>
    <w:rsid w:val="00CE5759"/>
    <w:rsid w:val="00D535A6"/>
    <w:rsid w:val="00D929C2"/>
    <w:rsid w:val="00E10B6C"/>
    <w:rsid w:val="00E705E4"/>
    <w:rsid w:val="00E95350"/>
    <w:rsid w:val="00ED08AA"/>
    <w:rsid w:val="00F3098A"/>
    <w:rsid w:val="00F42AD9"/>
    <w:rsid w:val="00F71779"/>
    <w:rsid w:val="00F91F9B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528"/>
  <w15:chartTrackingRefBased/>
  <w15:docId w15:val="{B0818903-F984-4215-9FA6-6C0101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apturescab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19</cp:revision>
  <dcterms:created xsi:type="dcterms:W3CDTF">2018-12-19T09:52:00Z</dcterms:created>
  <dcterms:modified xsi:type="dcterms:W3CDTF">2018-12-19T10:59:00Z</dcterms:modified>
</cp:coreProperties>
</file>