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3870"/>
        <w:gridCol w:w="900"/>
        <w:gridCol w:w="3109"/>
      </w:tblGrid>
      <w:tr w:rsidR="00905599" w14:paraId="4A707AED" w14:textId="77777777" w:rsidTr="0094124F">
        <w:tc>
          <w:tcPr>
            <w:tcW w:w="2335" w:type="dxa"/>
            <w:shd w:val="clear" w:color="auto" w:fill="F3FDFF"/>
          </w:tcPr>
          <w:p w14:paraId="722559D7" w14:textId="2B8BBAAA" w:rsidR="00905599" w:rsidRPr="00541886" w:rsidRDefault="003A7926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Test Script Name:</w:t>
            </w:r>
          </w:p>
        </w:tc>
        <w:tc>
          <w:tcPr>
            <w:tcW w:w="7879" w:type="dxa"/>
            <w:gridSpan w:val="3"/>
          </w:tcPr>
          <w:p w14:paraId="1DF49122" w14:textId="790C4FF9" w:rsidR="00905599" w:rsidRDefault="0045423C">
            <w:r>
              <w:t xml:space="preserve">SCABS </w:t>
            </w:r>
            <w:r w:rsidR="00C779B7">
              <w:t xml:space="preserve">Login Fail </w:t>
            </w:r>
            <w:r w:rsidR="00A76EFC">
              <w:t>Test</w:t>
            </w:r>
          </w:p>
        </w:tc>
      </w:tr>
      <w:tr w:rsidR="00905599" w14:paraId="0BD9FD6C" w14:textId="77777777" w:rsidTr="0094124F">
        <w:tc>
          <w:tcPr>
            <w:tcW w:w="2335" w:type="dxa"/>
            <w:shd w:val="clear" w:color="auto" w:fill="F3FDFF"/>
          </w:tcPr>
          <w:p w14:paraId="5828AB11" w14:textId="3E31B20F" w:rsidR="00905599" w:rsidRPr="00541886" w:rsidRDefault="003A7926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Scenario Purpose:</w:t>
            </w:r>
          </w:p>
        </w:tc>
        <w:tc>
          <w:tcPr>
            <w:tcW w:w="7879" w:type="dxa"/>
            <w:gridSpan w:val="3"/>
          </w:tcPr>
          <w:p w14:paraId="2B378444" w14:textId="37595539" w:rsidR="00905599" w:rsidRDefault="0045423C">
            <w:r>
              <w:t xml:space="preserve">Test wither </w:t>
            </w:r>
            <w:r w:rsidR="00C44AD6">
              <w:t>an attempt to login with unregistered credentials allows a user access to the homepage</w:t>
            </w:r>
            <w:r w:rsidR="00C779B7">
              <w:t>.</w:t>
            </w:r>
          </w:p>
        </w:tc>
      </w:tr>
      <w:tr w:rsidR="00905599" w14:paraId="7F641945" w14:textId="77777777" w:rsidTr="0094124F">
        <w:tc>
          <w:tcPr>
            <w:tcW w:w="2335" w:type="dxa"/>
            <w:shd w:val="clear" w:color="auto" w:fill="F3FDFF"/>
          </w:tcPr>
          <w:p w14:paraId="44DBCE1C" w14:textId="2747723B" w:rsidR="00905599" w:rsidRPr="00541886" w:rsidRDefault="00987E67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Prerequisites:</w:t>
            </w:r>
          </w:p>
        </w:tc>
        <w:tc>
          <w:tcPr>
            <w:tcW w:w="7879" w:type="dxa"/>
            <w:gridSpan w:val="3"/>
          </w:tcPr>
          <w:p w14:paraId="3F7ED2A7" w14:textId="6DAF2336" w:rsidR="00905599" w:rsidRDefault="0037708D">
            <w:r>
              <w:t xml:space="preserve">Updated Web Browser </w:t>
            </w:r>
            <w:r w:rsidR="001E306D">
              <w:t xml:space="preserve">| </w:t>
            </w:r>
            <w:r>
              <w:t>Internet connection</w:t>
            </w:r>
          </w:p>
        </w:tc>
      </w:tr>
      <w:tr w:rsidR="001C439A" w14:paraId="5B0E5A48" w14:textId="63D0D865" w:rsidTr="0094124F">
        <w:tc>
          <w:tcPr>
            <w:tcW w:w="2335" w:type="dxa"/>
            <w:shd w:val="clear" w:color="auto" w:fill="F4FFF3"/>
          </w:tcPr>
          <w:p w14:paraId="40130956" w14:textId="4EC82061" w:rsidR="001C439A" w:rsidRPr="00541886" w:rsidRDefault="001C439A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Name of Tester:</w:t>
            </w:r>
          </w:p>
        </w:tc>
        <w:tc>
          <w:tcPr>
            <w:tcW w:w="7879" w:type="dxa"/>
            <w:gridSpan w:val="3"/>
          </w:tcPr>
          <w:p w14:paraId="5E0A8EE7" w14:textId="77777777" w:rsidR="001C439A" w:rsidRDefault="001C439A"/>
        </w:tc>
      </w:tr>
      <w:tr w:rsidR="00D929C2" w14:paraId="469C3486" w14:textId="4C7209A1" w:rsidTr="0094124F">
        <w:tc>
          <w:tcPr>
            <w:tcW w:w="2335" w:type="dxa"/>
            <w:shd w:val="clear" w:color="auto" w:fill="F4FFF3"/>
          </w:tcPr>
          <w:p w14:paraId="50AA50E6" w14:textId="7E92B790" w:rsidR="00D929C2" w:rsidRPr="00541886" w:rsidRDefault="00D929C2" w:rsidP="00987E67">
            <w:pPr>
              <w:jc w:val="right"/>
              <w:rPr>
                <w:b/>
              </w:rPr>
            </w:pPr>
            <w:r w:rsidRPr="00541886">
              <w:rPr>
                <w:b/>
              </w:rPr>
              <w:t>Date</w:t>
            </w:r>
          </w:p>
        </w:tc>
        <w:tc>
          <w:tcPr>
            <w:tcW w:w="3870" w:type="dxa"/>
          </w:tcPr>
          <w:p w14:paraId="30EE721B" w14:textId="77777777" w:rsidR="00D929C2" w:rsidRDefault="00D929C2"/>
        </w:tc>
        <w:tc>
          <w:tcPr>
            <w:tcW w:w="900" w:type="dxa"/>
            <w:shd w:val="clear" w:color="auto" w:fill="F4FFF3"/>
          </w:tcPr>
          <w:p w14:paraId="6334AE6D" w14:textId="39E1C2A1" w:rsidR="00D929C2" w:rsidRPr="00541886" w:rsidRDefault="00D929C2">
            <w:pPr>
              <w:rPr>
                <w:b/>
              </w:rPr>
            </w:pPr>
            <w:r w:rsidRPr="00541886">
              <w:rPr>
                <w:b/>
              </w:rPr>
              <w:t>Time:</w:t>
            </w:r>
          </w:p>
        </w:tc>
        <w:tc>
          <w:tcPr>
            <w:tcW w:w="3109" w:type="dxa"/>
          </w:tcPr>
          <w:p w14:paraId="4DE84B9D" w14:textId="77777777" w:rsidR="00D929C2" w:rsidRDefault="00D929C2"/>
        </w:tc>
      </w:tr>
    </w:tbl>
    <w:p w14:paraId="4C81751F" w14:textId="6797BD51" w:rsidR="00987E67" w:rsidRDefault="00987E67"/>
    <w:p w14:paraId="4346AAE9" w14:textId="0917885C" w:rsidR="00637D5F" w:rsidRDefault="00637D5F"/>
    <w:tbl>
      <w:tblPr>
        <w:tblStyle w:val="TableGrid"/>
        <w:tblW w:w="11834" w:type="dxa"/>
        <w:tblInd w:w="-503" w:type="dxa"/>
        <w:tblLook w:val="04A0" w:firstRow="1" w:lastRow="0" w:firstColumn="1" w:lastColumn="0" w:noHBand="0" w:noVBand="1"/>
      </w:tblPr>
      <w:tblGrid>
        <w:gridCol w:w="626"/>
        <w:gridCol w:w="2611"/>
        <w:gridCol w:w="4256"/>
        <w:gridCol w:w="334"/>
        <w:gridCol w:w="317"/>
        <w:gridCol w:w="589"/>
        <w:gridCol w:w="3101"/>
      </w:tblGrid>
      <w:tr w:rsidR="00200632" w14:paraId="789934C6" w14:textId="77777777" w:rsidTr="00CE5759">
        <w:trPr>
          <w:trHeight w:val="288"/>
        </w:trPr>
        <w:tc>
          <w:tcPr>
            <w:tcW w:w="626" w:type="dxa"/>
            <w:shd w:val="clear" w:color="auto" w:fill="FFF3F3"/>
          </w:tcPr>
          <w:p w14:paraId="24BEE0D4" w14:textId="110AAB17" w:rsidR="008F6DC3" w:rsidRPr="009C0F06" w:rsidRDefault="008F6DC3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Step</w:t>
            </w:r>
          </w:p>
        </w:tc>
        <w:tc>
          <w:tcPr>
            <w:tcW w:w="2611" w:type="dxa"/>
            <w:shd w:val="clear" w:color="auto" w:fill="FFF3F3"/>
          </w:tcPr>
          <w:p w14:paraId="49C3FB55" w14:textId="3925B5EA" w:rsidR="008F6DC3" w:rsidRPr="009C0F06" w:rsidRDefault="008F6DC3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Description</w:t>
            </w:r>
          </w:p>
        </w:tc>
        <w:tc>
          <w:tcPr>
            <w:tcW w:w="4256" w:type="dxa"/>
            <w:shd w:val="clear" w:color="auto" w:fill="FFF3F3"/>
          </w:tcPr>
          <w:p w14:paraId="7E8DCF4E" w14:textId="2E2DF460" w:rsidR="008F6DC3" w:rsidRPr="009C0F06" w:rsidRDefault="008F6DC3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Expected Results</w:t>
            </w:r>
          </w:p>
        </w:tc>
        <w:tc>
          <w:tcPr>
            <w:tcW w:w="334" w:type="dxa"/>
            <w:shd w:val="clear" w:color="auto" w:fill="FFF3F3"/>
          </w:tcPr>
          <w:p w14:paraId="2156E4F7" w14:textId="56BE0165" w:rsidR="008F6DC3" w:rsidRPr="009C0F06" w:rsidRDefault="0027421B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P</w:t>
            </w:r>
          </w:p>
        </w:tc>
        <w:tc>
          <w:tcPr>
            <w:tcW w:w="317" w:type="dxa"/>
            <w:shd w:val="clear" w:color="auto" w:fill="FFF3F3"/>
          </w:tcPr>
          <w:p w14:paraId="1D9A9480" w14:textId="62584666" w:rsidR="008F6DC3" w:rsidRPr="009C0F06" w:rsidRDefault="0027421B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F</w:t>
            </w:r>
          </w:p>
        </w:tc>
        <w:tc>
          <w:tcPr>
            <w:tcW w:w="589" w:type="dxa"/>
            <w:shd w:val="clear" w:color="auto" w:fill="FFF3F3"/>
          </w:tcPr>
          <w:p w14:paraId="4E3FB1E4" w14:textId="39CAB9F7" w:rsidR="008F6DC3" w:rsidRPr="009C0F06" w:rsidRDefault="0027421B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N/A</w:t>
            </w:r>
          </w:p>
        </w:tc>
        <w:tc>
          <w:tcPr>
            <w:tcW w:w="3101" w:type="dxa"/>
            <w:shd w:val="clear" w:color="auto" w:fill="FFF3F3"/>
          </w:tcPr>
          <w:p w14:paraId="7C9844ED" w14:textId="77113D5F" w:rsidR="008F6DC3" w:rsidRPr="009C0F06" w:rsidRDefault="0027421B" w:rsidP="009C0F06">
            <w:pPr>
              <w:jc w:val="center"/>
              <w:rPr>
                <w:b/>
              </w:rPr>
            </w:pPr>
            <w:r w:rsidRPr="009C0F06">
              <w:rPr>
                <w:b/>
              </w:rPr>
              <w:t>Defect/Comments</w:t>
            </w:r>
          </w:p>
        </w:tc>
      </w:tr>
      <w:tr w:rsidR="00200632" w14:paraId="75B3B4A7" w14:textId="77777777" w:rsidTr="00CE5759">
        <w:trPr>
          <w:trHeight w:val="288"/>
        </w:trPr>
        <w:tc>
          <w:tcPr>
            <w:tcW w:w="626" w:type="dxa"/>
          </w:tcPr>
          <w:p w14:paraId="288A99B9" w14:textId="6B40B2E1" w:rsidR="008F6DC3" w:rsidRDefault="00E95350" w:rsidP="00E95350">
            <w:pPr>
              <w:jc w:val="center"/>
            </w:pPr>
            <w:r>
              <w:t>1</w:t>
            </w:r>
          </w:p>
        </w:tc>
        <w:tc>
          <w:tcPr>
            <w:tcW w:w="2611" w:type="dxa"/>
          </w:tcPr>
          <w:p w14:paraId="6838298B" w14:textId="5FD4236E" w:rsidR="00BF0A1E" w:rsidRDefault="008D36BC" w:rsidP="007110F0">
            <w:r>
              <w:t>N</w:t>
            </w:r>
            <w:r w:rsidR="007110F0" w:rsidRPr="000736A8">
              <w:t xml:space="preserve">avigate to SCABS homepage: </w:t>
            </w:r>
            <w:hyperlink r:id="rId5" w:history="1">
              <w:r w:rsidR="007110F0">
                <w:rPr>
                  <w:rStyle w:val="Hyperlink"/>
                </w:rPr>
                <w:t>www.capturescabs.com</w:t>
              </w:r>
            </w:hyperlink>
          </w:p>
        </w:tc>
        <w:tc>
          <w:tcPr>
            <w:tcW w:w="4256" w:type="dxa"/>
          </w:tcPr>
          <w:p w14:paraId="4D9EA372" w14:textId="679EB74D" w:rsidR="008F6DC3" w:rsidRDefault="001809BA" w:rsidP="001809B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EEAEF38" wp14:editId="5629A43E">
                  <wp:extent cx="1914286" cy="170476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in_empty_small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286" cy="1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</w:tcPr>
          <w:p w14:paraId="59F1201C" w14:textId="77777777" w:rsidR="008F6DC3" w:rsidRDefault="008F6DC3"/>
        </w:tc>
        <w:tc>
          <w:tcPr>
            <w:tcW w:w="317" w:type="dxa"/>
          </w:tcPr>
          <w:p w14:paraId="1269A7E5" w14:textId="77777777" w:rsidR="008F6DC3" w:rsidRDefault="008F6DC3"/>
        </w:tc>
        <w:tc>
          <w:tcPr>
            <w:tcW w:w="589" w:type="dxa"/>
          </w:tcPr>
          <w:p w14:paraId="7A5AA7DF" w14:textId="77777777" w:rsidR="008F6DC3" w:rsidRDefault="008F6DC3"/>
        </w:tc>
        <w:tc>
          <w:tcPr>
            <w:tcW w:w="3101" w:type="dxa"/>
          </w:tcPr>
          <w:p w14:paraId="02E7123F" w14:textId="77777777" w:rsidR="008F6DC3" w:rsidRDefault="008F6DC3"/>
        </w:tc>
      </w:tr>
      <w:tr w:rsidR="00200632" w14:paraId="03F17B82" w14:textId="77777777" w:rsidTr="00CE5759">
        <w:trPr>
          <w:trHeight w:val="288"/>
        </w:trPr>
        <w:tc>
          <w:tcPr>
            <w:tcW w:w="626" w:type="dxa"/>
          </w:tcPr>
          <w:p w14:paraId="0A266C99" w14:textId="2C1B62C4" w:rsidR="008F6DC3" w:rsidRDefault="00E95350" w:rsidP="00E95350">
            <w:pPr>
              <w:jc w:val="center"/>
            </w:pPr>
            <w:r>
              <w:t>2</w:t>
            </w:r>
          </w:p>
        </w:tc>
        <w:tc>
          <w:tcPr>
            <w:tcW w:w="2611" w:type="dxa"/>
          </w:tcPr>
          <w:p w14:paraId="3C17A1B8" w14:textId="77777777" w:rsidR="008F6DC3" w:rsidRDefault="00CB4366">
            <w:r>
              <w:t>Log in using credentials:</w:t>
            </w:r>
          </w:p>
          <w:p w14:paraId="00572B3E" w14:textId="4DB4D46C" w:rsidR="00CB4366" w:rsidRDefault="00CB4366">
            <w:r>
              <w:t xml:space="preserve">Username: </w:t>
            </w:r>
            <w:r w:rsidR="00A76EFC">
              <w:t>David</w:t>
            </w:r>
          </w:p>
          <w:p w14:paraId="7F20F2C9" w14:textId="2151F011" w:rsidR="00CB4366" w:rsidRDefault="00CB4366">
            <w:r>
              <w:t xml:space="preserve">Password: </w:t>
            </w:r>
            <w:r w:rsidR="00A76EFC">
              <w:t>1234word</w:t>
            </w:r>
          </w:p>
        </w:tc>
        <w:tc>
          <w:tcPr>
            <w:tcW w:w="4256" w:type="dxa"/>
          </w:tcPr>
          <w:p w14:paraId="2E0EF49E" w14:textId="27CF64DB" w:rsidR="008F6DC3" w:rsidRDefault="009C3C61" w:rsidP="009C3C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5CF38F" wp14:editId="6D0C073C">
                  <wp:extent cx="2161905" cy="18380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in_fail_small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905" cy="1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" w:type="dxa"/>
          </w:tcPr>
          <w:p w14:paraId="0ECB24F2" w14:textId="77777777" w:rsidR="008F6DC3" w:rsidRDefault="008F6DC3"/>
        </w:tc>
        <w:tc>
          <w:tcPr>
            <w:tcW w:w="317" w:type="dxa"/>
          </w:tcPr>
          <w:p w14:paraId="22551FB3" w14:textId="77777777" w:rsidR="008F6DC3" w:rsidRDefault="008F6DC3"/>
        </w:tc>
        <w:tc>
          <w:tcPr>
            <w:tcW w:w="589" w:type="dxa"/>
          </w:tcPr>
          <w:p w14:paraId="36ADC9F4" w14:textId="77777777" w:rsidR="008F6DC3" w:rsidRDefault="008F6DC3"/>
        </w:tc>
        <w:tc>
          <w:tcPr>
            <w:tcW w:w="3101" w:type="dxa"/>
          </w:tcPr>
          <w:p w14:paraId="44296AC2" w14:textId="77777777" w:rsidR="008F6DC3" w:rsidRDefault="008F6DC3"/>
        </w:tc>
      </w:tr>
    </w:tbl>
    <w:p w14:paraId="66D6F17C" w14:textId="77777777" w:rsidR="00637D5F" w:rsidRDefault="00637D5F" w:rsidP="00280D89">
      <w:bookmarkStart w:id="0" w:name="_GoBack"/>
      <w:bookmarkEnd w:id="0"/>
    </w:p>
    <w:sectPr w:rsidR="00637D5F" w:rsidSect="00ED08AA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DE5"/>
    <w:multiLevelType w:val="hybridMultilevel"/>
    <w:tmpl w:val="A930329A"/>
    <w:lvl w:ilvl="0" w:tplc="DD72D752">
      <w:start w:val="1"/>
      <w:numFmt w:val="decimal"/>
      <w:suff w:val="space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BB"/>
    <w:rsid w:val="000E475B"/>
    <w:rsid w:val="001039C2"/>
    <w:rsid w:val="00164155"/>
    <w:rsid w:val="001809BA"/>
    <w:rsid w:val="001C439A"/>
    <w:rsid w:val="001E306D"/>
    <w:rsid w:val="001E73BD"/>
    <w:rsid w:val="00200632"/>
    <w:rsid w:val="00212CB8"/>
    <w:rsid w:val="0027421B"/>
    <w:rsid w:val="00280D89"/>
    <w:rsid w:val="00346D92"/>
    <w:rsid w:val="0037708D"/>
    <w:rsid w:val="00383B16"/>
    <w:rsid w:val="003A7926"/>
    <w:rsid w:val="0045423C"/>
    <w:rsid w:val="00541886"/>
    <w:rsid w:val="00637D5F"/>
    <w:rsid w:val="007110F0"/>
    <w:rsid w:val="0077597B"/>
    <w:rsid w:val="007A03AB"/>
    <w:rsid w:val="007C5D90"/>
    <w:rsid w:val="007F2D5B"/>
    <w:rsid w:val="008D36BC"/>
    <w:rsid w:val="008F6DC3"/>
    <w:rsid w:val="00905599"/>
    <w:rsid w:val="0094124F"/>
    <w:rsid w:val="00985CBB"/>
    <w:rsid w:val="00987E67"/>
    <w:rsid w:val="00995359"/>
    <w:rsid w:val="009A0DE0"/>
    <w:rsid w:val="009C0F06"/>
    <w:rsid w:val="009C3C61"/>
    <w:rsid w:val="00A76EFC"/>
    <w:rsid w:val="00A86820"/>
    <w:rsid w:val="00B26CF0"/>
    <w:rsid w:val="00B94BB2"/>
    <w:rsid w:val="00BB5B13"/>
    <w:rsid w:val="00BF0673"/>
    <w:rsid w:val="00BF0A1E"/>
    <w:rsid w:val="00C44AD6"/>
    <w:rsid w:val="00C54B1E"/>
    <w:rsid w:val="00C62910"/>
    <w:rsid w:val="00C779B7"/>
    <w:rsid w:val="00CB4366"/>
    <w:rsid w:val="00CE5759"/>
    <w:rsid w:val="00D535A6"/>
    <w:rsid w:val="00D929C2"/>
    <w:rsid w:val="00E10B6C"/>
    <w:rsid w:val="00E95350"/>
    <w:rsid w:val="00ED08AA"/>
    <w:rsid w:val="00F3098A"/>
    <w:rsid w:val="00F42AD9"/>
    <w:rsid w:val="00F71779"/>
    <w:rsid w:val="00FD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6528"/>
  <w15:chartTrackingRefBased/>
  <w15:docId w15:val="{B0818903-F984-4215-9FA6-6C010136B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0F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apturescab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Heinzen</dc:creator>
  <cp:keywords/>
  <dc:description/>
  <cp:lastModifiedBy>Samuel Heinzen</cp:lastModifiedBy>
  <cp:revision>25</cp:revision>
  <dcterms:created xsi:type="dcterms:W3CDTF">2018-12-19T09:52:00Z</dcterms:created>
  <dcterms:modified xsi:type="dcterms:W3CDTF">2018-12-19T11:03:00Z</dcterms:modified>
</cp:coreProperties>
</file>