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3870"/>
        <w:gridCol w:w="900"/>
        <w:gridCol w:w="3109"/>
      </w:tblGrid>
      <w:tr w:rsidR="00905599" w14:paraId="4A707AED" w14:textId="77777777" w:rsidTr="0094124F">
        <w:tc>
          <w:tcPr>
            <w:tcW w:w="2335" w:type="dxa"/>
            <w:shd w:val="clear" w:color="auto" w:fill="F3FDFF"/>
          </w:tcPr>
          <w:p w14:paraId="722559D7" w14:textId="2B8BBAAA" w:rsidR="00905599" w:rsidRPr="00541886" w:rsidRDefault="003A7926" w:rsidP="00987E67">
            <w:pPr>
              <w:jc w:val="right"/>
              <w:rPr>
                <w:b/>
              </w:rPr>
            </w:pPr>
            <w:r w:rsidRPr="00541886">
              <w:rPr>
                <w:b/>
              </w:rPr>
              <w:t>Test Script Name:</w:t>
            </w:r>
          </w:p>
        </w:tc>
        <w:tc>
          <w:tcPr>
            <w:tcW w:w="7879" w:type="dxa"/>
            <w:gridSpan w:val="3"/>
          </w:tcPr>
          <w:p w14:paraId="1DF49122" w14:textId="1EB27DDD" w:rsidR="00905599" w:rsidRDefault="0045423C">
            <w:r>
              <w:t xml:space="preserve">SCABS </w:t>
            </w:r>
            <w:r w:rsidR="00C27C2C">
              <w:t>Record Calories Test</w:t>
            </w:r>
          </w:p>
        </w:tc>
      </w:tr>
      <w:tr w:rsidR="00905599" w14:paraId="0BD9FD6C" w14:textId="77777777" w:rsidTr="0094124F">
        <w:tc>
          <w:tcPr>
            <w:tcW w:w="2335" w:type="dxa"/>
            <w:shd w:val="clear" w:color="auto" w:fill="F3FDFF"/>
          </w:tcPr>
          <w:p w14:paraId="5828AB11" w14:textId="3E31B20F" w:rsidR="00905599" w:rsidRPr="00541886" w:rsidRDefault="003A7926" w:rsidP="00987E67">
            <w:pPr>
              <w:jc w:val="right"/>
              <w:rPr>
                <w:b/>
              </w:rPr>
            </w:pPr>
            <w:r w:rsidRPr="00541886">
              <w:rPr>
                <w:b/>
              </w:rPr>
              <w:t>Scenario Purpose:</w:t>
            </w:r>
          </w:p>
        </w:tc>
        <w:tc>
          <w:tcPr>
            <w:tcW w:w="7879" w:type="dxa"/>
            <w:gridSpan w:val="3"/>
          </w:tcPr>
          <w:p w14:paraId="2B378444" w14:textId="28228B19" w:rsidR="00905599" w:rsidRDefault="0045423C">
            <w:r>
              <w:t xml:space="preserve">Test wither </w:t>
            </w:r>
            <w:r w:rsidR="00C27C2C">
              <w:t xml:space="preserve">the response message correctly reports the </w:t>
            </w:r>
            <w:r w:rsidR="006F1DF5">
              <w:t>number</w:t>
            </w:r>
            <w:r w:rsidR="00D61E9E">
              <w:t xml:space="preserve"> of new calories and the total calories after submission</w:t>
            </w:r>
          </w:p>
        </w:tc>
      </w:tr>
      <w:tr w:rsidR="00905599" w14:paraId="7F641945" w14:textId="77777777" w:rsidTr="0094124F">
        <w:tc>
          <w:tcPr>
            <w:tcW w:w="2335" w:type="dxa"/>
            <w:shd w:val="clear" w:color="auto" w:fill="F3FDFF"/>
          </w:tcPr>
          <w:p w14:paraId="44DBCE1C" w14:textId="2747723B" w:rsidR="00905599" w:rsidRPr="00541886" w:rsidRDefault="00987E67" w:rsidP="00987E67">
            <w:pPr>
              <w:jc w:val="right"/>
              <w:rPr>
                <w:b/>
              </w:rPr>
            </w:pPr>
            <w:r w:rsidRPr="00541886">
              <w:rPr>
                <w:b/>
              </w:rPr>
              <w:t>Prerequisites:</w:t>
            </w:r>
          </w:p>
        </w:tc>
        <w:tc>
          <w:tcPr>
            <w:tcW w:w="7879" w:type="dxa"/>
            <w:gridSpan w:val="3"/>
          </w:tcPr>
          <w:p w14:paraId="3F7ED2A7" w14:textId="6DAF2336" w:rsidR="00905599" w:rsidRDefault="0037708D">
            <w:r>
              <w:t xml:space="preserve">Updated Web Browser </w:t>
            </w:r>
            <w:r w:rsidR="001E306D">
              <w:t xml:space="preserve">| </w:t>
            </w:r>
            <w:r>
              <w:t>Internet connection</w:t>
            </w:r>
          </w:p>
        </w:tc>
      </w:tr>
      <w:tr w:rsidR="001C439A" w14:paraId="5B0E5A48" w14:textId="63D0D865" w:rsidTr="0094124F">
        <w:tc>
          <w:tcPr>
            <w:tcW w:w="2335" w:type="dxa"/>
            <w:shd w:val="clear" w:color="auto" w:fill="F4FFF3"/>
          </w:tcPr>
          <w:p w14:paraId="40130956" w14:textId="4EC82061" w:rsidR="001C439A" w:rsidRPr="00541886" w:rsidRDefault="001C439A" w:rsidP="00987E67">
            <w:pPr>
              <w:jc w:val="right"/>
              <w:rPr>
                <w:b/>
              </w:rPr>
            </w:pPr>
            <w:r w:rsidRPr="00541886">
              <w:rPr>
                <w:b/>
              </w:rPr>
              <w:t>Name of Tester:</w:t>
            </w:r>
          </w:p>
        </w:tc>
        <w:tc>
          <w:tcPr>
            <w:tcW w:w="7879" w:type="dxa"/>
            <w:gridSpan w:val="3"/>
          </w:tcPr>
          <w:p w14:paraId="5E0A8EE7" w14:textId="77777777" w:rsidR="001C439A" w:rsidRDefault="001C439A"/>
        </w:tc>
      </w:tr>
      <w:tr w:rsidR="00D929C2" w14:paraId="469C3486" w14:textId="4C7209A1" w:rsidTr="0094124F">
        <w:tc>
          <w:tcPr>
            <w:tcW w:w="2335" w:type="dxa"/>
            <w:shd w:val="clear" w:color="auto" w:fill="F4FFF3"/>
          </w:tcPr>
          <w:p w14:paraId="50AA50E6" w14:textId="7E92B790" w:rsidR="00D929C2" w:rsidRPr="00541886" w:rsidRDefault="00D929C2" w:rsidP="00987E67">
            <w:pPr>
              <w:jc w:val="right"/>
              <w:rPr>
                <w:b/>
              </w:rPr>
            </w:pPr>
            <w:r w:rsidRPr="00541886">
              <w:rPr>
                <w:b/>
              </w:rPr>
              <w:t>Date</w:t>
            </w:r>
          </w:p>
        </w:tc>
        <w:tc>
          <w:tcPr>
            <w:tcW w:w="3870" w:type="dxa"/>
          </w:tcPr>
          <w:p w14:paraId="30EE721B" w14:textId="77777777" w:rsidR="00D929C2" w:rsidRDefault="00D929C2"/>
        </w:tc>
        <w:tc>
          <w:tcPr>
            <w:tcW w:w="900" w:type="dxa"/>
            <w:shd w:val="clear" w:color="auto" w:fill="F4FFF3"/>
          </w:tcPr>
          <w:p w14:paraId="6334AE6D" w14:textId="39E1C2A1" w:rsidR="00D929C2" w:rsidRPr="00541886" w:rsidRDefault="00D929C2">
            <w:pPr>
              <w:rPr>
                <w:b/>
              </w:rPr>
            </w:pPr>
            <w:r w:rsidRPr="00541886">
              <w:rPr>
                <w:b/>
              </w:rPr>
              <w:t>Time:</w:t>
            </w:r>
          </w:p>
        </w:tc>
        <w:tc>
          <w:tcPr>
            <w:tcW w:w="3109" w:type="dxa"/>
          </w:tcPr>
          <w:p w14:paraId="4DE84B9D" w14:textId="77777777" w:rsidR="00D929C2" w:rsidRDefault="00D929C2"/>
        </w:tc>
      </w:tr>
    </w:tbl>
    <w:p w14:paraId="4C81751F" w14:textId="6797BD51" w:rsidR="00987E67" w:rsidRDefault="00987E67"/>
    <w:p w14:paraId="4346AAE9" w14:textId="0B99D090" w:rsidR="00637D5F" w:rsidRDefault="00637D5F"/>
    <w:p w14:paraId="26E2CFB3" w14:textId="6646C005" w:rsidR="00AE0AC6" w:rsidRDefault="00AE0AC6"/>
    <w:p w14:paraId="43417049" w14:textId="77777777" w:rsidR="00AE0AC6" w:rsidRDefault="00AE0AC6"/>
    <w:tbl>
      <w:tblPr>
        <w:tblStyle w:val="TableGrid"/>
        <w:tblW w:w="11834" w:type="dxa"/>
        <w:tblInd w:w="-503" w:type="dxa"/>
        <w:tblLook w:val="04A0" w:firstRow="1" w:lastRow="0" w:firstColumn="1" w:lastColumn="0" w:noHBand="0" w:noVBand="1"/>
      </w:tblPr>
      <w:tblGrid>
        <w:gridCol w:w="626"/>
        <w:gridCol w:w="2550"/>
        <w:gridCol w:w="4610"/>
        <w:gridCol w:w="334"/>
        <w:gridCol w:w="317"/>
        <w:gridCol w:w="589"/>
        <w:gridCol w:w="2808"/>
      </w:tblGrid>
      <w:tr w:rsidR="00200632" w14:paraId="789934C6" w14:textId="77777777" w:rsidTr="00CE5759">
        <w:trPr>
          <w:trHeight w:val="288"/>
        </w:trPr>
        <w:tc>
          <w:tcPr>
            <w:tcW w:w="626" w:type="dxa"/>
            <w:shd w:val="clear" w:color="auto" w:fill="FFF3F3"/>
          </w:tcPr>
          <w:p w14:paraId="24BEE0D4" w14:textId="110AAB17" w:rsidR="008F6DC3" w:rsidRPr="009C0F06" w:rsidRDefault="008F6DC3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Step</w:t>
            </w:r>
          </w:p>
        </w:tc>
        <w:tc>
          <w:tcPr>
            <w:tcW w:w="2611" w:type="dxa"/>
            <w:shd w:val="clear" w:color="auto" w:fill="FFF3F3"/>
          </w:tcPr>
          <w:p w14:paraId="49C3FB55" w14:textId="3925B5EA" w:rsidR="008F6DC3" w:rsidRPr="009C0F06" w:rsidRDefault="008F6DC3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Description</w:t>
            </w:r>
          </w:p>
        </w:tc>
        <w:tc>
          <w:tcPr>
            <w:tcW w:w="4256" w:type="dxa"/>
            <w:shd w:val="clear" w:color="auto" w:fill="FFF3F3"/>
          </w:tcPr>
          <w:p w14:paraId="7E8DCF4E" w14:textId="2E2DF460" w:rsidR="008F6DC3" w:rsidRPr="009C0F06" w:rsidRDefault="008F6DC3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Expected Results</w:t>
            </w:r>
          </w:p>
        </w:tc>
        <w:tc>
          <w:tcPr>
            <w:tcW w:w="334" w:type="dxa"/>
            <w:shd w:val="clear" w:color="auto" w:fill="FFF3F3"/>
          </w:tcPr>
          <w:p w14:paraId="2156E4F7" w14:textId="56BE0165" w:rsidR="008F6DC3" w:rsidRPr="009C0F06" w:rsidRDefault="0027421B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P</w:t>
            </w:r>
          </w:p>
        </w:tc>
        <w:tc>
          <w:tcPr>
            <w:tcW w:w="317" w:type="dxa"/>
            <w:shd w:val="clear" w:color="auto" w:fill="FFF3F3"/>
          </w:tcPr>
          <w:p w14:paraId="1D9A9480" w14:textId="62584666" w:rsidR="008F6DC3" w:rsidRPr="009C0F06" w:rsidRDefault="0027421B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F</w:t>
            </w:r>
          </w:p>
        </w:tc>
        <w:tc>
          <w:tcPr>
            <w:tcW w:w="589" w:type="dxa"/>
            <w:shd w:val="clear" w:color="auto" w:fill="FFF3F3"/>
          </w:tcPr>
          <w:p w14:paraId="4E3FB1E4" w14:textId="39CAB9F7" w:rsidR="008F6DC3" w:rsidRPr="009C0F06" w:rsidRDefault="0027421B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N/A</w:t>
            </w:r>
          </w:p>
        </w:tc>
        <w:tc>
          <w:tcPr>
            <w:tcW w:w="3101" w:type="dxa"/>
            <w:shd w:val="clear" w:color="auto" w:fill="FFF3F3"/>
          </w:tcPr>
          <w:p w14:paraId="7C9844ED" w14:textId="77113D5F" w:rsidR="008F6DC3" w:rsidRPr="009C0F06" w:rsidRDefault="0027421B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Defect/Comments</w:t>
            </w:r>
          </w:p>
        </w:tc>
      </w:tr>
      <w:tr w:rsidR="00200632" w14:paraId="75B3B4A7" w14:textId="77777777" w:rsidTr="00CE5759">
        <w:trPr>
          <w:trHeight w:val="288"/>
        </w:trPr>
        <w:tc>
          <w:tcPr>
            <w:tcW w:w="626" w:type="dxa"/>
          </w:tcPr>
          <w:p w14:paraId="288A99B9" w14:textId="6B40B2E1" w:rsidR="008F6DC3" w:rsidRDefault="00E95350" w:rsidP="00E95350">
            <w:pPr>
              <w:jc w:val="center"/>
            </w:pPr>
            <w:r>
              <w:t>1</w:t>
            </w:r>
          </w:p>
        </w:tc>
        <w:tc>
          <w:tcPr>
            <w:tcW w:w="2611" w:type="dxa"/>
          </w:tcPr>
          <w:p w14:paraId="6838298B" w14:textId="5FD4236E" w:rsidR="00BF0A1E" w:rsidRDefault="008D36BC" w:rsidP="007110F0">
            <w:r>
              <w:t>N</w:t>
            </w:r>
            <w:r w:rsidR="007110F0" w:rsidRPr="000736A8">
              <w:t xml:space="preserve">avigate to SCABS homepage: </w:t>
            </w:r>
            <w:hyperlink r:id="rId5" w:history="1">
              <w:r w:rsidR="007110F0">
                <w:rPr>
                  <w:rStyle w:val="Hyperlink"/>
                </w:rPr>
                <w:t>www.capturescabs.com</w:t>
              </w:r>
            </w:hyperlink>
          </w:p>
        </w:tc>
        <w:tc>
          <w:tcPr>
            <w:tcW w:w="4256" w:type="dxa"/>
          </w:tcPr>
          <w:p w14:paraId="4D9EA372" w14:textId="03AE1680" w:rsidR="008F6DC3" w:rsidRDefault="00DE2E3A" w:rsidP="00DE2E3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A1F122" wp14:editId="01CBB321">
                  <wp:extent cx="1914286" cy="170476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in_empty_small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286" cy="1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dxa"/>
          </w:tcPr>
          <w:p w14:paraId="59F1201C" w14:textId="77777777" w:rsidR="008F6DC3" w:rsidRDefault="008F6DC3"/>
        </w:tc>
        <w:tc>
          <w:tcPr>
            <w:tcW w:w="317" w:type="dxa"/>
          </w:tcPr>
          <w:p w14:paraId="1269A7E5" w14:textId="77777777" w:rsidR="008F6DC3" w:rsidRDefault="008F6DC3"/>
        </w:tc>
        <w:tc>
          <w:tcPr>
            <w:tcW w:w="589" w:type="dxa"/>
          </w:tcPr>
          <w:p w14:paraId="7A5AA7DF" w14:textId="77777777" w:rsidR="008F6DC3" w:rsidRDefault="008F6DC3"/>
        </w:tc>
        <w:tc>
          <w:tcPr>
            <w:tcW w:w="3101" w:type="dxa"/>
          </w:tcPr>
          <w:p w14:paraId="02E7123F" w14:textId="77777777" w:rsidR="008F6DC3" w:rsidRDefault="008F6DC3"/>
        </w:tc>
      </w:tr>
      <w:tr w:rsidR="00200632" w14:paraId="03F17B82" w14:textId="77777777" w:rsidTr="00CE5759">
        <w:trPr>
          <w:trHeight w:val="288"/>
        </w:trPr>
        <w:tc>
          <w:tcPr>
            <w:tcW w:w="626" w:type="dxa"/>
          </w:tcPr>
          <w:p w14:paraId="0A266C99" w14:textId="2C1B62C4" w:rsidR="008F6DC3" w:rsidRDefault="00E95350" w:rsidP="00E95350">
            <w:pPr>
              <w:jc w:val="center"/>
            </w:pPr>
            <w:r>
              <w:t>2</w:t>
            </w:r>
          </w:p>
        </w:tc>
        <w:tc>
          <w:tcPr>
            <w:tcW w:w="2611" w:type="dxa"/>
          </w:tcPr>
          <w:p w14:paraId="3C17A1B8" w14:textId="77777777" w:rsidR="008F6DC3" w:rsidRDefault="00CB4366">
            <w:r>
              <w:t>Log in using credentials:</w:t>
            </w:r>
          </w:p>
          <w:p w14:paraId="00572B3E" w14:textId="77777777" w:rsidR="00CB4366" w:rsidRDefault="00CB4366">
            <w:r>
              <w:t>Username: Bob</w:t>
            </w:r>
          </w:p>
          <w:p w14:paraId="7F20F2C9" w14:textId="764CD5BC" w:rsidR="00CB4366" w:rsidRDefault="00CB4366">
            <w:r>
              <w:t>Password: pass1234</w:t>
            </w:r>
          </w:p>
        </w:tc>
        <w:tc>
          <w:tcPr>
            <w:tcW w:w="4256" w:type="dxa"/>
          </w:tcPr>
          <w:p w14:paraId="2E0EF49E" w14:textId="67BA674D" w:rsidR="008F6DC3" w:rsidRDefault="00DE2E3A" w:rsidP="00DE2E3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19D81A" wp14:editId="17AD5EA0">
                  <wp:extent cx="1638095" cy="1771429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omepage_small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095" cy="1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dxa"/>
          </w:tcPr>
          <w:p w14:paraId="0ECB24F2" w14:textId="77777777" w:rsidR="008F6DC3" w:rsidRDefault="008F6DC3"/>
        </w:tc>
        <w:tc>
          <w:tcPr>
            <w:tcW w:w="317" w:type="dxa"/>
          </w:tcPr>
          <w:p w14:paraId="22551FB3" w14:textId="77777777" w:rsidR="008F6DC3" w:rsidRDefault="008F6DC3"/>
        </w:tc>
        <w:tc>
          <w:tcPr>
            <w:tcW w:w="589" w:type="dxa"/>
          </w:tcPr>
          <w:p w14:paraId="36ADC9F4" w14:textId="77777777" w:rsidR="008F6DC3" w:rsidRDefault="008F6DC3"/>
        </w:tc>
        <w:tc>
          <w:tcPr>
            <w:tcW w:w="3101" w:type="dxa"/>
          </w:tcPr>
          <w:p w14:paraId="44296AC2" w14:textId="77777777" w:rsidR="008F6DC3" w:rsidRDefault="008F6DC3"/>
        </w:tc>
      </w:tr>
      <w:tr w:rsidR="00200632" w14:paraId="06FC79CA" w14:textId="77777777" w:rsidTr="00CE5759">
        <w:trPr>
          <w:trHeight w:val="288"/>
        </w:trPr>
        <w:tc>
          <w:tcPr>
            <w:tcW w:w="626" w:type="dxa"/>
          </w:tcPr>
          <w:p w14:paraId="621BD456" w14:textId="31A8CAF3" w:rsidR="008F6DC3" w:rsidRDefault="00E95350" w:rsidP="00E95350">
            <w:pPr>
              <w:jc w:val="center"/>
            </w:pPr>
            <w:r>
              <w:t>3</w:t>
            </w:r>
          </w:p>
        </w:tc>
        <w:tc>
          <w:tcPr>
            <w:tcW w:w="2611" w:type="dxa"/>
          </w:tcPr>
          <w:p w14:paraId="60ADC43A" w14:textId="30C4B87B" w:rsidR="008F6DC3" w:rsidRDefault="0077597B">
            <w:r>
              <w:t xml:space="preserve">Click the </w:t>
            </w:r>
            <w:r w:rsidR="00BE6DBA">
              <w:t>“Record Calories” button</w:t>
            </w:r>
          </w:p>
        </w:tc>
        <w:tc>
          <w:tcPr>
            <w:tcW w:w="4256" w:type="dxa"/>
          </w:tcPr>
          <w:p w14:paraId="054DCEDF" w14:textId="21E89E44" w:rsidR="008F6DC3" w:rsidRDefault="00DE2E3A" w:rsidP="00DE2E3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0C4CB9" wp14:editId="706B4564">
                  <wp:extent cx="2761905" cy="1438095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lories_load_small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905" cy="1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dxa"/>
          </w:tcPr>
          <w:p w14:paraId="150606C6" w14:textId="77777777" w:rsidR="008F6DC3" w:rsidRDefault="008F6DC3"/>
        </w:tc>
        <w:tc>
          <w:tcPr>
            <w:tcW w:w="317" w:type="dxa"/>
          </w:tcPr>
          <w:p w14:paraId="233E9187" w14:textId="77777777" w:rsidR="008F6DC3" w:rsidRDefault="008F6DC3"/>
        </w:tc>
        <w:tc>
          <w:tcPr>
            <w:tcW w:w="589" w:type="dxa"/>
          </w:tcPr>
          <w:p w14:paraId="3261B957" w14:textId="77777777" w:rsidR="008F6DC3" w:rsidRDefault="008F6DC3"/>
        </w:tc>
        <w:tc>
          <w:tcPr>
            <w:tcW w:w="3101" w:type="dxa"/>
          </w:tcPr>
          <w:p w14:paraId="6A101B84" w14:textId="77777777" w:rsidR="008F6DC3" w:rsidRDefault="008F6DC3"/>
        </w:tc>
      </w:tr>
      <w:tr w:rsidR="00BE6DBA" w14:paraId="24AEC578" w14:textId="77777777" w:rsidTr="00CE5759">
        <w:trPr>
          <w:trHeight w:val="288"/>
        </w:trPr>
        <w:tc>
          <w:tcPr>
            <w:tcW w:w="626" w:type="dxa"/>
          </w:tcPr>
          <w:p w14:paraId="2B61E303" w14:textId="5054175B" w:rsidR="00BE6DBA" w:rsidRDefault="00BE6DBA" w:rsidP="00E95350">
            <w:pPr>
              <w:jc w:val="center"/>
            </w:pPr>
            <w:r>
              <w:t>4</w:t>
            </w:r>
          </w:p>
        </w:tc>
        <w:tc>
          <w:tcPr>
            <w:tcW w:w="2611" w:type="dxa"/>
          </w:tcPr>
          <w:p w14:paraId="654EC174" w14:textId="0F496D6D" w:rsidR="00BE6DBA" w:rsidRDefault="00090602">
            <w:r>
              <w:t>Type the number “500” into the input field and click the “Save Calories” button</w:t>
            </w:r>
          </w:p>
        </w:tc>
        <w:tc>
          <w:tcPr>
            <w:tcW w:w="4256" w:type="dxa"/>
          </w:tcPr>
          <w:p w14:paraId="19607767" w14:textId="0A0F4C7D" w:rsidR="00BE6DBA" w:rsidRDefault="00DE2E3A" w:rsidP="00DE2E3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F60BDD" wp14:editId="7E75DCAB">
                  <wp:extent cx="2790476" cy="1561905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lories_confirm_smal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476" cy="15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dxa"/>
          </w:tcPr>
          <w:p w14:paraId="24D1725A" w14:textId="77777777" w:rsidR="00BE6DBA" w:rsidRDefault="00BE6DBA"/>
        </w:tc>
        <w:tc>
          <w:tcPr>
            <w:tcW w:w="317" w:type="dxa"/>
          </w:tcPr>
          <w:p w14:paraId="121CA88F" w14:textId="77777777" w:rsidR="00BE6DBA" w:rsidRDefault="00BE6DBA"/>
        </w:tc>
        <w:tc>
          <w:tcPr>
            <w:tcW w:w="589" w:type="dxa"/>
          </w:tcPr>
          <w:p w14:paraId="707B42D3" w14:textId="77777777" w:rsidR="00BE6DBA" w:rsidRDefault="00BE6DBA"/>
        </w:tc>
        <w:tc>
          <w:tcPr>
            <w:tcW w:w="3101" w:type="dxa"/>
          </w:tcPr>
          <w:p w14:paraId="43BF806E" w14:textId="77777777" w:rsidR="00BE6DBA" w:rsidRDefault="00BE6DBA"/>
        </w:tc>
      </w:tr>
      <w:tr w:rsidR="00BE6DBA" w14:paraId="74C8B3EB" w14:textId="77777777" w:rsidTr="00CE5759">
        <w:trPr>
          <w:trHeight w:val="288"/>
        </w:trPr>
        <w:tc>
          <w:tcPr>
            <w:tcW w:w="626" w:type="dxa"/>
          </w:tcPr>
          <w:p w14:paraId="6C90625E" w14:textId="53BCF00B" w:rsidR="00BE6DBA" w:rsidRDefault="004B22F5" w:rsidP="00E95350">
            <w:pPr>
              <w:jc w:val="center"/>
            </w:pPr>
            <w:r>
              <w:lastRenderedPageBreak/>
              <w:t>5</w:t>
            </w:r>
          </w:p>
        </w:tc>
        <w:tc>
          <w:tcPr>
            <w:tcW w:w="2611" w:type="dxa"/>
          </w:tcPr>
          <w:p w14:paraId="7A1A9BE4" w14:textId="0D9450B4" w:rsidR="00BE6DBA" w:rsidRDefault="0025659E">
            <w:r>
              <w:t>Verify that added Calories is “500” and total is “</w:t>
            </w:r>
            <w:r w:rsidR="004B22F5">
              <w:t>1000” and then click the “Home” button</w:t>
            </w:r>
          </w:p>
        </w:tc>
        <w:tc>
          <w:tcPr>
            <w:tcW w:w="4256" w:type="dxa"/>
          </w:tcPr>
          <w:p w14:paraId="69DB81D2" w14:textId="26BDE4C3" w:rsidR="00BE6DBA" w:rsidRDefault="00AE0AC6" w:rsidP="00AE0AC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FDD91E" wp14:editId="7CCFF84B">
                  <wp:extent cx="1638095" cy="1771429"/>
                  <wp:effectExtent l="0" t="0" r="63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homepage_small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095" cy="1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dxa"/>
          </w:tcPr>
          <w:p w14:paraId="25104935" w14:textId="77777777" w:rsidR="00BE6DBA" w:rsidRDefault="00BE6DBA"/>
        </w:tc>
        <w:tc>
          <w:tcPr>
            <w:tcW w:w="317" w:type="dxa"/>
          </w:tcPr>
          <w:p w14:paraId="7CD529A7" w14:textId="77777777" w:rsidR="00BE6DBA" w:rsidRDefault="00BE6DBA"/>
        </w:tc>
        <w:tc>
          <w:tcPr>
            <w:tcW w:w="589" w:type="dxa"/>
          </w:tcPr>
          <w:p w14:paraId="18ABDCBD" w14:textId="77777777" w:rsidR="00BE6DBA" w:rsidRDefault="00BE6DBA"/>
        </w:tc>
        <w:tc>
          <w:tcPr>
            <w:tcW w:w="3101" w:type="dxa"/>
          </w:tcPr>
          <w:p w14:paraId="143FF5E3" w14:textId="77777777" w:rsidR="00BE6DBA" w:rsidRDefault="00BE6DBA"/>
        </w:tc>
      </w:tr>
    </w:tbl>
    <w:p w14:paraId="66D6F17C" w14:textId="77777777" w:rsidR="00637D5F" w:rsidRDefault="00637D5F" w:rsidP="00280D89">
      <w:bookmarkStart w:id="0" w:name="_GoBack"/>
      <w:bookmarkEnd w:id="0"/>
    </w:p>
    <w:sectPr w:rsidR="00637D5F" w:rsidSect="00ED08AA"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0DE5"/>
    <w:multiLevelType w:val="hybridMultilevel"/>
    <w:tmpl w:val="A930329A"/>
    <w:lvl w:ilvl="0" w:tplc="DD72D752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BB"/>
    <w:rsid w:val="00090602"/>
    <w:rsid w:val="000E475B"/>
    <w:rsid w:val="001039C2"/>
    <w:rsid w:val="00164155"/>
    <w:rsid w:val="001C439A"/>
    <w:rsid w:val="001E306D"/>
    <w:rsid w:val="00200632"/>
    <w:rsid w:val="00212CB8"/>
    <w:rsid w:val="0025659E"/>
    <w:rsid w:val="0027421B"/>
    <w:rsid w:val="00280D89"/>
    <w:rsid w:val="00346D92"/>
    <w:rsid w:val="0037708D"/>
    <w:rsid w:val="00383B16"/>
    <w:rsid w:val="003A7926"/>
    <w:rsid w:val="0045423C"/>
    <w:rsid w:val="004B22F5"/>
    <w:rsid w:val="00541886"/>
    <w:rsid w:val="00637D5F"/>
    <w:rsid w:val="006F1DF5"/>
    <w:rsid w:val="007110F0"/>
    <w:rsid w:val="0077597B"/>
    <w:rsid w:val="007A03AB"/>
    <w:rsid w:val="007C5D90"/>
    <w:rsid w:val="007F2D5B"/>
    <w:rsid w:val="008D36BC"/>
    <w:rsid w:val="008F6DC3"/>
    <w:rsid w:val="00905599"/>
    <w:rsid w:val="0094124F"/>
    <w:rsid w:val="00985CBB"/>
    <w:rsid w:val="00987E67"/>
    <w:rsid w:val="00995359"/>
    <w:rsid w:val="009A0DE0"/>
    <w:rsid w:val="009C0F06"/>
    <w:rsid w:val="00A86820"/>
    <w:rsid w:val="00AE0AC6"/>
    <w:rsid w:val="00B94BB2"/>
    <w:rsid w:val="00BB5B13"/>
    <w:rsid w:val="00BE6DBA"/>
    <w:rsid w:val="00BF0673"/>
    <w:rsid w:val="00BF0A1E"/>
    <w:rsid w:val="00C27C2C"/>
    <w:rsid w:val="00C54B1E"/>
    <w:rsid w:val="00C62910"/>
    <w:rsid w:val="00CB4366"/>
    <w:rsid w:val="00CE5759"/>
    <w:rsid w:val="00D535A6"/>
    <w:rsid w:val="00D61E9E"/>
    <w:rsid w:val="00D929C2"/>
    <w:rsid w:val="00DE2E3A"/>
    <w:rsid w:val="00E10B6C"/>
    <w:rsid w:val="00E95350"/>
    <w:rsid w:val="00ED08AA"/>
    <w:rsid w:val="00F3098A"/>
    <w:rsid w:val="00F42AD9"/>
    <w:rsid w:val="00F71779"/>
    <w:rsid w:val="00FD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6528"/>
  <w15:chartTrackingRefBased/>
  <w15:docId w15:val="{B0818903-F984-4215-9FA6-6C010136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0F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10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capturescabs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Heinzen</dc:creator>
  <cp:keywords/>
  <dc:description/>
  <cp:lastModifiedBy>Samuel Heinzen</cp:lastModifiedBy>
  <cp:revision>28</cp:revision>
  <dcterms:created xsi:type="dcterms:W3CDTF">2018-12-19T09:52:00Z</dcterms:created>
  <dcterms:modified xsi:type="dcterms:W3CDTF">2018-12-19T11:06:00Z</dcterms:modified>
</cp:coreProperties>
</file>