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instalar la base de datos, ejecutar phpMyAdmin, identificarse como root.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Pulsar la pestaña SQL y pegar el contenido de “publicidad.sql”, después ejecutar el script.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