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 instalar la base de datos, ejecutar phpMyAdmin, identificarse como root.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Pulsar la pestaña SQL y pegar el contenido de “sesiones.sql”, después ejecutar el script.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