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instalar la base de datos, ejecutar phpMyAdmin, identificarse como root.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Pulsar la pestaña SQL y pegar el contenido de “fotos.sql”, después ejecutar el script.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