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C5D2A" w14:textId="06CB6546" w:rsidR="005F44F7" w:rsidRDefault="001E34DB">
      <w:r>
        <w:t xml:space="preserve">Added player with camera attached that can move </w:t>
      </w:r>
    </w:p>
    <w:p w14:paraId="110FF3AA" w14:textId="387C6FAE" w:rsidR="001D4A83" w:rsidRDefault="001D4A83">
      <w:r>
        <w:t xml:space="preserve">Had a problem where because the player was a round 3d shape when they would move they would role. Fixed this by making the character movement on its axis stuck. </w:t>
      </w:r>
    </w:p>
    <w:p w14:paraId="40C27324" w14:textId="431ECCB6" w:rsidR="001E34DB" w:rsidRDefault="001E34DB">
      <w:r>
        <w:t>Added enemy that when collided with transitions to a 2d battle scene</w:t>
      </w:r>
    </w:p>
    <w:p w14:paraId="180C1987" w14:textId="601CD796" w:rsidR="001E34DB" w:rsidRDefault="001E34DB">
      <w:r>
        <w:t xml:space="preserve">Made a battel mode where pressing spacebar attacks the enemy and they can </w:t>
      </w:r>
      <w:proofErr w:type="spellStart"/>
      <w:r>
        <w:t>attak</w:t>
      </w:r>
      <w:proofErr w:type="spellEnd"/>
      <w:r>
        <w:t xml:space="preserve"> back. </w:t>
      </w:r>
    </w:p>
    <w:p w14:paraId="36501BFE" w14:textId="3A4EAE8C" w:rsidR="001E34DB" w:rsidRDefault="001E34DB">
      <w:r>
        <w:t xml:space="preserve">When the enemy is killed in the combat scene the </w:t>
      </w:r>
      <w:proofErr w:type="spellStart"/>
      <w:r>
        <w:t>enmy</w:t>
      </w:r>
      <w:proofErr w:type="spellEnd"/>
      <w:r>
        <w:t xml:space="preserve"> in the 3d scene is destroyed.</w:t>
      </w:r>
    </w:p>
    <w:p w14:paraId="15CCD94A" w14:textId="2D28FB10" w:rsidR="001E34DB" w:rsidRDefault="001E34DB">
      <w:r>
        <w:t xml:space="preserve">Added 2d sprite that follows where the player is looking </w:t>
      </w:r>
    </w:p>
    <w:p w14:paraId="2A9D7B59" w14:textId="0AF44A08" w:rsidR="001E34DB" w:rsidRDefault="001E34DB">
      <w:r>
        <w:t xml:space="preserve">Had a problem with adding 2 enemies when going to the 2d fight scene only the first enemy is destroyed even if you start the fight scene by touching the second enemy. </w:t>
      </w:r>
    </w:p>
    <w:p w14:paraId="2B1239E3" w14:textId="32A6B059" w:rsidR="001E34DB" w:rsidRDefault="00456A69">
      <w:r>
        <w:t xml:space="preserve">Made it so when starting the fight scene unity remembers the enemy you touched however for some reason </w:t>
      </w:r>
      <w:proofErr w:type="spellStart"/>
      <w:r>
        <w:t>wen</w:t>
      </w:r>
      <w:proofErr w:type="spellEnd"/>
      <w:r>
        <w:t xml:space="preserve"> it loads the fight scene the </w:t>
      </w:r>
      <w:proofErr w:type="spellStart"/>
      <w:r>
        <w:t>enmy</w:t>
      </w:r>
      <w:proofErr w:type="spellEnd"/>
      <w:r>
        <w:t xml:space="preserve"> you touched is removed I think it is because the enemy doesn’t exist in the fight scene. </w:t>
      </w:r>
    </w:p>
    <w:sectPr w:rsidR="001E3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F7"/>
    <w:rsid w:val="001362D3"/>
    <w:rsid w:val="001D4A83"/>
    <w:rsid w:val="001E34DB"/>
    <w:rsid w:val="00456A69"/>
    <w:rsid w:val="005D6EDE"/>
    <w:rsid w:val="005F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DCC4"/>
  <w15:chartTrackingRefBased/>
  <w15:docId w15:val="{EE3C6B60-9182-444D-A742-8E0BBF54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sharif</dc:creator>
  <cp:keywords/>
  <dc:description/>
  <cp:lastModifiedBy>Ibraheem sharif</cp:lastModifiedBy>
  <cp:revision>5</cp:revision>
  <dcterms:created xsi:type="dcterms:W3CDTF">2024-12-04T12:28:00Z</dcterms:created>
  <dcterms:modified xsi:type="dcterms:W3CDTF">2024-12-04T12:34:00Z</dcterms:modified>
</cp:coreProperties>
</file>